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r w:rsidRPr="00B858C6">
        <w:rPr>
          <w:rFonts w:ascii="Times New Roman" w:eastAsia="Times New Roman" w:hAnsi="Times New Roman" w:cs="Times New Roman"/>
          <w:sz w:val="16"/>
          <w:szCs w:val="16"/>
        </w:rPr>
        <w:t>РОССИЙСКАЯ ФЕДЕРАЦИЯ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0" w:name="bssPhr3"/>
      <w:bookmarkStart w:id="1" w:name="ZAP2HS43K6"/>
      <w:bookmarkEnd w:id="0"/>
      <w:bookmarkEnd w:id="1"/>
      <w:r w:rsidRPr="00B858C6">
        <w:rPr>
          <w:rFonts w:ascii="Times New Roman" w:eastAsia="Times New Roman" w:hAnsi="Times New Roman" w:cs="Times New Roman"/>
          <w:sz w:val="16"/>
          <w:szCs w:val="16"/>
        </w:rPr>
        <w:t>ФЕДЕРАЛЬНЫЙ ЗАКОН</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 w:name="bssPhr4"/>
      <w:bookmarkStart w:id="3" w:name="ZA02ITG3H8"/>
      <w:bookmarkStart w:id="4" w:name="ZAP2ITG3H8"/>
      <w:bookmarkEnd w:id="2"/>
      <w:bookmarkEnd w:id="3"/>
      <w:bookmarkEnd w:id="4"/>
      <w:r w:rsidRPr="00B858C6">
        <w:rPr>
          <w:rFonts w:ascii="Times New Roman" w:eastAsia="Times New Roman" w:hAnsi="Times New Roman" w:cs="Times New Roman"/>
          <w:sz w:val="16"/>
          <w:szCs w:val="16"/>
        </w:rPr>
        <w:t xml:space="preserve">Об образовании в Российской Федерации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 w:name="bssPhr5"/>
      <w:bookmarkStart w:id="6" w:name="ZAP1IT437Q"/>
      <w:bookmarkEnd w:id="5"/>
      <w:bookmarkEnd w:id="6"/>
      <w:r w:rsidRPr="00B858C6">
        <w:rPr>
          <w:rFonts w:ascii="Times New Roman" w:eastAsia="Times New Roman" w:hAnsi="Times New Roman" w:cs="Times New Roman"/>
          <w:sz w:val="16"/>
          <w:szCs w:val="16"/>
        </w:rPr>
        <w:t xml:space="preserve">С изменениями на 30 декабря 2015 года </w:t>
      </w:r>
    </w:p>
    <w:p w:rsidR="00B858C6" w:rsidRPr="00B858C6" w:rsidRDefault="00B858C6" w:rsidP="00B858C6">
      <w:pPr>
        <w:spacing w:after="0" w:line="240" w:lineRule="auto"/>
        <w:rPr>
          <w:rFonts w:ascii="Times New Roman" w:eastAsia="Times New Roman" w:hAnsi="Times New Roman" w:cs="Times New Roman"/>
          <w:sz w:val="16"/>
          <w:szCs w:val="16"/>
        </w:rPr>
      </w:pPr>
      <w:bookmarkStart w:id="7" w:name="bssPhr6"/>
      <w:bookmarkStart w:id="8" w:name="ZAP22Q83B6"/>
      <w:bookmarkStart w:id="9" w:name="ZAP1TBM39L"/>
      <w:bookmarkStart w:id="10" w:name="ZA00MI82OC"/>
      <w:bookmarkEnd w:id="7"/>
      <w:bookmarkEnd w:id="8"/>
      <w:bookmarkEnd w:id="9"/>
      <w:bookmarkEnd w:id="10"/>
      <w:r w:rsidRPr="00B858C6">
        <w:rPr>
          <w:rFonts w:ascii="Times New Roman" w:eastAsia="Times New Roman" w:hAnsi="Times New Roman" w:cs="Times New Roman"/>
          <w:sz w:val="16"/>
          <w:szCs w:val="16"/>
        </w:rPr>
        <w:t>Документ с изменениями, внесенными:</w:t>
      </w:r>
    </w:p>
    <w:p w:rsidR="00B858C6" w:rsidRPr="00B858C6" w:rsidRDefault="00B858C6" w:rsidP="00B858C6">
      <w:pPr>
        <w:spacing w:before="100" w:beforeAutospacing="1" w:after="100" w:afterAutospacing="1" w:line="240" w:lineRule="auto"/>
        <w:jc w:val="right"/>
        <w:rPr>
          <w:rFonts w:ascii="Times New Roman" w:eastAsia="Times New Roman" w:hAnsi="Times New Roman" w:cs="Times New Roman"/>
          <w:sz w:val="16"/>
          <w:szCs w:val="16"/>
        </w:rPr>
      </w:pPr>
      <w:bookmarkStart w:id="11" w:name="bssPhr10"/>
      <w:bookmarkStart w:id="12" w:name="ZAP2GTQ3IT"/>
      <w:bookmarkStart w:id="13" w:name="ZAP2GQ83IS"/>
      <w:bookmarkStart w:id="14" w:name="ZA00MEA2N4"/>
      <w:bookmarkStart w:id="15" w:name="ZAP2BBM3HB"/>
      <w:bookmarkEnd w:id="11"/>
      <w:bookmarkEnd w:id="12"/>
      <w:bookmarkEnd w:id="13"/>
      <w:bookmarkEnd w:id="14"/>
      <w:bookmarkEnd w:id="15"/>
      <w:r w:rsidRPr="00B858C6">
        <w:rPr>
          <w:rFonts w:ascii="Times New Roman" w:eastAsia="Times New Roman" w:hAnsi="Times New Roman" w:cs="Times New Roman"/>
          <w:sz w:val="16"/>
          <w:szCs w:val="16"/>
        </w:rPr>
        <w:t>Принят</w:t>
      </w:r>
      <w:r w:rsidRPr="00B858C6">
        <w:rPr>
          <w:rFonts w:ascii="Times New Roman" w:eastAsia="Times New Roman" w:hAnsi="Times New Roman" w:cs="Times New Roman"/>
          <w:sz w:val="16"/>
          <w:szCs w:val="16"/>
        </w:rPr>
        <w:br/>
      </w:r>
      <w:bookmarkStart w:id="16" w:name="ZAP284A3GJ"/>
      <w:bookmarkEnd w:id="16"/>
      <w:r w:rsidRPr="00B858C6">
        <w:rPr>
          <w:rFonts w:ascii="Times New Roman" w:eastAsia="Times New Roman" w:hAnsi="Times New Roman" w:cs="Times New Roman"/>
          <w:sz w:val="16"/>
          <w:szCs w:val="16"/>
        </w:rPr>
        <w:t>Государственной Думой</w:t>
      </w:r>
      <w:r w:rsidRPr="00B858C6">
        <w:rPr>
          <w:rFonts w:ascii="Times New Roman" w:eastAsia="Times New Roman" w:hAnsi="Times New Roman" w:cs="Times New Roman"/>
          <w:sz w:val="16"/>
          <w:szCs w:val="16"/>
        </w:rPr>
        <w:br/>
      </w:r>
      <w:bookmarkStart w:id="17" w:name="ZAP23HG3FM"/>
      <w:bookmarkEnd w:id="17"/>
      <w:r w:rsidRPr="00B858C6">
        <w:rPr>
          <w:rFonts w:ascii="Times New Roman" w:eastAsia="Times New Roman" w:hAnsi="Times New Roman" w:cs="Times New Roman"/>
          <w:sz w:val="16"/>
          <w:szCs w:val="16"/>
        </w:rPr>
        <w:t>21 декабря 2012 года</w:t>
      </w:r>
      <w:bookmarkStart w:id="18" w:name="bssPhr11"/>
      <w:bookmarkStart w:id="19" w:name="ZAP293C3GG"/>
      <w:bookmarkEnd w:id="18"/>
      <w:bookmarkEnd w:id="19"/>
      <w:r w:rsidRPr="00B858C6">
        <w:rPr>
          <w:rFonts w:ascii="Times New Roman" w:eastAsia="Times New Roman" w:hAnsi="Times New Roman" w:cs="Times New Roman"/>
          <w:sz w:val="16"/>
          <w:szCs w:val="16"/>
        </w:rPr>
        <w:t>Одобрен</w:t>
      </w:r>
      <w:r w:rsidRPr="00B858C6">
        <w:rPr>
          <w:rFonts w:ascii="Times New Roman" w:eastAsia="Times New Roman" w:hAnsi="Times New Roman" w:cs="Times New Roman"/>
          <w:sz w:val="16"/>
          <w:szCs w:val="16"/>
        </w:rPr>
        <w:br/>
      </w:r>
      <w:bookmarkStart w:id="20" w:name="ZAP25T63CV"/>
      <w:bookmarkEnd w:id="20"/>
      <w:r w:rsidRPr="00B858C6">
        <w:rPr>
          <w:rFonts w:ascii="Times New Roman" w:eastAsia="Times New Roman" w:hAnsi="Times New Roman" w:cs="Times New Roman"/>
          <w:sz w:val="16"/>
          <w:szCs w:val="16"/>
        </w:rPr>
        <w:t>Советом Федерации</w:t>
      </w:r>
      <w:r w:rsidRPr="00B858C6">
        <w:rPr>
          <w:rFonts w:ascii="Times New Roman" w:eastAsia="Times New Roman" w:hAnsi="Times New Roman" w:cs="Times New Roman"/>
          <w:sz w:val="16"/>
          <w:szCs w:val="16"/>
        </w:rPr>
        <w:br/>
      </w:r>
      <w:bookmarkStart w:id="21" w:name="ZAP20CM3C0"/>
      <w:bookmarkEnd w:id="21"/>
      <w:r w:rsidRPr="00B858C6">
        <w:rPr>
          <w:rFonts w:ascii="Times New Roman" w:eastAsia="Times New Roman" w:hAnsi="Times New Roman" w:cs="Times New Roman"/>
          <w:sz w:val="16"/>
          <w:szCs w:val="16"/>
        </w:rPr>
        <w:t>26 декабря 2012 года</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2" w:name="bssPhr12"/>
      <w:bookmarkStart w:id="23" w:name="ZAP1SBC3BE"/>
      <w:bookmarkStart w:id="24" w:name="XA00LTK2M0"/>
      <w:bookmarkStart w:id="25" w:name="ZA00MEM2NK"/>
      <w:bookmarkEnd w:id="22"/>
      <w:bookmarkEnd w:id="23"/>
      <w:bookmarkEnd w:id="24"/>
      <w:bookmarkEnd w:id="25"/>
      <w:r w:rsidRPr="00B858C6">
        <w:rPr>
          <w:rFonts w:ascii="Times New Roman" w:eastAsia="Times New Roman" w:hAnsi="Times New Roman" w:cs="Times New Roman"/>
          <w:sz w:val="16"/>
          <w:szCs w:val="16"/>
        </w:rPr>
        <w:t>Глава 1. Общие положения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6" w:name="bssPhr13"/>
      <w:bookmarkStart w:id="27" w:name="ZAP1U2Q3BJ"/>
      <w:bookmarkStart w:id="28" w:name="XA00LU62M3"/>
      <w:bookmarkStart w:id="29" w:name="ZA00MB02N9"/>
      <w:bookmarkEnd w:id="26"/>
      <w:bookmarkEnd w:id="27"/>
      <w:bookmarkEnd w:id="28"/>
      <w:bookmarkEnd w:id="29"/>
      <w:r w:rsidRPr="00B858C6">
        <w:rPr>
          <w:rFonts w:ascii="Times New Roman" w:eastAsia="Times New Roman" w:hAnsi="Times New Roman" w:cs="Times New Roman"/>
          <w:sz w:val="16"/>
          <w:szCs w:val="16"/>
        </w:rPr>
        <w:t xml:space="preserve">Статья 1. Предмет регулирования настоящего Федерального закона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 w:name="bssPhr14"/>
      <w:bookmarkStart w:id="31" w:name="ZAP243M3GP"/>
      <w:bookmarkStart w:id="32" w:name="XA00LUO2M6"/>
      <w:bookmarkStart w:id="33" w:name="ZAP1UL43F8"/>
      <w:bookmarkEnd w:id="30"/>
      <w:bookmarkEnd w:id="31"/>
      <w:bookmarkEnd w:id="32"/>
      <w:bookmarkEnd w:id="33"/>
      <w:r w:rsidRPr="00B858C6">
        <w:rPr>
          <w:rFonts w:ascii="Times New Roman" w:eastAsia="Times New Roman" w:hAnsi="Times New Roman" w:cs="Times New Roman"/>
          <w:sz w:val="16"/>
          <w:szCs w:val="16"/>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 w:name="bssPhr15"/>
      <w:bookmarkStart w:id="35" w:name="ZAP24MU3CK"/>
      <w:bookmarkStart w:id="36" w:name="XA00LVA2M9"/>
      <w:bookmarkStart w:id="37" w:name="ZAP1V8C3B3"/>
      <w:bookmarkEnd w:id="34"/>
      <w:bookmarkEnd w:id="35"/>
      <w:bookmarkEnd w:id="36"/>
      <w:bookmarkEnd w:id="37"/>
      <w:r w:rsidRPr="00B858C6">
        <w:rPr>
          <w:rFonts w:ascii="Times New Roman" w:eastAsia="Times New Roman" w:hAnsi="Times New Roman" w:cs="Times New Roman"/>
          <w:sz w:val="16"/>
          <w:szCs w:val="16"/>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8" w:name="bssPhr16"/>
      <w:bookmarkStart w:id="39" w:name="ZAP23VG3HB"/>
      <w:bookmarkStart w:id="40" w:name="XA00LVS2MC"/>
      <w:bookmarkStart w:id="41" w:name="ZA00M7Q2MI"/>
      <w:bookmarkStart w:id="42" w:name="ZAP23RU3HA"/>
      <w:bookmarkStart w:id="43" w:name="ZAP1UDC3FP"/>
      <w:bookmarkEnd w:id="38"/>
      <w:bookmarkEnd w:id="39"/>
      <w:bookmarkEnd w:id="40"/>
      <w:bookmarkEnd w:id="41"/>
      <w:bookmarkEnd w:id="42"/>
      <w:bookmarkEnd w:id="43"/>
      <w:r w:rsidRPr="00B858C6">
        <w:rPr>
          <w:rFonts w:ascii="Times New Roman" w:eastAsia="Times New Roman" w:hAnsi="Times New Roman" w:cs="Times New Roman"/>
          <w:sz w:val="16"/>
          <w:szCs w:val="16"/>
        </w:rPr>
        <w:t xml:space="preserve">Статья 2. Основные понятия, используемые в настоящем Федеральном законе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 w:name="bssPhr17"/>
      <w:bookmarkStart w:id="45" w:name="ZAP2KPC3MH"/>
      <w:bookmarkStart w:id="46" w:name="ZAP2FAQ3L0"/>
      <w:bookmarkEnd w:id="44"/>
      <w:bookmarkEnd w:id="45"/>
      <w:bookmarkEnd w:id="46"/>
      <w:r w:rsidRPr="00B858C6">
        <w:rPr>
          <w:rFonts w:ascii="Times New Roman" w:eastAsia="Times New Roman" w:hAnsi="Times New Roman" w:cs="Times New Roman"/>
          <w:sz w:val="16"/>
          <w:szCs w:val="16"/>
        </w:rPr>
        <w:t>Для целей настоящего Федерального закона применяются следующие основные понятия: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 w:name="bssPhr18"/>
      <w:bookmarkStart w:id="48" w:name="ZAP288K3F8"/>
      <w:bookmarkStart w:id="49" w:name="XA00M262MM"/>
      <w:bookmarkStart w:id="50" w:name="ZAP22Q23DN"/>
      <w:bookmarkEnd w:id="47"/>
      <w:bookmarkEnd w:id="48"/>
      <w:bookmarkEnd w:id="49"/>
      <w:bookmarkEnd w:id="50"/>
      <w:r w:rsidRPr="00B858C6">
        <w:rPr>
          <w:rFonts w:ascii="Times New Roman" w:eastAsia="Times New Roman" w:hAnsi="Times New Roman" w:cs="Times New Roman"/>
          <w:sz w:val="16"/>
          <w:szCs w:val="16"/>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 w:name="bssPhr19"/>
      <w:bookmarkStart w:id="52" w:name="ZAP1T0G3AE"/>
      <w:bookmarkStart w:id="53" w:name="XA00M2O2MP"/>
      <w:bookmarkStart w:id="54" w:name="ZAP1NHU38T"/>
      <w:bookmarkEnd w:id="51"/>
      <w:bookmarkEnd w:id="52"/>
      <w:bookmarkEnd w:id="53"/>
      <w:bookmarkEnd w:id="54"/>
      <w:r w:rsidRPr="00B858C6">
        <w:rPr>
          <w:rFonts w:ascii="Times New Roman" w:eastAsia="Times New Roman" w:hAnsi="Times New Roman" w:cs="Times New Roman"/>
          <w:sz w:val="16"/>
          <w:szCs w:val="16"/>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 w:name="bssPhr20"/>
      <w:bookmarkStart w:id="56" w:name="ZAP25DU3DK"/>
      <w:bookmarkStart w:id="57" w:name="XA00M3A2MS"/>
      <w:bookmarkStart w:id="58" w:name="ZAP1VVC3C3"/>
      <w:bookmarkEnd w:id="55"/>
      <w:bookmarkEnd w:id="56"/>
      <w:bookmarkEnd w:id="57"/>
      <w:bookmarkEnd w:id="58"/>
      <w:r w:rsidRPr="00B858C6">
        <w:rPr>
          <w:rFonts w:ascii="Times New Roman" w:eastAsia="Times New Roman" w:hAnsi="Times New Roman" w:cs="Times New Roman"/>
          <w:sz w:val="16"/>
          <w:szCs w:val="16"/>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 w:name="bssPhr21"/>
      <w:bookmarkStart w:id="60" w:name="ZAP284M3H3"/>
      <w:bookmarkStart w:id="61" w:name="XA00M2U2M0"/>
      <w:bookmarkStart w:id="62" w:name="ZAP22M43FI"/>
      <w:bookmarkEnd w:id="59"/>
      <w:bookmarkEnd w:id="60"/>
      <w:bookmarkEnd w:id="61"/>
      <w:bookmarkEnd w:id="62"/>
      <w:r w:rsidRPr="00B858C6">
        <w:rPr>
          <w:rFonts w:ascii="Times New Roman" w:eastAsia="Times New Roman" w:hAnsi="Times New Roman" w:cs="Times New Roman"/>
          <w:sz w:val="16"/>
          <w:szCs w:val="16"/>
        </w:rPr>
        <w:t>4) уровень образования - завершенный цикл образования, характеризующийся определенной единой совокупностью требований;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 w:name="bssPhr22"/>
      <w:bookmarkStart w:id="64" w:name="ZAP20HS3D6"/>
      <w:bookmarkStart w:id="65" w:name="XA00M3G2M3"/>
      <w:bookmarkStart w:id="66" w:name="ZAP1R3A3BL"/>
      <w:bookmarkEnd w:id="63"/>
      <w:bookmarkEnd w:id="64"/>
      <w:bookmarkEnd w:id="65"/>
      <w:bookmarkEnd w:id="66"/>
      <w:r w:rsidRPr="00B858C6">
        <w:rPr>
          <w:rFonts w:ascii="Times New Roman" w:eastAsia="Times New Roman" w:hAnsi="Times New Roman" w:cs="Times New Roman"/>
          <w:sz w:val="16"/>
          <w:szCs w:val="16"/>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 w:name="bssPhr23"/>
      <w:bookmarkStart w:id="68" w:name="ZAP270S3GJ"/>
      <w:bookmarkStart w:id="69" w:name="XA00M5Q2MD"/>
      <w:bookmarkStart w:id="70" w:name="ZAP21IA3F2"/>
      <w:bookmarkEnd w:id="67"/>
      <w:bookmarkEnd w:id="68"/>
      <w:bookmarkEnd w:id="69"/>
      <w:bookmarkEnd w:id="70"/>
      <w:r w:rsidRPr="00B858C6">
        <w:rPr>
          <w:rFonts w:ascii="Times New Roman" w:eastAsia="Times New Roman" w:hAnsi="Times New Roman" w:cs="Times New Roman"/>
          <w:sz w:val="16"/>
          <w:szCs w:val="16"/>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1" w:name="bssPhr24"/>
      <w:bookmarkStart w:id="72" w:name="ZAP23FQ3BE"/>
      <w:bookmarkStart w:id="73" w:name="XA00M6C2MG"/>
      <w:bookmarkStart w:id="74" w:name="ZAP1U1839T"/>
      <w:bookmarkEnd w:id="71"/>
      <w:bookmarkEnd w:id="72"/>
      <w:bookmarkEnd w:id="73"/>
      <w:bookmarkEnd w:id="74"/>
      <w:r w:rsidRPr="00B858C6">
        <w:rPr>
          <w:rFonts w:ascii="Times New Roman" w:eastAsia="Times New Roman" w:hAnsi="Times New Roman" w:cs="Times New Roman"/>
          <w:sz w:val="16"/>
          <w:szCs w:val="16"/>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5" w:name="bssPhr25"/>
      <w:bookmarkStart w:id="76" w:name="ZAP1ULS39C"/>
      <w:bookmarkStart w:id="77" w:name="XA00M6U2MJ"/>
      <w:bookmarkStart w:id="78" w:name="ZAP1P7A37R"/>
      <w:bookmarkEnd w:id="75"/>
      <w:bookmarkEnd w:id="76"/>
      <w:bookmarkEnd w:id="77"/>
      <w:bookmarkEnd w:id="78"/>
      <w:r w:rsidRPr="00B858C6">
        <w:rPr>
          <w:rFonts w:ascii="Times New Roman" w:eastAsia="Times New Roman" w:hAnsi="Times New Roman" w:cs="Times New Roman"/>
          <w:sz w:val="16"/>
          <w:szCs w:val="16"/>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9" w:name="bssPhr26"/>
      <w:bookmarkStart w:id="80" w:name="ZAP2A8S3JN"/>
      <w:bookmarkStart w:id="81" w:name="XA00M7G2MM"/>
      <w:bookmarkStart w:id="82" w:name="ZAP24QA3I6"/>
      <w:bookmarkEnd w:id="79"/>
      <w:bookmarkEnd w:id="80"/>
      <w:bookmarkEnd w:id="81"/>
      <w:bookmarkEnd w:id="82"/>
      <w:r w:rsidRPr="00B858C6">
        <w:rPr>
          <w:rFonts w:ascii="Times New Roman" w:eastAsia="Times New Roman" w:hAnsi="Times New Roman" w:cs="Times New Roman"/>
          <w:sz w:val="16"/>
          <w:szCs w:val="16"/>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3" w:name="bssPhr27"/>
      <w:bookmarkStart w:id="84" w:name="ZAP2C123I1"/>
      <w:bookmarkStart w:id="85" w:name="XA00M8G2N0"/>
      <w:bookmarkStart w:id="86" w:name="ZAP26IG3GG"/>
      <w:bookmarkEnd w:id="83"/>
      <w:bookmarkEnd w:id="84"/>
      <w:bookmarkEnd w:id="85"/>
      <w:bookmarkEnd w:id="86"/>
      <w:r w:rsidRPr="00B858C6">
        <w:rPr>
          <w:rFonts w:ascii="Times New Roman" w:eastAsia="Times New Roman" w:hAnsi="Times New Roman" w:cs="Times New Roman"/>
          <w:sz w:val="16"/>
          <w:szCs w:val="16"/>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7" w:name="bssPhr28"/>
      <w:bookmarkStart w:id="88" w:name="ZAP2G5O3IQ"/>
      <w:bookmarkStart w:id="89" w:name="XA00M922N3"/>
      <w:bookmarkStart w:id="90" w:name="ZAP2AN63H9"/>
      <w:bookmarkEnd w:id="87"/>
      <w:bookmarkEnd w:id="88"/>
      <w:bookmarkEnd w:id="89"/>
      <w:bookmarkEnd w:id="90"/>
      <w:r w:rsidRPr="00B858C6">
        <w:rPr>
          <w:rFonts w:ascii="Times New Roman" w:eastAsia="Times New Roman" w:hAnsi="Times New Roman" w:cs="Times New Roman"/>
          <w:sz w:val="16"/>
          <w:szCs w:val="16"/>
        </w:rPr>
        <w:lastRenderedPageBreak/>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1" w:name="bssPhr29"/>
      <w:bookmarkStart w:id="92" w:name="ZAP2DHC3I0"/>
      <w:bookmarkStart w:id="93" w:name="XA00M9K2N6"/>
      <w:bookmarkStart w:id="94" w:name="ZAP282Q3GF"/>
      <w:bookmarkEnd w:id="91"/>
      <w:bookmarkEnd w:id="92"/>
      <w:bookmarkEnd w:id="93"/>
      <w:bookmarkEnd w:id="94"/>
      <w:r w:rsidRPr="00B858C6">
        <w:rPr>
          <w:rFonts w:ascii="Times New Roman" w:eastAsia="Times New Roman" w:hAnsi="Times New Roman" w:cs="Times New Roman"/>
          <w:sz w:val="16"/>
          <w:szCs w:val="16"/>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5" w:name="bssPhr30"/>
      <w:bookmarkStart w:id="96" w:name="ZAP2BPA3H7"/>
      <w:bookmarkStart w:id="97" w:name="XA00MA62N9"/>
      <w:bookmarkStart w:id="98" w:name="ZAP26AO3FM"/>
      <w:bookmarkEnd w:id="95"/>
      <w:bookmarkEnd w:id="96"/>
      <w:bookmarkEnd w:id="97"/>
      <w:bookmarkEnd w:id="98"/>
      <w:r w:rsidRPr="00B858C6">
        <w:rPr>
          <w:rFonts w:ascii="Times New Roman" w:eastAsia="Times New Roman" w:hAnsi="Times New Roman" w:cs="Times New Roman"/>
          <w:sz w:val="16"/>
          <w:szCs w:val="16"/>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9" w:name="bssPhr31"/>
      <w:bookmarkStart w:id="100" w:name="ZAP2AH03GV"/>
      <w:bookmarkStart w:id="101" w:name="XA00M5O2MC"/>
      <w:bookmarkStart w:id="102" w:name="ZAP252E3FE"/>
      <w:bookmarkEnd w:id="99"/>
      <w:bookmarkEnd w:id="100"/>
      <w:bookmarkEnd w:id="101"/>
      <w:bookmarkEnd w:id="102"/>
      <w:r w:rsidRPr="00B858C6">
        <w:rPr>
          <w:rFonts w:ascii="Times New Roman" w:eastAsia="Times New Roman" w:hAnsi="Times New Roman" w:cs="Times New Roman"/>
          <w:sz w:val="16"/>
          <w:szCs w:val="16"/>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3" w:name="bssPhr32"/>
      <w:bookmarkStart w:id="104" w:name="ZAP2CGM3GS"/>
      <w:bookmarkStart w:id="105" w:name="XA00M6A2MF"/>
      <w:bookmarkStart w:id="106" w:name="ZAP27243FB"/>
      <w:bookmarkEnd w:id="103"/>
      <w:bookmarkEnd w:id="104"/>
      <w:bookmarkEnd w:id="105"/>
      <w:bookmarkEnd w:id="106"/>
      <w:r w:rsidRPr="00B858C6">
        <w:rPr>
          <w:rFonts w:ascii="Times New Roman" w:eastAsia="Times New Roman" w:hAnsi="Times New Roman" w:cs="Times New Roman"/>
          <w:sz w:val="16"/>
          <w:szCs w:val="16"/>
        </w:rPr>
        <w:t>15) обучающийся - физическое лицо, осваивающее образовательную программу;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7" w:name="bssPhr33"/>
      <w:bookmarkStart w:id="108" w:name="ZAP22703DI"/>
      <w:bookmarkStart w:id="109" w:name="XA00M6S2MI"/>
      <w:bookmarkStart w:id="110" w:name="ZAP1SOE3C1"/>
      <w:bookmarkEnd w:id="107"/>
      <w:bookmarkEnd w:id="108"/>
      <w:bookmarkEnd w:id="109"/>
      <w:bookmarkEnd w:id="110"/>
      <w:r w:rsidRPr="00B858C6">
        <w:rPr>
          <w:rFonts w:ascii="Times New Roman" w:eastAsia="Times New Roman" w:hAnsi="Times New Roman" w:cs="Times New Roman"/>
          <w:sz w:val="16"/>
          <w:szCs w:val="16"/>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1" w:name="bssPhr34"/>
      <w:bookmarkStart w:id="112" w:name="ZAP233M3DF"/>
      <w:bookmarkStart w:id="113" w:name="XA00M7E2ML"/>
      <w:bookmarkStart w:id="114" w:name="ZAP1TL43BU"/>
      <w:bookmarkEnd w:id="111"/>
      <w:bookmarkEnd w:id="112"/>
      <w:bookmarkEnd w:id="113"/>
      <w:bookmarkEnd w:id="114"/>
      <w:r w:rsidRPr="00B858C6">
        <w:rPr>
          <w:rFonts w:ascii="Times New Roman" w:eastAsia="Times New Roman" w:hAnsi="Times New Roman" w:cs="Times New Roman"/>
          <w:sz w:val="16"/>
          <w:szCs w:val="16"/>
        </w:rPr>
        <w:t>17) образовательная деятельность - деятельность по реализации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5" w:name="bssPhr35"/>
      <w:bookmarkStart w:id="116" w:name="ZAP2CR83HN"/>
      <w:bookmarkStart w:id="117" w:name="XA00M802MO"/>
      <w:bookmarkStart w:id="118" w:name="ZAP27CM3G6"/>
      <w:bookmarkEnd w:id="115"/>
      <w:bookmarkEnd w:id="116"/>
      <w:bookmarkEnd w:id="117"/>
      <w:bookmarkEnd w:id="118"/>
      <w:r w:rsidRPr="00B858C6">
        <w:rPr>
          <w:rFonts w:ascii="Times New Roman" w:eastAsia="Times New Roman" w:hAnsi="Times New Roman" w:cs="Times New Roman"/>
          <w:sz w:val="16"/>
          <w:szCs w:val="16"/>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9" w:name="bssPhr36"/>
      <w:bookmarkStart w:id="120" w:name="ZAP28MQ3ED"/>
      <w:bookmarkStart w:id="121" w:name="XA00M902N2"/>
      <w:bookmarkStart w:id="122" w:name="ZAP23883CS"/>
      <w:bookmarkEnd w:id="119"/>
      <w:bookmarkEnd w:id="120"/>
      <w:bookmarkEnd w:id="121"/>
      <w:bookmarkEnd w:id="122"/>
      <w:r w:rsidRPr="00B858C6">
        <w:rPr>
          <w:rFonts w:ascii="Times New Roman" w:eastAsia="Times New Roman" w:hAnsi="Times New Roman" w:cs="Times New Roman"/>
          <w:sz w:val="16"/>
          <w:szCs w:val="16"/>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3" w:name="bssPhr37"/>
      <w:bookmarkStart w:id="124" w:name="ZAP2IO63OT"/>
      <w:bookmarkStart w:id="125" w:name="XA00M9I2N5"/>
      <w:bookmarkStart w:id="126" w:name="ZAP2D9K3NC"/>
      <w:bookmarkEnd w:id="123"/>
      <w:bookmarkEnd w:id="124"/>
      <w:bookmarkEnd w:id="125"/>
      <w:bookmarkEnd w:id="126"/>
      <w:r w:rsidRPr="00B858C6">
        <w:rPr>
          <w:rFonts w:ascii="Times New Roman" w:eastAsia="Times New Roman" w:hAnsi="Times New Roman" w:cs="Times New Roman"/>
          <w:sz w:val="16"/>
          <w:szCs w:val="16"/>
        </w:rPr>
        <w:t xml:space="preserve">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7" w:name="bssPhr38"/>
      <w:bookmarkStart w:id="128" w:name="ZAP2GQQ3OE"/>
      <w:bookmarkStart w:id="129" w:name="XA00MA42N8"/>
      <w:bookmarkStart w:id="130" w:name="ZAP2BC83MT"/>
      <w:bookmarkEnd w:id="127"/>
      <w:bookmarkEnd w:id="128"/>
      <w:bookmarkEnd w:id="129"/>
      <w:bookmarkEnd w:id="130"/>
      <w:r w:rsidRPr="00B858C6">
        <w:rPr>
          <w:rFonts w:ascii="Times New Roman" w:eastAsia="Times New Roman" w:hAnsi="Times New Roman" w:cs="Times New Roman"/>
          <w:sz w:val="16"/>
          <w:szCs w:val="16"/>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1" w:name="bssPhr39"/>
      <w:bookmarkStart w:id="132" w:name="ZAP2HAG3LM"/>
      <w:bookmarkStart w:id="133" w:name="XA00MAM2NB"/>
      <w:bookmarkStart w:id="134" w:name="ZAP2BRU3K5"/>
      <w:bookmarkEnd w:id="131"/>
      <w:bookmarkEnd w:id="132"/>
      <w:bookmarkEnd w:id="133"/>
      <w:bookmarkEnd w:id="134"/>
      <w:r w:rsidRPr="00B858C6">
        <w:rPr>
          <w:rFonts w:ascii="Times New Roman" w:eastAsia="Times New Roman" w:hAnsi="Times New Roman" w:cs="Times New Roman"/>
          <w:sz w:val="16"/>
          <w:szCs w:val="16"/>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5" w:name="bssPhr40"/>
      <w:bookmarkStart w:id="136" w:name="ZAP2CF03IM"/>
      <w:bookmarkStart w:id="137" w:name="XA00MB82NE"/>
      <w:bookmarkStart w:id="138" w:name="ZAP270E3H5"/>
      <w:bookmarkEnd w:id="135"/>
      <w:bookmarkEnd w:id="136"/>
      <w:bookmarkEnd w:id="137"/>
      <w:bookmarkEnd w:id="138"/>
      <w:r w:rsidRPr="00B858C6">
        <w:rPr>
          <w:rFonts w:ascii="Times New Roman" w:eastAsia="Times New Roman" w:hAnsi="Times New Roman" w:cs="Times New Roman"/>
          <w:sz w:val="16"/>
          <w:szCs w:val="16"/>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9" w:name="bssPhr41"/>
      <w:bookmarkStart w:id="140" w:name="ZAP27E43ER"/>
      <w:bookmarkStart w:id="141" w:name="XA00M6Q2MH"/>
      <w:bookmarkStart w:id="142" w:name="ZAP21VI3DA"/>
      <w:bookmarkEnd w:id="139"/>
      <w:bookmarkEnd w:id="140"/>
      <w:bookmarkEnd w:id="141"/>
      <w:bookmarkEnd w:id="142"/>
      <w:r w:rsidRPr="00B858C6">
        <w:rPr>
          <w:rFonts w:ascii="Times New Roman" w:eastAsia="Times New Roman" w:hAnsi="Times New Roman" w:cs="Times New Roman"/>
          <w:sz w:val="16"/>
          <w:szCs w:val="16"/>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3" w:name="bssPhr42"/>
      <w:bookmarkStart w:id="144" w:name="ZAP2B543FH"/>
      <w:bookmarkStart w:id="145" w:name="XA00M7C2MK"/>
      <w:bookmarkStart w:id="146" w:name="ZAP25MI3E0"/>
      <w:bookmarkEnd w:id="143"/>
      <w:bookmarkEnd w:id="144"/>
      <w:bookmarkEnd w:id="145"/>
      <w:bookmarkEnd w:id="146"/>
      <w:r w:rsidRPr="00B858C6">
        <w:rPr>
          <w:rFonts w:ascii="Times New Roman" w:eastAsia="Times New Roman" w:hAnsi="Times New Roman" w:cs="Times New Roman"/>
          <w:sz w:val="16"/>
          <w:szCs w:val="16"/>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7" w:name="bssPhr43"/>
      <w:bookmarkStart w:id="148" w:name="ZAP2A183IS"/>
      <w:bookmarkStart w:id="149" w:name="XA00M7U2MN"/>
      <w:bookmarkStart w:id="150" w:name="ZAP24IM3HB"/>
      <w:bookmarkEnd w:id="147"/>
      <w:bookmarkEnd w:id="148"/>
      <w:bookmarkEnd w:id="149"/>
      <w:bookmarkEnd w:id="150"/>
      <w:r w:rsidRPr="00B858C6">
        <w:rPr>
          <w:rFonts w:ascii="Times New Roman" w:eastAsia="Times New Roman" w:hAnsi="Times New Roman" w:cs="Times New Roman"/>
          <w:sz w:val="16"/>
          <w:szCs w:val="16"/>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1" w:name="bssPhr44"/>
      <w:bookmarkStart w:id="152" w:name="ZAP2FJM3GE"/>
      <w:bookmarkStart w:id="153" w:name="XA00M8G2MQ"/>
      <w:bookmarkStart w:id="154" w:name="ZAP2A543ET"/>
      <w:bookmarkEnd w:id="151"/>
      <w:bookmarkEnd w:id="152"/>
      <w:bookmarkEnd w:id="153"/>
      <w:bookmarkEnd w:id="154"/>
      <w:r w:rsidRPr="00B858C6">
        <w:rPr>
          <w:rFonts w:ascii="Times New Roman" w:eastAsia="Times New Roman" w:hAnsi="Times New Roman" w:cs="Times New Roman"/>
          <w:sz w:val="16"/>
          <w:szCs w:val="16"/>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5" w:name="bssPhr45"/>
      <w:bookmarkStart w:id="156" w:name="ZAP27OI3EV"/>
      <w:bookmarkStart w:id="157" w:name="XA00M9G2N4"/>
      <w:bookmarkStart w:id="158" w:name="ZAP22A03DE"/>
      <w:bookmarkEnd w:id="155"/>
      <w:bookmarkEnd w:id="156"/>
      <w:bookmarkEnd w:id="157"/>
      <w:bookmarkEnd w:id="158"/>
      <w:r w:rsidRPr="00B858C6">
        <w:rPr>
          <w:rFonts w:ascii="Times New Roman" w:eastAsia="Times New Roman" w:hAnsi="Times New Roman" w:cs="Times New Roman"/>
          <w:sz w:val="16"/>
          <w:szCs w:val="16"/>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9" w:name="bssPhr46"/>
      <w:bookmarkStart w:id="160" w:name="ZAP24P43CE"/>
      <w:bookmarkStart w:id="161" w:name="XA00MA22N7"/>
      <w:bookmarkStart w:id="162" w:name="ZAP1VAI3AT"/>
      <w:bookmarkEnd w:id="159"/>
      <w:bookmarkEnd w:id="160"/>
      <w:bookmarkEnd w:id="161"/>
      <w:bookmarkEnd w:id="162"/>
      <w:r w:rsidRPr="00B858C6">
        <w:rPr>
          <w:rFonts w:ascii="Times New Roman" w:eastAsia="Times New Roman" w:hAnsi="Times New Roman" w:cs="Times New Roman"/>
          <w:sz w:val="16"/>
          <w:szCs w:val="16"/>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3" w:name="bssPhr47"/>
      <w:bookmarkStart w:id="164" w:name="ZAP2EHQ3K3"/>
      <w:bookmarkStart w:id="165" w:name="XA00MAK2NA"/>
      <w:bookmarkStart w:id="166" w:name="ZAP29383II"/>
      <w:bookmarkEnd w:id="163"/>
      <w:bookmarkEnd w:id="164"/>
      <w:bookmarkEnd w:id="165"/>
      <w:bookmarkEnd w:id="166"/>
      <w:r w:rsidRPr="00B858C6">
        <w:rPr>
          <w:rFonts w:ascii="Times New Roman" w:eastAsia="Times New Roman" w:hAnsi="Times New Roman" w:cs="Times New Roman"/>
          <w:sz w:val="16"/>
          <w:szCs w:val="16"/>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7" w:name="bssPhr48"/>
      <w:bookmarkStart w:id="168" w:name="ZAP2EJO3KO"/>
      <w:bookmarkStart w:id="169" w:name="XA00MB62ND"/>
      <w:bookmarkStart w:id="170" w:name="ZAP29563J7"/>
      <w:bookmarkEnd w:id="167"/>
      <w:bookmarkEnd w:id="168"/>
      <w:bookmarkEnd w:id="169"/>
      <w:bookmarkEnd w:id="170"/>
      <w:r w:rsidRPr="00B858C6">
        <w:rPr>
          <w:rFonts w:ascii="Times New Roman" w:eastAsia="Times New Roman" w:hAnsi="Times New Roman" w:cs="Times New Roman"/>
          <w:sz w:val="16"/>
          <w:szCs w:val="16"/>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1" w:name="bssPhr49"/>
      <w:bookmarkStart w:id="172" w:name="ZAP2DSI3KE"/>
      <w:bookmarkStart w:id="173" w:name="XA00MBO2NG"/>
      <w:bookmarkStart w:id="174" w:name="ZAP28E03IT"/>
      <w:bookmarkEnd w:id="171"/>
      <w:bookmarkEnd w:id="172"/>
      <w:bookmarkEnd w:id="173"/>
      <w:bookmarkEnd w:id="174"/>
      <w:r w:rsidRPr="00B858C6">
        <w:rPr>
          <w:rFonts w:ascii="Times New Roman" w:eastAsia="Times New Roman" w:hAnsi="Times New Roman" w:cs="Times New Roman"/>
          <w:sz w:val="16"/>
          <w:szCs w:val="16"/>
        </w:rPr>
        <w:lastRenderedPageBreak/>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5" w:name="bssPhr50"/>
      <w:bookmarkStart w:id="176" w:name="ZAP2CEA3HU"/>
      <w:bookmarkStart w:id="177" w:name="XA00M2S2MD"/>
      <w:bookmarkStart w:id="178" w:name="ZAP26VO3GD"/>
      <w:bookmarkEnd w:id="175"/>
      <w:bookmarkEnd w:id="176"/>
      <w:bookmarkEnd w:id="177"/>
      <w:bookmarkEnd w:id="178"/>
      <w:r w:rsidRPr="00B858C6">
        <w:rPr>
          <w:rFonts w:ascii="Times New Roman" w:eastAsia="Times New Roman" w:hAnsi="Times New Roman" w:cs="Times New Roman"/>
          <w:sz w:val="16"/>
          <w:szCs w:val="16"/>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9" w:name="bssPhr51"/>
      <w:bookmarkStart w:id="180" w:name="ZAP1TLO3AR"/>
      <w:bookmarkStart w:id="181" w:name="XA00M7S2MM"/>
      <w:bookmarkStart w:id="182" w:name="ZAP1O7639A"/>
      <w:bookmarkEnd w:id="179"/>
      <w:bookmarkEnd w:id="180"/>
      <w:bookmarkEnd w:id="181"/>
      <w:bookmarkEnd w:id="182"/>
      <w:r w:rsidRPr="00B858C6">
        <w:rPr>
          <w:rFonts w:ascii="Times New Roman" w:eastAsia="Times New Roman" w:hAnsi="Times New Roman" w:cs="Times New Roman"/>
          <w:sz w:val="16"/>
          <w:szCs w:val="16"/>
        </w:rPr>
        <w:t xml:space="preserve">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83" w:name="bssPhr52"/>
      <w:bookmarkStart w:id="184" w:name="ZAP1TBQ38C"/>
      <w:bookmarkStart w:id="185" w:name="XA00M8E2MP"/>
      <w:bookmarkStart w:id="186" w:name="ZA00MO22NT"/>
      <w:bookmarkStart w:id="187" w:name="ZAP1T8838B"/>
      <w:bookmarkStart w:id="188" w:name="ZAP1NPM36Q"/>
      <w:bookmarkEnd w:id="183"/>
      <w:bookmarkEnd w:id="184"/>
      <w:bookmarkEnd w:id="185"/>
      <w:bookmarkEnd w:id="186"/>
      <w:bookmarkEnd w:id="187"/>
      <w:bookmarkEnd w:id="188"/>
      <w:r w:rsidRPr="00B858C6">
        <w:rPr>
          <w:rFonts w:ascii="Times New Roman" w:eastAsia="Times New Roman" w:hAnsi="Times New Roman" w:cs="Times New Roman"/>
          <w:sz w:val="16"/>
          <w:szCs w:val="16"/>
        </w:rPr>
        <w:t xml:space="preserve">Статья 3. Основные принципы государственной политики и правового регулирования отношений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9" w:name="bssPhr53"/>
      <w:bookmarkStart w:id="190" w:name="ZAP23GU3IF"/>
      <w:bookmarkStart w:id="191" w:name="XA00M902MS"/>
      <w:bookmarkStart w:id="192" w:name="ZAP1U2C3GU"/>
      <w:bookmarkEnd w:id="189"/>
      <w:bookmarkEnd w:id="190"/>
      <w:bookmarkEnd w:id="191"/>
      <w:bookmarkEnd w:id="192"/>
      <w:r w:rsidRPr="00B858C6">
        <w:rPr>
          <w:rFonts w:ascii="Times New Roman" w:eastAsia="Times New Roman" w:hAnsi="Times New Roman" w:cs="Times New Roman"/>
          <w:sz w:val="16"/>
          <w:szCs w:val="16"/>
        </w:rPr>
        <w:t>1. Государственная политика и правовое регулирование отношений в сфере образования основываются на следующих принципах: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3" w:name="bssPhr54"/>
      <w:bookmarkStart w:id="194" w:name="ZAP244G3G2"/>
      <w:bookmarkStart w:id="195" w:name="XA00MA02N6"/>
      <w:bookmarkStart w:id="196" w:name="ZAP1ULU3EH"/>
      <w:bookmarkEnd w:id="193"/>
      <w:bookmarkEnd w:id="194"/>
      <w:bookmarkEnd w:id="195"/>
      <w:bookmarkEnd w:id="196"/>
      <w:r w:rsidRPr="00B858C6">
        <w:rPr>
          <w:rFonts w:ascii="Times New Roman" w:eastAsia="Times New Roman" w:hAnsi="Times New Roman" w:cs="Times New Roman"/>
          <w:sz w:val="16"/>
          <w:szCs w:val="16"/>
        </w:rPr>
        <w:t>1) признание приоритетности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7" w:name="bssPhr55"/>
      <w:bookmarkStart w:id="198" w:name="ZAP2A203GD"/>
      <w:bookmarkStart w:id="199" w:name="XA00MAI2N9"/>
      <w:bookmarkStart w:id="200" w:name="ZAP24JE3ES"/>
      <w:bookmarkEnd w:id="197"/>
      <w:bookmarkEnd w:id="198"/>
      <w:bookmarkEnd w:id="199"/>
      <w:bookmarkEnd w:id="200"/>
      <w:r w:rsidRPr="00B858C6">
        <w:rPr>
          <w:rFonts w:ascii="Times New Roman" w:eastAsia="Times New Roman" w:hAnsi="Times New Roman" w:cs="Times New Roman"/>
          <w:sz w:val="16"/>
          <w:szCs w:val="16"/>
        </w:rPr>
        <w:t>2) обеспечение права каждого человека на образование, недопустимость дискриминации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1" w:name="bssPhr56"/>
      <w:bookmarkStart w:id="202" w:name="ZAP1VN639U"/>
      <w:bookmarkStart w:id="203" w:name="XA00MB42NC"/>
      <w:bookmarkStart w:id="204" w:name="ZAP1Q8K38D"/>
      <w:bookmarkEnd w:id="201"/>
      <w:bookmarkEnd w:id="202"/>
      <w:bookmarkEnd w:id="203"/>
      <w:bookmarkEnd w:id="204"/>
      <w:r w:rsidRPr="00B858C6">
        <w:rPr>
          <w:rFonts w:ascii="Times New Roman" w:eastAsia="Times New Roman" w:hAnsi="Times New Roman" w:cs="Times New Roman"/>
          <w:sz w:val="16"/>
          <w:szCs w:val="16"/>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5" w:name="bssPhr57"/>
      <w:bookmarkStart w:id="206" w:name="ZAP1VTS3FE"/>
      <w:bookmarkStart w:id="207" w:name="XA00MBM2NF"/>
      <w:bookmarkStart w:id="208" w:name="ZAP1QFA3DT"/>
      <w:bookmarkEnd w:id="205"/>
      <w:bookmarkEnd w:id="206"/>
      <w:bookmarkEnd w:id="207"/>
      <w:bookmarkEnd w:id="208"/>
      <w:r w:rsidRPr="00B858C6">
        <w:rPr>
          <w:rFonts w:ascii="Times New Roman" w:eastAsia="Times New Roman" w:hAnsi="Times New Roman" w:cs="Times New Roman"/>
          <w:sz w:val="16"/>
          <w:szCs w:val="16"/>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9" w:name="bssPhr58"/>
      <w:bookmarkStart w:id="210" w:name="ZAP25DI3FG"/>
      <w:bookmarkStart w:id="211" w:name="XA00M2Q2MC"/>
      <w:bookmarkStart w:id="212" w:name="ZAP1VV03DV"/>
      <w:bookmarkEnd w:id="209"/>
      <w:bookmarkEnd w:id="210"/>
      <w:bookmarkEnd w:id="211"/>
      <w:bookmarkEnd w:id="212"/>
      <w:r w:rsidRPr="00B858C6">
        <w:rPr>
          <w:rFonts w:ascii="Times New Roman" w:eastAsia="Times New Roman" w:hAnsi="Times New Roman" w:cs="Times New Roman"/>
          <w:sz w:val="16"/>
          <w:szCs w:val="16"/>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3" w:name="bssPhr59"/>
      <w:bookmarkStart w:id="214" w:name="ZAP28TQ3J1"/>
      <w:bookmarkStart w:id="215" w:name="XA00M3C2MF"/>
      <w:bookmarkStart w:id="216" w:name="ZAP23F83HG"/>
      <w:bookmarkEnd w:id="213"/>
      <w:bookmarkEnd w:id="214"/>
      <w:bookmarkEnd w:id="215"/>
      <w:bookmarkEnd w:id="216"/>
      <w:r w:rsidRPr="00B858C6">
        <w:rPr>
          <w:rFonts w:ascii="Times New Roman" w:eastAsia="Times New Roman" w:hAnsi="Times New Roman" w:cs="Times New Roman"/>
          <w:sz w:val="16"/>
          <w:szCs w:val="16"/>
        </w:rPr>
        <w:t>6) светский характер образования в государственных, муниципальных организациях,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7" w:name="bssPhr60"/>
      <w:bookmarkStart w:id="218" w:name="ZAP25E43DP"/>
      <w:bookmarkStart w:id="219" w:name="XA00M3U2MI"/>
      <w:bookmarkStart w:id="220" w:name="ZAP1VVI3C8"/>
      <w:bookmarkEnd w:id="217"/>
      <w:bookmarkEnd w:id="218"/>
      <w:bookmarkEnd w:id="219"/>
      <w:bookmarkEnd w:id="220"/>
      <w:r w:rsidRPr="00B858C6">
        <w:rPr>
          <w:rFonts w:ascii="Times New Roman" w:eastAsia="Times New Roman" w:hAnsi="Times New Roman" w:cs="Times New Roman"/>
          <w:sz w:val="16"/>
          <w:szCs w:val="16"/>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1" w:name="bssPhr61"/>
      <w:bookmarkStart w:id="222" w:name="ZAP26TU3HF"/>
      <w:bookmarkStart w:id="223" w:name="XA00M8U2MR"/>
      <w:bookmarkStart w:id="224" w:name="ZAP21FC3FU"/>
      <w:bookmarkEnd w:id="221"/>
      <w:bookmarkEnd w:id="222"/>
      <w:bookmarkEnd w:id="223"/>
      <w:bookmarkEnd w:id="224"/>
      <w:r w:rsidRPr="00B858C6">
        <w:rPr>
          <w:rFonts w:ascii="Times New Roman" w:eastAsia="Times New Roman" w:hAnsi="Times New Roman" w:cs="Times New Roman"/>
          <w:sz w:val="16"/>
          <w:szCs w:val="16"/>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5" w:name="bssPhr62"/>
      <w:bookmarkStart w:id="226" w:name="ZAP26EG3D9"/>
      <w:bookmarkStart w:id="227" w:name="XA00M9G2MU"/>
      <w:bookmarkStart w:id="228" w:name="ZAP20VU3BO"/>
      <w:bookmarkEnd w:id="225"/>
      <w:bookmarkEnd w:id="226"/>
      <w:bookmarkEnd w:id="227"/>
      <w:bookmarkEnd w:id="228"/>
      <w:r w:rsidRPr="00B858C6">
        <w:rPr>
          <w:rFonts w:ascii="Times New Roman" w:eastAsia="Times New Roman" w:hAnsi="Times New Roman" w:cs="Times New Roman"/>
          <w:sz w:val="16"/>
          <w:szCs w:val="16"/>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9" w:name="bssPhr63"/>
      <w:bookmarkStart w:id="230" w:name="ZAP2OEE3P2"/>
      <w:bookmarkStart w:id="231" w:name="XA00MAG2N8"/>
      <w:bookmarkStart w:id="232" w:name="ZAP2IVS3NH"/>
      <w:bookmarkEnd w:id="229"/>
      <w:bookmarkEnd w:id="230"/>
      <w:bookmarkEnd w:id="231"/>
      <w:bookmarkEnd w:id="232"/>
      <w:r w:rsidRPr="00B858C6">
        <w:rPr>
          <w:rFonts w:ascii="Times New Roman" w:eastAsia="Times New Roman" w:hAnsi="Times New Roman" w:cs="Times New Roman"/>
          <w:sz w:val="16"/>
          <w:szCs w:val="16"/>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3" w:name="bssPhr64"/>
      <w:bookmarkStart w:id="234" w:name="ZAP296G3HT"/>
      <w:bookmarkStart w:id="235" w:name="XA00MB22NB"/>
      <w:bookmarkStart w:id="236" w:name="ZAP23NU3GC"/>
      <w:bookmarkEnd w:id="233"/>
      <w:bookmarkEnd w:id="234"/>
      <w:bookmarkEnd w:id="235"/>
      <w:bookmarkEnd w:id="236"/>
      <w:r w:rsidRPr="00B858C6">
        <w:rPr>
          <w:rFonts w:ascii="Times New Roman" w:eastAsia="Times New Roman" w:hAnsi="Times New Roman" w:cs="Times New Roman"/>
          <w:sz w:val="16"/>
          <w:szCs w:val="16"/>
        </w:rPr>
        <w:t>11) недопустимость ограничения или устранения конкуренции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7" w:name="bssPhr65"/>
      <w:bookmarkStart w:id="238" w:name="ZAP22223H7"/>
      <w:bookmarkStart w:id="239" w:name="XA00MBK2NE"/>
      <w:bookmarkStart w:id="240" w:name="ZAP1SJG3FM"/>
      <w:bookmarkEnd w:id="237"/>
      <w:bookmarkEnd w:id="238"/>
      <w:bookmarkEnd w:id="239"/>
      <w:bookmarkEnd w:id="240"/>
      <w:r w:rsidRPr="00B858C6">
        <w:rPr>
          <w:rFonts w:ascii="Times New Roman" w:eastAsia="Times New Roman" w:hAnsi="Times New Roman" w:cs="Times New Roman"/>
          <w:sz w:val="16"/>
          <w:szCs w:val="16"/>
        </w:rPr>
        <w:t>12) сочетание государственного и договорного регулирования отношений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1" w:name="bssPhr66"/>
      <w:bookmarkStart w:id="242" w:name="ZAP2GVS3PN"/>
      <w:bookmarkStart w:id="243" w:name="XA00M2O2MB"/>
      <w:bookmarkStart w:id="244" w:name="ZAP2BHA3O6"/>
      <w:bookmarkEnd w:id="241"/>
      <w:bookmarkEnd w:id="242"/>
      <w:bookmarkEnd w:id="243"/>
      <w:bookmarkEnd w:id="244"/>
      <w:r w:rsidRPr="00B858C6">
        <w:rPr>
          <w:rFonts w:ascii="Times New Roman" w:eastAsia="Times New Roman" w:hAnsi="Times New Roman" w:cs="Times New Roman"/>
          <w:sz w:val="16"/>
          <w:szCs w:val="16"/>
        </w:rPr>
        <w:t xml:space="preserve">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45" w:name="bssPhr67"/>
      <w:bookmarkStart w:id="246" w:name="ZAP25Q03GI"/>
      <w:bookmarkStart w:id="247" w:name="XA00M3A2ME"/>
      <w:bookmarkStart w:id="248" w:name="ZA00MT82P6"/>
      <w:bookmarkStart w:id="249" w:name="ZAP25ME3GH"/>
      <w:bookmarkStart w:id="250" w:name="ZAP207S3F0"/>
      <w:bookmarkEnd w:id="245"/>
      <w:bookmarkEnd w:id="246"/>
      <w:bookmarkEnd w:id="247"/>
      <w:bookmarkEnd w:id="248"/>
      <w:bookmarkEnd w:id="249"/>
      <w:bookmarkEnd w:id="250"/>
      <w:r w:rsidRPr="00B858C6">
        <w:rPr>
          <w:rFonts w:ascii="Times New Roman" w:eastAsia="Times New Roman" w:hAnsi="Times New Roman" w:cs="Times New Roman"/>
          <w:sz w:val="16"/>
          <w:szCs w:val="16"/>
        </w:rPr>
        <w:t xml:space="preserve">Статья 4. Правовое регулирование отношений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1" w:name="bssPhr68"/>
      <w:bookmarkStart w:id="252" w:name="ZAP29A83IF"/>
      <w:bookmarkStart w:id="253" w:name="XA00M3S2MH"/>
      <w:bookmarkStart w:id="254" w:name="ZAP23RM3GU"/>
      <w:bookmarkEnd w:id="251"/>
      <w:bookmarkEnd w:id="252"/>
      <w:bookmarkEnd w:id="253"/>
      <w:bookmarkEnd w:id="254"/>
      <w:r w:rsidRPr="00B858C6">
        <w:rPr>
          <w:rFonts w:ascii="Times New Roman" w:eastAsia="Times New Roman" w:hAnsi="Times New Roman" w:cs="Times New Roman"/>
          <w:sz w:val="16"/>
          <w:szCs w:val="16"/>
        </w:rPr>
        <w:t xml:space="preserve">1. Отношения в сфере образования регулируются </w:t>
      </w:r>
      <w:hyperlink r:id="rId4" w:history="1">
        <w:r w:rsidRPr="00B858C6">
          <w:rPr>
            <w:rFonts w:ascii="Times New Roman" w:eastAsia="Times New Roman" w:hAnsi="Times New Roman" w:cs="Times New Roman"/>
            <w:color w:val="0000FF"/>
            <w:sz w:val="16"/>
            <w:szCs w:val="16"/>
            <w:u w:val="single"/>
          </w:rPr>
          <w:t>Конституцией Российской Федерации</w:t>
        </w:r>
      </w:hyperlink>
      <w:r w:rsidRPr="00B858C6">
        <w:rPr>
          <w:rFonts w:ascii="Times New Roman" w:eastAsia="Times New Roman" w:hAnsi="Times New Roman" w:cs="Times New Roman"/>
          <w:sz w:val="16"/>
          <w:szCs w:val="16"/>
        </w:rPr>
        <w:t xml:space="preserve">,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5" w:name="bssPhr69"/>
      <w:bookmarkStart w:id="256" w:name="ZAP28I23HF"/>
      <w:bookmarkStart w:id="257" w:name="XA00M4E2MK"/>
      <w:bookmarkStart w:id="258" w:name="ZAP233G3FU"/>
      <w:bookmarkEnd w:id="255"/>
      <w:bookmarkEnd w:id="256"/>
      <w:bookmarkEnd w:id="257"/>
      <w:bookmarkEnd w:id="258"/>
      <w:r w:rsidRPr="00B858C6">
        <w:rPr>
          <w:rFonts w:ascii="Times New Roman" w:eastAsia="Times New Roman" w:hAnsi="Times New Roman" w:cs="Times New Roman"/>
          <w:sz w:val="16"/>
          <w:szCs w:val="16"/>
        </w:rPr>
        <w:t>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в сфере образования, создание условий развития системы образования, защита прав и интересов участников отношений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9" w:name="bssPhr70"/>
      <w:bookmarkStart w:id="260" w:name="ZAP22Q63GA"/>
      <w:bookmarkStart w:id="261" w:name="XA00M502MN"/>
      <w:bookmarkStart w:id="262" w:name="ZAP1TBK3EP"/>
      <w:bookmarkEnd w:id="259"/>
      <w:bookmarkEnd w:id="260"/>
      <w:bookmarkEnd w:id="261"/>
      <w:bookmarkEnd w:id="262"/>
      <w:r w:rsidRPr="00B858C6">
        <w:rPr>
          <w:rFonts w:ascii="Times New Roman" w:eastAsia="Times New Roman" w:hAnsi="Times New Roman" w:cs="Times New Roman"/>
          <w:sz w:val="16"/>
          <w:szCs w:val="16"/>
        </w:rPr>
        <w:t>3. Основными задачами правового регулирования отношений в сфере образования являются: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3" w:name="bssPhr71"/>
      <w:bookmarkStart w:id="264" w:name="ZAP213I3EV"/>
      <w:bookmarkStart w:id="265" w:name="XA00MA02N0"/>
      <w:bookmarkStart w:id="266" w:name="ZAP1RL03DE"/>
      <w:bookmarkEnd w:id="263"/>
      <w:bookmarkEnd w:id="264"/>
      <w:bookmarkEnd w:id="265"/>
      <w:bookmarkEnd w:id="266"/>
      <w:r w:rsidRPr="00B858C6">
        <w:rPr>
          <w:rFonts w:ascii="Times New Roman" w:eastAsia="Times New Roman" w:hAnsi="Times New Roman" w:cs="Times New Roman"/>
          <w:sz w:val="16"/>
          <w:szCs w:val="16"/>
        </w:rPr>
        <w:t>1) обеспечение и защита конституционного права граждан Российской Федерации на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7" w:name="bssPhr72"/>
      <w:bookmarkStart w:id="268" w:name="ZAP22HS3CR"/>
      <w:bookmarkStart w:id="269" w:name="XA00MB02NA"/>
      <w:bookmarkStart w:id="270" w:name="ZAP1T3A3BA"/>
      <w:bookmarkEnd w:id="267"/>
      <w:bookmarkEnd w:id="268"/>
      <w:bookmarkEnd w:id="269"/>
      <w:bookmarkEnd w:id="270"/>
      <w:r w:rsidRPr="00B858C6">
        <w:rPr>
          <w:rFonts w:ascii="Times New Roman" w:eastAsia="Times New Roman" w:hAnsi="Times New Roman" w:cs="Times New Roman"/>
          <w:sz w:val="16"/>
          <w:szCs w:val="16"/>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1" w:name="bssPhr73"/>
      <w:bookmarkStart w:id="272" w:name="ZAP22RO3EL"/>
      <w:bookmarkStart w:id="273" w:name="XA00MBI2ND"/>
      <w:bookmarkStart w:id="274" w:name="ZAP1TD63D4"/>
      <w:bookmarkEnd w:id="271"/>
      <w:bookmarkEnd w:id="272"/>
      <w:bookmarkEnd w:id="273"/>
      <w:bookmarkEnd w:id="274"/>
      <w:r w:rsidRPr="00B858C6">
        <w:rPr>
          <w:rFonts w:ascii="Times New Roman" w:eastAsia="Times New Roman" w:hAnsi="Times New Roman" w:cs="Times New Roman"/>
          <w:sz w:val="16"/>
          <w:szCs w:val="16"/>
        </w:rPr>
        <w:t>3) создание правовых гарантий для согласования интересов участников отношений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5" w:name="bssPhr74"/>
      <w:bookmarkStart w:id="276" w:name="ZAP20DK3FA"/>
      <w:bookmarkStart w:id="277" w:name="XA00M2M2MA"/>
      <w:bookmarkStart w:id="278" w:name="ZAP1QV23DP"/>
      <w:bookmarkEnd w:id="275"/>
      <w:bookmarkEnd w:id="276"/>
      <w:bookmarkEnd w:id="277"/>
      <w:bookmarkEnd w:id="278"/>
      <w:r w:rsidRPr="00B858C6">
        <w:rPr>
          <w:rFonts w:ascii="Times New Roman" w:eastAsia="Times New Roman" w:hAnsi="Times New Roman" w:cs="Times New Roman"/>
          <w:sz w:val="16"/>
          <w:szCs w:val="16"/>
        </w:rPr>
        <w:t>4) определение правового положения участников отношений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9" w:name="bssPhr75"/>
      <w:bookmarkStart w:id="280" w:name="ZAP25FM3J3"/>
      <w:bookmarkStart w:id="281" w:name="XA00M382MD"/>
      <w:bookmarkStart w:id="282" w:name="ZAP20143HI"/>
      <w:bookmarkEnd w:id="279"/>
      <w:bookmarkEnd w:id="280"/>
      <w:bookmarkEnd w:id="281"/>
      <w:bookmarkEnd w:id="282"/>
      <w:r w:rsidRPr="00B858C6">
        <w:rPr>
          <w:rFonts w:ascii="Times New Roman" w:eastAsia="Times New Roman" w:hAnsi="Times New Roman" w:cs="Times New Roman"/>
          <w:sz w:val="16"/>
          <w:szCs w:val="16"/>
        </w:rPr>
        <w:lastRenderedPageBreak/>
        <w:t>5) создание условий для получения образования в Российской Федерации иностранными гражданами и лицами без гражданства;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3" w:name="bssPhr76"/>
      <w:bookmarkStart w:id="284" w:name="ZAP21MI3FS"/>
      <w:bookmarkStart w:id="285" w:name="XA00M3Q2MG"/>
      <w:bookmarkStart w:id="286" w:name="ZAP1S803EB"/>
      <w:bookmarkEnd w:id="283"/>
      <w:bookmarkEnd w:id="284"/>
      <w:bookmarkEnd w:id="285"/>
      <w:bookmarkEnd w:id="286"/>
      <w:r w:rsidRPr="00B858C6">
        <w:rPr>
          <w:rFonts w:ascii="Times New Roman" w:eastAsia="Times New Roman" w:hAnsi="Times New Roman" w:cs="Times New Roman"/>
          <w:sz w:val="16"/>
          <w:szCs w:val="16"/>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7" w:name="bssPhr77"/>
      <w:bookmarkStart w:id="288" w:name="ZAP26GC3DJ"/>
      <w:bookmarkStart w:id="289" w:name="XA00M4C2MJ"/>
      <w:bookmarkStart w:id="290" w:name="ZAP211Q3C2"/>
      <w:bookmarkEnd w:id="287"/>
      <w:bookmarkEnd w:id="288"/>
      <w:bookmarkEnd w:id="289"/>
      <w:bookmarkEnd w:id="290"/>
      <w:r w:rsidRPr="00B858C6">
        <w:rPr>
          <w:rFonts w:ascii="Times New Roman" w:eastAsia="Times New Roman" w:hAnsi="Times New Roman" w:cs="Times New Roman"/>
          <w:sz w:val="16"/>
          <w:szCs w:val="16"/>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1" w:name="bssPhr78"/>
      <w:bookmarkStart w:id="292" w:name="ZAP2GEG3NF"/>
      <w:bookmarkStart w:id="293" w:name="XA00M4U2MM"/>
      <w:bookmarkStart w:id="294" w:name="ZAP2AVU3LU"/>
      <w:bookmarkEnd w:id="291"/>
      <w:bookmarkEnd w:id="292"/>
      <w:bookmarkEnd w:id="293"/>
      <w:bookmarkEnd w:id="294"/>
      <w:r w:rsidRPr="00B858C6">
        <w:rPr>
          <w:rFonts w:ascii="Times New Roman" w:eastAsia="Times New Roman" w:hAnsi="Times New Roman" w:cs="Times New Roman"/>
          <w:sz w:val="16"/>
          <w:szCs w:val="16"/>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5" w:name="bssPhr79"/>
      <w:bookmarkStart w:id="296" w:name="ZAP2IHA3LS"/>
      <w:bookmarkStart w:id="297" w:name="XA00M782N0"/>
      <w:bookmarkStart w:id="298" w:name="ZAP2D2O3KB"/>
      <w:bookmarkEnd w:id="295"/>
      <w:bookmarkEnd w:id="296"/>
      <w:bookmarkEnd w:id="297"/>
      <w:bookmarkEnd w:id="298"/>
      <w:r w:rsidRPr="00B858C6">
        <w:rPr>
          <w:rFonts w:ascii="Times New Roman" w:eastAsia="Times New Roman" w:hAnsi="Times New Roman" w:cs="Times New Roman"/>
          <w:sz w:val="16"/>
          <w:szCs w:val="16"/>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9" w:name="bssPhr80"/>
      <w:bookmarkStart w:id="300" w:name="ZAP1TN23BT"/>
      <w:bookmarkStart w:id="301" w:name="XA00M7Q2N3"/>
      <w:bookmarkStart w:id="302" w:name="ZAP1O8G3AC"/>
      <w:bookmarkEnd w:id="299"/>
      <w:bookmarkEnd w:id="300"/>
      <w:bookmarkEnd w:id="301"/>
      <w:bookmarkEnd w:id="302"/>
      <w:r w:rsidRPr="00B858C6">
        <w:rPr>
          <w:rFonts w:ascii="Times New Roman" w:eastAsia="Times New Roman" w:hAnsi="Times New Roman" w:cs="Times New Roman"/>
          <w:sz w:val="16"/>
          <w:szCs w:val="16"/>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3" w:name="bssPhr81"/>
      <w:bookmarkStart w:id="304" w:name="ZAP22HC3FB"/>
      <w:bookmarkStart w:id="305" w:name="XA00MBG2NC"/>
      <w:bookmarkStart w:id="306" w:name="ZAP1T2Q3DQ"/>
      <w:bookmarkEnd w:id="303"/>
      <w:bookmarkEnd w:id="304"/>
      <w:bookmarkEnd w:id="305"/>
      <w:bookmarkEnd w:id="306"/>
      <w:r w:rsidRPr="00B858C6">
        <w:rPr>
          <w:rFonts w:ascii="Times New Roman" w:eastAsia="Times New Roman" w:hAnsi="Times New Roman" w:cs="Times New Roman"/>
          <w:sz w:val="16"/>
          <w:szCs w:val="16"/>
        </w:rPr>
        <w:t xml:space="preserve">8. Законодательство об образовании в отношении Московского государственного университета имени М.В.Ломоносова, Санкт-Петербургского государственного университета, а также организаций, расположенных на территории инновационного центра "Сколково", на территории международного медицинского кластера, на территориях опережающего социально-экономического развития, на территории свободного порта Владивосток и осуществляющих образовательную деятельность, применяется с учетом особенностей, установленных специальными федеральными законами. </w:t>
      </w:r>
      <w:bookmarkStart w:id="307" w:name="ZAP2CK03FK"/>
      <w:bookmarkEnd w:id="307"/>
      <w:r w:rsidRPr="00B858C6">
        <w:rPr>
          <w:rFonts w:ascii="Times New Roman" w:eastAsia="Times New Roman" w:hAnsi="Times New Roman" w:cs="Times New Roman"/>
          <w:sz w:val="16"/>
          <w:szCs w:val="16"/>
        </w:rPr>
        <w:br/>
        <w:t xml:space="preserve">(Часть в редакции, введенной в действие с 30 июня 2015 года </w:t>
      </w:r>
      <w:hyperlink r:id="rId5" w:anchor="XA00MCQ2N2" w:history="1">
        <w:r w:rsidRPr="00B858C6">
          <w:rPr>
            <w:rFonts w:ascii="Times New Roman" w:eastAsia="Times New Roman" w:hAnsi="Times New Roman" w:cs="Times New Roman"/>
            <w:color w:val="0000FF"/>
            <w:sz w:val="16"/>
            <w:szCs w:val="16"/>
            <w:u w:val="single"/>
          </w:rPr>
          <w:t>Федеральным законом от 29 июня 2015 года № 160-ФЗ</w:t>
        </w:r>
      </w:hyperlink>
      <w:r w:rsidRPr="00B858C6">
        <w:rPr>
          <w:rFonts w:ascii="Times New Roman" w:eastAsia="Times New Roman" w:hAnsi="Times New Roman" w:cs="Times New Roman"/>
          <w:sz w:val="16"/>
          <w:szCs w:val="16"/>
        </w:rPr>
        <w:t xml:space="preserve">; в редакции, введенной в действие </w:t>
      </w:r>
      <w:hyperlink r:id="rId6" w:anchor="XA00MBS2NO" w:history="1">
        <w:r w:rsidRPr="00B858C6">
          <w:rPr>
            <w:rFonts w:ascii="Times New Roman" w:eastAsia="Times New Roman" w:hAnsi="Times New Roman" w:cs="Times New Roman"/>
            <w:color w:val="0000FF"/>
            <w:sz w:val="16"/>
            <w:szCs w:val="16"/>
            <w:u w:val="single"/>
          </w:rPr>
          <w:t>Федеральным законом от 13 июля 2015 года № 213-ФЗ</w:t>
        </w:r>
      </w:hyperlink>
      <w:r w:rsidRPr="00B858C6">
        <w:rPr>
          <w:rFonts w:ascii="Times New Roman" w:eastAsia="Times New Roman" w:hAnsi="Times New Roman" w:cs="Times New Roman"/>
          <w:sz w:val="16"/>
          <w:szCs w:val="16"/>
        </w:rPr>
        <w:t xml:space="preserve">. - См. </w:t>
      </w:r>
      <w:hyperlink r:id="rId7" w:anchor="XA00MBG2NC"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8" w:name="bssPhr82"/>
      <w:bookmarkStart w:id="309" w:name="ZAP28HK3EN"/>
      <w:bookmarkStart w:id="310" w:name="XA00M2K2M9"/>
      <w:bookmarkStart w:id="311" w:name="ZAP23323D6"/>
      <w:bookmarkEnd w:id="308"/>
      <w:bookmarkEnd w:id="309"/>
      <w:bookmarkEnd w:id="310"/>
      <w:bookmarkEnd w:id="311"/>
      <w:r w:rsidRPr="00B858C6">
        <w:rPr>
          <w:rFonts w:ascii="Times New Roman" w:eastAsia="Times New Roman" w:hAnsi="Times New Roman" w:cs="Times New Roman"/>
          <w:sz w:val="16"/>
          <w:szCs w:val="16"/>
        </w:rPr>
        <w:t xml:space="preserve">9. На граждан, проходящих федеральную государственную службу на должностях педагогических и научно-педагогических работников, а также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законами и иными нормативными правовыми актами Российской Федерации о государственной службе.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12" w:name="bssPhr83"/>
      <w:bookmarkStart w:id="313" w:name="ZAP1UAK3DF"/>
      <w:bookmarkStart w:id="314" w:name="XA00M362MC"/>
      <w:bookmarkStart w:id="315" w:name="ZA00MEO2NF"/>
      <w:bookmarkStart w:id="316" w:name="ZAP1U723DE"/>
      <w:bookmarkStart w:id="317" w:name="ZAP1OOG3BT"/>
      <w:bookmarkEnd w:id="312"/>
      <w:bookmarkEnd w:id="313"/>
      <w:bookmarkEnd w:id="314"/>
      <w:bookmarkEnd w:id="315"/>
      <w:bookmarkEnd w:id="316"/>
      <w:bookmarkEnd w:id="317"/>
      <w:r w:rsidRPr="00B858C6">
        <w:rPr>
          <w:rFonts w:ascii="Times New Roman" w:eastAsia="Times New Roman" w:hAnsi="Times New Roman" w:cs="Times New Roman"/>
          <w:sz w:val="16"/>
          <w:szCs w:val="16"/>
        </w:rPr>
        <w:t xml:space="preserve">Статья 5. Право на образование. Государственные гарантии реализации права на образование в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8" w:name="bssPhr84"/>
      <w:bookmarkStart w:id="319" w:name="ZAP2LEK3PP"/>
      <w:bookmarkStart w:id="320" w:name="XA00M3O2MF"/>
      <w:bookmarkStart w:id="321" w:name="ZAP2G023O8"/>
      <w:bookmarkEnd w:id="318"/>
      <w:bookmarkEnd w:id="319"/>
      <w:bookmarkEnd w:id="320"/>
      <w:bookmarkEnd w:id="321"/>
      <w:r w:rsidRPr="00B858C6">
        <w:rPr>
          <w:rFonts w:ascii="Times New Roman" w:eastAsia="Times New Roman" w:hAnsi="Times New Roman" w:cs="Times New Roman"/>
          <w:sz w:val="16"/>
          <w:szCs w:val="16"/>
        </w:rPr>
        <w:t>1. В Российской Федерации гарантируется право каждого человека на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2" w:name="bssPhr85"/>
      <w:bookmarkStart w:id="323" w:name="ZAP22SS3IT"/>
      <w:bookmarkStart w:id="324" w:name="XA00M4A2MI"/>
      <w:bookmarkStart w:id="325" w:name="ZAP1TEA3HC"/>
      <w:bookmarkEnd w:id="322"/>
      <w:bookmarkEnd w:id="323"/>
      <w:bookmarkEnd w:id="324"/>
      <w:bookmarkEnd w:id="325"/>
      <w:r w:rsidRPr="00B858C6">
        <w:rPr>
          <w:rFonts w:ascii="Times New Roman" w:eastAsia="Times New Roman" w:hAnsi="Times New Roman" w:cs="Times New Roman"/>
          <w:sz w:val="16"/>
          <w:szCs w:val="16"/>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6" w:name="bssPhr86"/>
      <w:bookmarkStart w:id="327" w:name="ZAP2G1U3J7"/>
      <w:bookmarkStart w:id="328" w:name="XA00M4S2ML"/>
      <w:bookmarkStart w:id="329" w:name="ZAP2AJC3HM"/>
      <w:bookmarkEnd w:id="326"/>
      <w:bookmarkEnd w:id="327"/>
      <w:bookmarkEnd w:id="328"/>
      <w:bookmarkEnd w:id="329"/>
      <w:r w:rsidRPr="00B858C6">
        <w:rPr>
          <w:rFonts w:ascii="Times New Roman" w:eastAsia="Times New Roman" w:hAnsi="Times New Roman" w:cs="Times New Roman"/>
          <w:sz w:val="16"/>
          <w:szCs w:val="16"/>
        </w:rPr>
        <w:t xml:space="preserve">3. В Российской Федерации гарантируются общедоступность и бесплатность в соответствии с федеральными государственными образовательными стандартами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0" w:name="bssPhr87"/>
      <w:bookmarkStart w:id="331" w:name="ZAP2K0Q3OE"/>
      <w:bookmarkStart w:id="332" w:name="XA00M762MV"/>
      <w:bookmarkStart w:id="333" w:name="ZAP2EI83MT"/>
      <w:bookmarkEnd w:id="330"/>
      <w:bookmarkEnd w:id="331"/>
      <w:bookmarkEnd w:id="332"/>
      <w:bookmarkEnd w:id="333"/>
      <w:r w:rsidRPr="00B858C6">
        <w:rPr>
          <w:rFonts w:ascii="Times New Roman" w:eastAsia="Times New Roman" w:hAnsi="Times New Roman" w:cs="Times New Roman"/>
          <w:sz w:val="16"/>
          <w:szCs w:val="16"/>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4" w:name="bssPhr88"/>
      <w:bookmarkStart w:id="335" w:name="ZAP2KHG3LD"/>
      <w:bookmarkStart w:id="336" w:name="XA00M7O2N2"/>
      <w:bookmarkStart w:id="337" w:name="ZAP2F2U3JS"/>
      <w:bookmarkEnd w:id="334"/>
      <w:bookmarkEnd w:id="335"/>
      <w:bookmarkEnd w:id="336"/>
      <w:bookmarkEnd w:id="337"/>
      <w:r w:rsidRPr="00B858C6">
        <w:rPr>
          <w:rFonts w:ascii="Times New Roman" w:eastAsia="Times New Roman" w:hAnsi="Times New Roman" w:cs="Times New Roman"/>
          <w:sz w:val="16"/>
          <w:szCs w:val="16"/>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8" w:name="bssPhr89"/>
      <w:bookmarkStart w:id="339" w:name="ZAP26KG3FO"/>
      <w:bookmarkStart w:id="340" w:name="XA00M8A2N5"/>
      <w:bookmarkStart w:id="341" w:name="ZAP215U3E7"/>
      <w:bookmarkEnd w:id="338"/>
      <w:bookmarkEnd w:id="339"/>
      <w:bookmarkEnd w:id="340"/>
      <w:bookmarkEnd w:id="341"/>
      <w:r w:rsidRPr="00B858C6">
        <w:rPr>
          <w:rFonts w:ascii="Times New Roman" w:eastAsia="Times New Roman" w:hAnsi="Times New Roman" w:cs="Times New Roman"/>
          <w:sz w:val="16"/>
          <w:szCs w:val="16"/>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2" w:name="bssPhr90"/>
      <w:bookmarkStart w:id="343" w:name="ZAP298C3G9"/>
      <w:bookmarkStart w:id="344" w:name="XA00M8S2N8"/>
      <w:bookmarkStart w:id="345" w:name="ZAP23PQ3EO"/>
      <w:bookmarkEnd w:id="342"/>
      <w:bookmarkEnd w:id="343"/>
      <w:bookmarkEnd w:id="344"/>
      <w:bookmarkEnd w:id="345"/>
      <w:r w:rsidRPr="00B858C6">
        <w:rPr>
          <w:rFonts w:ascii="Times New Roman" w:eastAsia="Times New Roman" w:hAnsi="Times New Roman" w:cs="Times New Roman"/>
          <w:sz w:val="16"/>
          <w:szCs w:val="16"/>
        </w:rPr>
        <w:t>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6" w:name="bssPhr91"/>
      <w:bookmarkStart w:id="347" w:name="ZAP271G3HP"/>
      <w:bookmarkStart w:id="348" w:name="XA00M342MB"/>
      <w:bookmarkStart w:id="349" w:name="ZAP21IU3G8"/>
      <w:bookmarkEnd w:id="346"/>
      <w:bookmarkEnd w:id="347"/>
      <w:bookmarkEnd w:id="348"/>
      <w:bookmarkEnd w:id="349"/>
      <w:r w:rsidRPr="00B858C6">
        <w:rPr>
          <w:rFonts w:ascii="Times New Roman" w:eastAsia="Times New Roman" w:hAnsi="Times New Roman" w:cs="Times New Roman"/>
          <w:sz w:val="16"/>
          <w:szCs w:val="16"/>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50" w:name="bssPhr92"/>
      <w:bookmarkStart w:id="351" w:name="ZAP25KQ3K0"/>
      <w:bookmarkStart w:id="352" w:name="XA00M3M2ME"/>
      <w:bookmarkStart w:id="353" w:name="ZA00MPO2OV"/>
      <w:bookmarkStart w:id="354" w:name="ZAP25H83JV"/>
      <w:bookmarkStart w:id="355" w:name="ZAP202M3IE"/>
      <w:bookmarkEnd w:id="350"/>
      <w:bookmarkEnd w:id="351"/>
      <w:bookmarkEnd w:id="352"/>
      <w:bookmarkEnd w:id="353"/>
      <w:bookmarkEnd w:id="354"/>
      <w:bookmarkEnd w:id="355"/>
      <w:r w:rsidRPr="00B858C6">
        <w:rPr>
          <w:rFonts w:ascii="Times New Roman" w:eastAsia="Times New Roman" w:hAnsi="Times New Roman" w:cs="Times New Roman"/>
          <w:sz w:val="16"/>
          <w:szCs w:val="16"/>
        </w:rPr>
        <w:t xml:space="preserve">Статья 6. Полномочия федеральных органов государственной власти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6" w:name="bssPhr93"/>
      <w:bookmarkStart w:id="357" w:name="ZAP2FI23NQ"/>
      <w:bookmarkStart w:id="358" w:name="XA00M482MH"/>
      <w:bookmarkStart w:id="359" w:name="ZAP2A3G3M9"/>
      <w:bookmarkEnd w:id="356"/>
      <w:bookmarkEnd w:id="357"/>
      <w:bookmarkEnd w:id="358"/>
      <w:bookmarkEnd w:id="359"/>
      <w:r w:rsidRPr="00B858C6">
        <w:rPr>
          <w:rFonts w:ascii="Times New Roman" w:eastAsia="Times New Roman" w:hAnsi="Times New Roman" w:cs="Times New Roman"/>
          <w:sz w:val="16"/>
          <w:szCs w:val="16"/>
        </w:rPr>
        <w:t>1. К полномочиям федеральных органов государственной власти в сфере образования относятся: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0" w:name="bssPhr94"/>
      <w:bookmarkStart w:id="361" w:name="ZAP23RC3HU"/>
      <w:bookmarkStart w:id="362" w:name="XA00M4Q2MK"/>
      <w:bookmarkStart w:id="363" w:name="ZAP1UCQ3GD"/>
      <w:bookmarkEnd w:id="360"/>
      <w:bookmarkEnd w:id="361"/>
      <w:bookmarkEnd w:id="362"/>
      <w:bookmarkEnd w:id="363"/>
      <w:r w:rsidRPr="00B858C6">
        <w:rPr>
          <w:rFonts w:ascii="Times New Roman" w:eastAsia="Times New Roman" w:hAnsi="Times New Roman" w:cs="Times New Roman"/>
          <w:sz w:val="16"/>
          <w:szCs w:val="16"/>
        </w:rPr>
        <w:t>1) разработка и проведение единой государственной политики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4" w:name="bssPhr95"/>
      <w:bookmarkStart w:id="365" w:name="ZAP28BI3HN"/>
      <w:bookmarkStart w:id="366" w:name="XA00M742MU"/>
      <w:bookmarkStart w:id="367" w:name="ZAP22T03G6"/>
      <w:bookmarkEnd w:id="364"/>
      <w:bookmarkEnd w:id="365"/>
      <w:bookmarkEnd w:id="366"/>
      <w:bookmarkEnd w:id="367"/>
      <w:r w:rsidRPr="00B858C6">
        <w:rPr>
          <w:rFonts w:ascii="Times New Roman" w:eastAsia="Times New Roman" w:hAnsi="Times New Roman" w:cs="Times New Roman"/>
          <w:sz w:val="16"/>
          <w:szCs w:val="16"/>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8" w:name="bssPhr96"/>
      <w:bookmarkStart w:id="369" w:name="ZAP2A723KH"/>
      <w:bookmarkStart w:id="370" w:name="XA00M7M2N1"/>
      <w:bookmarkStart w:id="371" w:name="ZAP24OG3J0"/>
      <w:bookmarkEnd w:id="368"/>
      <w:bookmarkEnd w:id="369"/>
      <w:bookmarkEnd w:id="370"/>
      <w:bookmarkEnd w:id="371"/>
      <w:r w:rsidRPr="00B858C6">
        <w:rPr>
          <w:rFonts w:ascii="Times New Roman" w:eastAsia="Times New Roman" w:hAnsi="Times New Roman" w:cs="Times New Roman"/>
          <w:sz w:val="16"/>
          <w:szCs w:val="16"/>
        </w:rPr>
        <w:lastRenderedPageBreak/>
        <w:t>3) организация предоставления дополнительного профессионального образования в федеральных государственных образовательных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2" w:name="bssPhr97"/>
      <w:bookmarkStart w:id="373" w:name="ZAP21MA3DG"/>
      <w:bookmarkStart w:id="374" w:name="XA00M882N4"/>
      <w:bookmarkStart w:id="375" w:name="ZAP1S7O3BV"/>
      <w:bookmarkEnd w:id="372"/>
      <w:bookmarkEnd w:id="373"/>
      <w:bookmarkEnd w:id="374"/>
      <w:bookmarkEnd w:id="375"/>
      <w:r w:rsidRPr="00B858C6">
        <w:rPr>
          <w:rFonts w:ascii="Times New Roman" w:eastAsia="Times New Roman" w:hAnsi="Times New Roman" w:cs="Times New Roman"/>
          <w:sz w:val="16"/>
          <w:szCs w:val="16"/>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6" w:name="bssPhr98"/>
      <w:bookmarkStart w:id="377" w:name="ZAP28CO3JA"/>
      <w:bookmarkStart w:id="378" w:name="XA00M8Q2N7"/>
      <w:bookmarkStart w:id="379" w:name="ZAP22U63HP"/>
      <w:bookmarkEnd w:id="376"/>
      <w:bookmarkEnd w:id="377"/>
      <w:bookmarkEnd w:id="378"/>
      <w:bookmarkEnd w:id="379"/>
      <w:r w:rsidRPr="00B858C6">
        <w:rPr>
          <w:rFonts w:ascii="Times New Roman" w:eastAsia="Times New Roman" w:hAnsi="Times New Roman" w:cs="Times New Roman"/>
          <w:sz w:val="16"/>
          <w:szCs w:val="16"/>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0" w:name="bssPhr99"/>
      <w:bookmarkStart w:id="381" w:name="ZAP25KA3GD"/>
      <w:bookmarkStart w:id="382" w:name="XA00M9C2NA"/>
      <w:bookmarkStart w:id="383" w:name="ZAP205O3ES"/>
      <w:bookmarkEnd w:id="380"/>
      <w:bookmarkEnd w:id="381"/>
      <w:bookmarkEnd w:id="382"/>
      <w:bookmarkEnd w:id="383"/>
      <w:r w:rsidRPr="00B858C6">
        <w:rPr>
          <w:rFonts w:ascii="Times New Roman" w:eastAsia="Times New Roman" w:hAnsi="Times New Roman" w:cs="Times New Roman"/>
          <w:sz w:val="16"/>
          <w:szCs w:val="16"/>
        </w:rPr>
        <w:t xml:space="preserve">6) утверждение федеральных государственных образовательных стандартов, установление федеральных государственных требований;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4" w:name="bssPhr100"/>
      <w:bookmarkStart w:id="385" w:name="ZAP1QAA3A5"/>
      <w:bookmarkStart w:id="386" w:name="XA00M9U2ND"/>
      <w:bookmarkStart w:id="387" w:name="ZAP1KRO38K"/>
      <w:bookmarkEnd w:id="384"/>
      <w:bookmarkEnd w:id="385"/>
      <w:bookmarkEnd w:id="386"/>
      <w:bookmarkEnd w:id="387"/>
      <w:r w:rsidRPr="00B858C6">
        <w:rPr>
          <w:rFonts w:ascii="Times New Roman" w:eastAsia="Times New Roman" w:hAnsi="Times New Roman" w:cs="Times New Roman"/>
          <w:sz w:val="16"/>
          <w:szCs w:val="16"/>
        </w:rPr>
        <w:t xml:space="preserve">7) лицензирование образовательной деятельности: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8" w:name="bssPhr101"/>
      <w:bookmarkStart w:id="389" w:name="ZAP2Q9A3KH"/>
      <w:bookmarkStart w:id="390" w:name="XA00M462MG"/>
      <w:bookmarkStart w:id="391" w:name="ZAP2KQO3J0"/>
      <w:bookmarkEnd w:id="388"/>
      <w:bookmarkEnd w:id="389"/>
      <w:bookmarkEnd w:id="390"/>
      <w:bookmarkEnd w:id="391"/>
      <w:r w:rsidRPr="00B858C6">
        <w:rPr>
          <w:rFonts w:ascii="Times New Roman" w:eastAsia="Times New Roman" w:hAnsi="Times New Roman" w:cs="Times New Roman"/>
          <w:sz w:val="16"/>
          <w:szCs w:val="16"/>
        </w:rPr>
        <w:t>а) организаций, осуществляющих образовательную деятельность по образовательным программам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2" w:name="bssPhr102"/>
      <w:bookmarkStart w:id="393" w:name="ZAP31DG3SD"/>
      <w:bookmarkStart w:id="394" w:name="XA00M4O2MJ"/>
      <w:bookmarkStart w:id="395" w:name="ZAP2RUU3QS"/>
      <w:bookmarkEnd w:id="392"/>
      <w:bookmarkEnd w:id="393"/>
      <w:bookmarkEnd w:id="394"/>
      <w:bookmarkEnd w:id="395"/>
      <w:r w:rsidRPr="00B858C6">
        <w:rPr>
          <w:rFonts w:ascii="Times New Roman" w:eastAsia="Times New Roman" w:hAnsi="Times New Roman" w:cs="Times New Roman"/>
          <w:sz w:val="16"/>
          <w:szCs w:val="16"/>
        </w:rPr>
        <w:t xml:space="preserve">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безопасности, ядерной энергетики, транспорта и связи, наукоемкого производства по специальностям, перечень которых утверждается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6" w:name="bssPhr103"/>
      <w:bookmarkStart w:id="397" w:name="ZAP33SC3RN"/>
      <w:bookmarkStart w:id="398" w:name="XA00M722MT"/>
      <w:bookmarkStart w:id="399" w:name="ZAP2UDQ3Q6"/>
      <w:bookmarkEnd w:id="396"/>
      <w:bookmarkEnd w:id="397"/>
      <w:bookmarkEnd w:id="398"/>
      <w:bookmarkEnd w:id="399"/>
      <w:r w:rsidRPr="00B858C6">
        <w:rPr>
          <w:rFonts w:ascii="Times New Roman" w:eastAsia="Times New Roman" w:hAnsi="Times New Roman" w:cs="Times New Roman"/>
          <w:sz w:val="16"/>
          <w:szCs w:val="16"/>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0" w:name="bssPhr104"/>
      <w:bookmarkStart w:id="401" w:name="ZAP30VC3MT"/>
      <w:bookmarkStart w:id="402" w:name="XA00M7K2N0"/>
      <w:bookmarkStart w:id="403" w:name="ZAP2RGQ3LC"/>
      <w:bookmarkEnd w:id="400"/>
      <w:bookmarkEnd w:id="401"/>
      <w:bookmarkEnd w:id="402"/>
      <w:bookmarkEnd w:id="403"/>
      <w:r w:rsidRPr="00B858C6">
        <w:rPr>
          <w:rFonts w:ascii="Times New Roman" w:eastAsia="Times New Roman" w:hAnsi="Times New Roman" w:cs="Times New Roman"/>
          <w:sz w:val="16"/>
          <w:szCs w:val="16"/>
        </w:rPr>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4" w:name="bssPhr105"/>
      <w:bookmarkStart w:id="405" w:name="ZAP251U3H1"/>
      <w:bookmarkStart w:id="406" w:name="XA00M862N3"/>
      <w:bookmarkStart w:id="407" w:name="ZAP1VJC3FG"/>
      <w:bookmarkEnd w:id="404"/>
      <w:bookmarkEnd w:id="405"/>
      <w:bookmarkEnd w:id="406"/>
      <w:bookmarkEnd w:id="407"/>
      <w:r w:rsidRPr="00B858C6">
        <w:rPr>
          <w:rFonts w:ascii="Times New Roman" w:eastAsia="Times New Roman" w:hAnsi="Times New Roman" w:cs="Times New Roman"/>
          <w:sz w:val="16"/>
          <w:szCs w:val="16"/>
        </w:rPr>
        <w:t>8) государственная аккредитация образовательной деятельности организаций, осуществляющих образовательную деятельность и указанных в пункте 7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8" w:name="bssPhr106"/>
      <w:bookmarkStart w:id="409" w:name="ZAP29863FR"/>
      <w:bookmarkStart w:id="410" w:name="XA00M8O2N6"/>
      <w:bookmarkStart w:id="411" w:name="ZAP23PK3EA"/>
      <w:bookmarkEnd w:id="408"/>
      <w:bookmarkEnd w:id="409"/>
      <w:bookmarkEnd w:id="410"/>
      <w:bookmarkEnd w:id="411"/>
      <w:r w:rsidRPr="00B858C6">
        <w:rPr>
          <w:rFonts w:ascii="Times New Roman" w:eastAsia="Times New Roman" w:hAnsi="Times New Roman" w:cs="Times New Roman"/>
          <w:sz w:val="16"/>
          <w:szCs w:val="16"/>
        </w:rPr>
        <w:t>9) государственный контроль (надзор) в сфере образования за деятельностью организаций, указанных в пункте 7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2" w:name="bssPhr107"/>
      <w:bookmarkStart w:id="413" w:name="ZAP29FG3H0"/>
      <w:bookmarkStart w:id="414" w:name="XA00M9A2N9"/>
      <w:bookmarkStart w:id="415" w:name="ZAP240U3FF"/>
      <w:bookmarkEnd w:id="412"/>
      <w:bookmarkEnd w:id="413"/>
      <w:bookmarkEnd w:id="414"/>
      <w:bookmarkEnd w:id="415"/>
      <w:r w:rsidRPr="00B858C6">
        <w:rPr>
          <w:rFonts w:ascii="Times New Roman" w:eastAsia="Times New Roman" w:hAnsi="Times New Roman" w:cs="Times New Roman"/>
          <w:sz w:val="16"/>
          <w:szCs w:val="16"/>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6" w:name="bssPhr108"/>
      <w:bookmarkStart w:id="417" w:name="ZAP1SBA3AG"/>
      <w:bookmarkStart w:id="418" w:name="XA00M9S2NC"/>
      <w:bookmarkStart w:id="419" w:name="ZAP1MSO38V"/>
      <w:bookmarkEnd w:id="416"/>
      <w:bookmarkEnd w:id="417"/>
      <w:bookmarkEnd w:id="418"/>
      <w:bookmarkEnd w:id="419"/>
      <w:r w:rsidRPr="00B858C6">
        <w:rPr>
          <w:rFonts w:ascii="Times New Roman" w:eastAsia="Times New Roman" w:hAnsi="Times New Roman" w:cs="Times New Roman"/>
          <w:sz w:val="16"/>
          <w:szCs w:val="16"/>
        </w:rPr>
        <w:t>11) установление и присвоение государственных наград, почетных званий, ведомственных наград и званий работникам системы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0" w:name="bssPhr109"/>
      <w:bookmarkStart w:id="421" w:name="ZAP25RA3C5"/>
      <w:bookmarkStart w:id="422" w:name="XA00MAE2NF"/>
      <w:bookmarkStart w:id="423" w:name="ZAP20CO3AK"/>
      <w:bookmarkEnd w:id="420"/>
      <w:bookmarkEnd w:id="421"/>
      <w:bookmarkEnd w:id="422"/>
      <w:bookmarkEnd w:id="423"/>
      <w:r w:rsidRPr="00B858C6">
        <w:rPr>
          <w:rFonts w:ascii="Times New Roman" w:eastAsia="Times New Roman" w:hAnsi="Times New Roman" w:cs="Times New Roman"/>
          <w:sz w:val="16"/>
          <w:szCs w:val="16"/>
        </w:rPr>
        <w:t>12) разработка прогнозов подготовки кадров, требований к подготовке кадров на основе прогноза потребностей рынка труда;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4" w:name="bssPhr110"/>
      <w:bookmarkStart w:id="425" w:name="ZAP2HQ83J8"/>
      <w:bookmarkStart w:id="426" w:name="XA00MB02NI"/>
      <w:bookmarkStart w:id="427" w:name="ZAP2CBM3HN"/>
      <w:bookmarkEnd w:id="424"/>
      <w:bookmarkEnd w:id="425"/>
      <w:bookmarkEnd w:id="426"/>
      <w:bookmarkEnd w:id="427"/>
      <w:r w:rsidRPr="00B858C6">
        <w:rPr>
          <w:rFonts w:ascii="Times New Roman" w:eastAsia="Times New Roman" w:hAnsi="Times New Roman" w:cs="Times New Roman"/>
          <w:sz w:val="16"/>
          <w:szCs w:val="16"/>
        </w:rPr>
        <w:t>13) обеспечение осуществления мониторинга в системе образования на федеральном уровне;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8" w:name="bssPhr111"/>
      <w:bookmarkStart w:id="429" w:name="ZAP1VQ63EF"/>
      <w:bookmarkStart w:id="430" w:name="XA00MCU2NC"/>
      <w:bookmarkStart w:id="431" w:name="ZAP1QBK3CU"/>
      <w:bookmarkEnd w:id="428"/>
      <w:bookmarkEnd w:id="429"/>
      <w:bookmarkEnd w:id="430"/>
      <w:bookmarkEnd w:id="431"/>
      <w:r w:rsidRPr="00B858C6">
        <w:rPr>
          <w:rFonts w:ascii="Times New Roman" w:eastAsia="Times New Roman" w:hAnsi="Times New Roman" w:cs="Times New Roman"/>
          <w:sz w:val="16"/>
          <w:szCs w:val="16"/>
        </w:rPr>
        <w:t>13.1) создание условий для организации проведения независимой оценки качества образовательной деятельности организаций, осуществляющих образовательную деятельность;</w:t>
      </w:r>
      <w:bookmarkStart w:id="432" w:name="ZAP2AJO3FU"/>
      <w:bookmarkEnd w:id="432"/>
      <w:r w:rsidRPr="00B858C6">
        <w:rPr>
          <w:rFonts w:ascii="Times New Roman" w:eastAsia="Times New Roman" w:hAnsi="Times New Roman" w:cs="Times New Roman"/>
          <w:sz w:val="16"/>
          <w:szCs w:val="16"/>
        </w:rPr>
        <w:br/>
        <w:t xml:space="preserve">(Пункт дополнительно включен с 21 октября 2014 года </w:t>
      </w:r>
      <w:hyperlink r:id="rId8" w:anchor="XA00M7K2N0" w:history="1">
        <w:r w:rsidRPr="00B858C6">
          <w:rPr>
            <w:rFonts w:ascii="Times New Roman" w:eastAsia="Times New Roman" w:hAnsi="Times New Roman" w:cs="Times New Roman"/>
            <w:color w:val="0000FF"/>
            <w:sz w:val="16"/>
            <w:szCs w:val="16"/>
            <w:u w:val="single"/>
          </w:rPr>
          <w:t>Федеральным законом от 21 июля 2014 года № 256-ФЗ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3" w:name="bssPhr112"/>
      <w:bookmarkStart w:id="434" w:name="ZAP2AL43II"/>
      <w:bookmarkStart w:id="435" w:name="XA00MC22NJ"/>
      <w:bookmarkStart w:id="436" w:name="ZAP256I3H1"/>
      <w:bookmarkEnd w:id="433"/>
      <w:bookmarkEnd w:id="434"/>
      <w:bookmarkEnd w:id="435"/>
      <w:bookmarkEnd w:id="436"/>
      <w:r w:rsidRPr="00B858C6">
        <w:rPr>
          <w:rFonts w:ascii="Times New Roman" w:eastAsia="Times New Roman" w:hAnsi="Times New Roman" w:cs="Times New Roman"/>
          <w:sz w:val="16"/>
          <w:szCs w:val="16"/>
        </w:rPr>
        <w:t>14) осуществление иных полномочий в сфере образования, установленных в соответствии с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7" w:name="bssPhr113"/>
      <w:bookmarkStart w:id="438" w:name="ZAP290O3KQ"/>
      <w:bookmarkStart w:id="439" w:name="XA00MCK2NM"/>
      <w:bookmarkStart w:id="440" w:name="ZAP23I63J9"/>
      <w:bookmarkEnd w:id="437"/>
      <w:bookmarkEnd w:id="438"/>
      <w:bookmarkEnd w:id="439"/>
      <w:bookmarkEnd w:id="440"/>
      <w:r w:rsidRPr="00B858C6">
        <w:rPr>
          <w:rFonts w:ascii="Times New Roman" w:eastAsia="Times New Roman" w:hAnsi="Times New Roman" w:cs="Times New Roman"/>
          <w:sz w:val="16"/>
          <w:szCs w:val="16"/>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41" w:name="bssPhr114"/>
      <w:bookmarkStart w:id="442" w:name="ZAP27PC3HF"/>
      <w:bookmarkStart w:id="443" w:name="XA00MD62NP"/>
      <w:bookmarkStart w:id="444" w:name="ZA00MSI2P8"/>
      <w:bookmarkStart w:id="445" w:name="ZAP27LQ3HE"/>
      <w:bookmarkStart w:id="446" w:name="ZAP22783FT"/>
      <w:bookmarkEnd w:id="441"/>
      <w:bookmarkEnd w:id="442"/>
      <w:bookmarkEnd w:id="443"/>
      <w:bookmarkEnd w:id="444"/>
      <w:bookmarkEnd w:id="445"/>
      <w:bookmarkEnd w:id="446"/>
      <w:r w:rsidRPr="00B858C6">
        <w:rPr>
          <w:rFonts w:ascii="Times New Roman" w:eastAsia="Times New Roman" w:hAnsi="Times New Roman" w:cs="Times New Roman"/>
          <w:sz w:val="16"/>
          <w:szCs w:val="16"/>
        </w:rPr>
        <w:t xml:space="preserve">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7" w:name="bssPhr115"/>
      <w:bookmarkStart w:id="448" w:name="ZAP2HJU3L8"/>
      <w:bookmarkStart w:id="449" w:name="XA00MDO2NS"/>
      <w:bookmarkStart w:id="450" w:name="ZAP2C5C3JN"/>
      <w:bookmarkEnd w:id="447"/>
      <w:bookmarkEnd w:id="448"/>
      <w:bookmarkEnd w:id="449"/>
      <w:bookmarkEnd w:id="450"/>
      <w:r w:rsidRPr="00B858C6">
        <w:rPr>
          <w:rFonts w:ascii="Times New Roman" w:eastAsia="Times New Roman" w:hAnsi="Times New Roman" w:cs="Times New Roman"/>
          <w:sz w:val="16"/>
          <w:szCs w:val="16"/>
        </w:rPr>
        <w:t>1. К полномочиям Российской Федерации в сфере образования, переданным для осуществления органам государственной власти субъектов Российской Федерации (далее также - переданные полномочия), относятся следующие полномочия: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1" w:name="bssPhr116"/>
      <w:bookmarkStart w:id="452" w:name="ZAP28F63FJ"/>
      <w:bookmarkStart w:id="453" w:name="XA00MEA2NV"/>
      <w:bookmarkStart w:id="454" w:name="ZAP230K3E2"/>
      <w:bookmarkEnd w:id="451"/>
      <w:bookmarkEnd w:id="452"/>
      <w:bookmarkEnd w:id="453"/>
      <w:bookmarkEnd w:id="454"/>
      <w:r w:rsidRPr="00B858C6">
        <w:rPr>
          <w:rFonts w:ascii="Times New Roman" w:eastAsia="Times New Roman" w:hAnsi="Times New Roman" w:cs="Times New Roman"/>
          <w:sz w:val="16"/>
          <w:szCs w:val="16"/>
        </w:rPr>
        <w:t xml:space="preserve">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r:id="rId9" w:anchor="XA00M9U2ND" w:tgtFrame="_self" w:history="1">
        <w:r w:rsidRPr="00B858C6">
          <w:rPr>
            <w:rFonts w:ascii="Times New Roman" w:eastAsia="Times New Roman" w:hAnsi="Times New Roman" w:cs="Times New Roman"/>
            <w:color w:val="0000FF"/>
            <w:sz w:val="16"/>
            <w:szCs w:val="16"/>
            <w:u w:val="single"/>
          </w:rPr>
          <w:t>пункте 7 части 1 статьи 6 настоящего Федерального закона</w:t>
        </w:r>
      </w:hyperlink>
      <w:r w:rsidRPr="00B858C6">
        <w:rPr>
          <w:rFonts w:ascii="Times New Roman" w:eastAsia="Times New Roman" w:hAnsi="Times New Roman" w:cs="Times New Roman"/>
          <w:sz w:val="16"/>
          <w:szCs w:val="16"/>
        </w:rPr>
        <w:t>), а также органов местного самоуправления, осуществляющих управление в сфере образования на соответствующей территории;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5" w:name="bssPhr117"/>
      <w:bookmarkStart w:id="456" w:name="ZAP24H23G7"/>
      <w:bookmarkStart w:id="457" w:name="XA00MES2O2"/>
      <w:bookmarkStart w:id="458" w:name="ZAP1V2G3EM"/>
      <w:bookmarkEnd w:id="455"/>
      <w:bookmarkEnd w:id="456"/>
      <w:bookmarkEnd w:id="457"/>
      <w:bookmarkEnd w:id="458"/>
      <w:r w:rsidRPr="00B858C6">
        <w:rPr>
          <w:rFonts w:ascii="Times New Roman" w:eastAsia="Times New Roman" w:hAnsi="Times New Roman" w:cs="Times New Roman"/>
          <w:sz w:val="16"/>
          <w:szCs w:val="16"/>
        </w:rPr>
        <w:t xml:space="preserve">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w:t>
      </w:r>
      <w:hyperlink r:id="rId10" w:anchor="XA00M9U2ND" w:tgtFrame="_self" w:history="1">
        <w:r w:rsidRPr="00B858C6">
          <w:rPr>
            <w:rFonts w:ascii="Times New Roman" w:eastAsia="Times New Roman" w:hAnsi="Times New Roman" w:cs="Times New Roman"/>
            <w:color w:val="0000FF"/>
            <w:sz w:val="16"/>
            <w:szCs w:val="16"/>
            <w:u w:val="single"/>
          </w:rPr>
          <w:t>в пункте 7 части 1 статьи 6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9" w:name="bssPhr118"/>
      <w:bookmarkStart w:id="460" w:name="ZAP24IA3GS"/>
      <w:bookmarkStart w:id="461" w:name="XA00MFE2O5"/>
      <w:bookmarkStart w:id="462" w:name="ZAP1V3O3FB"/>
      <w:bookmarkEnd w:id="459"/>
      <w:bookmarkEnd w:id="460"/>
      <w:bookmarkEnd w:id="461"/>
      <w:bookmarkEnd w:id="462"/>
      <w:r w:rsidRPr="00B858C6">
        <w:rPr>
          <w:rFonts w:ascii="Times New Roman" w:eastAsia="Times New Roman" w:hAnsi="Times New Roman" w:cs="Times New Roman"/>
          <w:sz w:val="16"/>
          <w:szCs w:val="16"/>
        </w:rPr>
        <w:t xml:space="preserve">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r:id="rId11" w:anchor="XA00M9U2ND" w:tgtFrame="_self" w:history="1">
        <w:r w:rsidRPr="00B858C6">
          <w:rPr>
            <w:rFonts w:ascii="Times New Roman" w:eastAsia="Times New Roman" w:hAnsi="Times New Roman" w:cs="Times New Roman"/>
            <w:color w:val="0000FF"/>
            <w:sz w:val="16"/>
            <w:szCs w:val="16"/>
            <w:u w:val="single"/>
          </w:rPr>
          <w:t>пункте 7 части 1 статьи 6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3" w:name="bssPhr119"/>
      <w:bookmarkStart w:id="464" w:name="ZAP1L0C32G"/>
      <w:bookmarkStart w:id="465" w:name="XA00MG02O8"/>
      <w:bookmarkStart w:id="466" w:name="ZAP1FHQ30V"/>
      <w:bookmarkEnd w:id="463"/>
      <w:bookmarkEnd w:id="464"/>
      <w:bookmarkEnd w:id="465"/>
      <w:bookmarkEnd w:id="466"/>
      <w:r w:rsidRPr="00B858C6">
        <w:rPr>
          <w:rFonts w:ascii="Times New Roman" w:eastAsia="Times New Roman" w:hAnsi="Times New Roman" w:cs="Times New Roman"/>
          <w:sz w:val="16"/>
          <w:szCs w:val="16"/>
        </w:rPr>
        <w:t>4) подтверждение документов об образовании и (или) о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7" w:name="bssPhr120"/>
      <w:bookmarkStart w:id="468" w:name="ZAP28BO3FD"/>
      <w:bookmarkStart w:id="469" w:name="XA00MGI2OB"/>
      <w:bookmarkStart w:id="470" w:name="ZAP22T63DS"/>
      <w:bookmarkEnd w:id="467"/>
      <w:bookmarkEnd w:id="468"/>
      <w:bookmarkEnd w:id="469"/>
      <w:bookmarkEnd w:id="470"/>
      <w:r w:rsidRPr="00B858C6">
        <w:rPr>
          <w:rFonts w:ascii="Times New Roman" w:eastAsia="Times New Roman" w:hAnsi="Times New Roman" w:cs="Times New Roman"/>
          <w:sz w:val="16"/>
          <w:szCs w:val="16"/>
        </w:rPr>
        <w:t xml:space="preserve">2. Финансовое обеспечение осуществления переданных полномочий, за исключением полномочий, указанных в </w:t>
      </w:r>
      <w:hyperlink r:id="rId12" w:anchor="XA00M9O2NH" w:tgtFrame="_self" w:history="1">
        <w:r w:rsidRPr="00B858C6">
          <w:rPr>
            <w:rFonts w:ascii="Times New Roman" w:eastAsia="Times New Roman" w:hAnsi="Times New Roman" w:cs="Times New Roman"/>
            <w:color w:val="0000FF"/>
            <w:sz w:val="16"/>
            <w:szCs w:val="16"/>
            <w:u w:val="single"/>
          </w:rPr>
          <w:t>части 10 настоящей статьи</w:t>
        </w:r>
      </w:hyperlink>
      <w:r w:rsidRPr="00B858C6">
        <w:rPr>
          <w:rFonts w:ascii="Times New Roman" w:eastAsia="Times New Roman" w:hAnsi="Times New Roman" w:cs="Times New Roman"/>
          <w:sz w:val="16"/>
          <w:szCs w:val="16"/>
        </w:rPr>
        <w:t xml:space="preserve">,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w:t>
      </w:r>
      <w:r w:rsidRPr="00B858C6">
        <w:rPr>
          <w:rFonts w:ascii="Times New Roman" w:eastAsia="Times New Roman" w:hAnsi="Times New Roman" w:cs="Times New Roman"/>
          <w:sz w:val="16"/>
          <w:szCs w:val="16"/>
        </w:rPr>
        <w:lastRenderedPageBreak/>
        <w:t xml:space="preserve">связанной с осуществлением переданных полномочий и зачисляемой в бюджет субъекта Российской Федерации в соответствии с </w:t>
      </w:r>
      <w:hyperlink r:id="rId13" w:history="1">
        <w:r w:rsidRPr="00B858C6">
          <w:rPr>
            <w:rFonts w:ascii="Times New Roman" w:eastAsia="Times New Roman" w:hAnsi="Times New Roman" w:cs="Times New Roman"/>
            <w:color w:val="0000FF"/>
            <w:sz w:val="16"/>
            <w:szCs w:val="16"/>
            <w:u w:val="single"/>
          </w:rPr>
          <w:t>Бюджетным кодексом Российской Федерации</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1" w:name="bssPhr121"/>
      <w:bookmarkStart w:id="472" w:name="ZAP20DE3CI"/>
      <w:bookmarkStart w:id="473" w:name="XA00M7M2N8"/>
      <w:bookmarkStart w:id="474" w:name="ZAP1QUS3B1"/>
      <w:bookmarkEnd w:id="471"/>
      <w:bookmarkEnd w:id="472"/>
      <w:bookmarkEnd w:id="473"/>
      <w:bookmarkEnd w:id="474"/>
      <w:r w:rsidRPr="00B858C6">
        <w:rPr>
          <w:rFonts w:ascii="Times New Roman" w:eastAsia="Times New Roman" w:hAnsi="Times New Roman" w:cs="Times New Roman"/>
          <w:sz w:val="16"/>
          <w:szCs w:val="16"/>
        </w:rP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методики, утвержденной Правительством Российской Федерации, исходя из: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5" w:name="bssPhr122"/>
      <w:bookmarkStart w:id="476" w:name="ZAP22E83CA"/>
      <w:bookmarkStart w:id="477" w:name="XA00MD42NO"/>
      <w:bookmarkStart w:id="478" w:name="ZAP1SVM3AP"/>
      <w:bookmarkEnd w:id="475"/>
      <w:bookmarkEnd w:id="476"/>
      <w:bookmarkEnd w:id="477"/>
      <w:bookmarkEnd w:id="478"/>
      <w:r w:rsidRPr="00B858C6">
        <w:rPr>
          <w:rFonts w:ascii="Times New Roman" w:eastAsia="Times New Roman" w:hAnsi="Times New Roman" w:cs="Times New Roman"/>
          <w:sz w:val="16"/>
          <w:szCs w:val="16"/>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Санкт-Петербурга и Севастополя;</w:t>
      </w:r>
      <w:bookmarkStart w:id="479" w:name="ZAP2NRO3OE"/>
      <w:bookmarkEnd w:id="479"/>
      <w:r w:rsidRPr="00B858C6">
        <w:rPr>
          <w:rFonts w:ascii="Times New Roman" w:eastAsia="Times New Roman" w:hAnsi="Times New Roman" w:cs="Times New Roman"/>
          <w:sz w:val="16"/>
          <w:szCs w:val="16"/>
        </w:rPr>
        <w:br/>
        <w:t xml:space="preserve">(Пункт в редакции, введенной в действие </w:t>
      </w:r>
      <w:hyperlink r:id="rId14" w:anchor="XA00M502MN" w:history="1">
        <w:r w:rsidRPr="00B858C6">
          <w:rPr>
            <w:rFonts w:ascii="Times New Roman" w:eastAsia="Times New Roman" w:hAnsi="Times New Roman" w:cs="Times New Roman"/>
            <w:color w:val="0000FF"/>
            <w:sz w:val="16"/>
            <w:szCs w:val="16"/>
            <w:u w:val="single"/>
          </w:rPr>
          <w:t>Федеральным законом от 5 мая 2014 года № 84-ФЗ</w:t>
        </w:r>
      </w:hyperlink>
      <w:r w:rsidRPr="00B858C6">
        <w:rPr>
          <w:rFonts w:ascii="Times New Roman" w:eastAsia="Times New Roman" w:hAnsi="Times New Roman" w:cs="Times New Roman"/>
          <w:sz w:val="16"/>
          <w:szCs w:val="16"/>
        </w:rPr>
        <w:t xml:space="preserve">. - См. </w:t>
      </w:r>
      <w:hyperlink r:id="rId15" w:anchor="XA00MD42NO"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0" w:name="bssPhr123"/>
      <w:bookmarkStart w:id="481" w:name="ZAP261E3BL"/>
      <w:bookmarkStart w:id="482" w:name="XA00MDM2NR"/>
      <w:bookmarkStart w:id="483" w:name="ZAP20IS3A4"/>
      <w:bookmarkEnd w:id="480"/>
      <w:bookmarkEnd w:id="481"/>
      <w:bookmarkEnd w:id="482"/>
      <w:bookmarkEnd w:id="483"/>
      <w:r w:rsidRPr="00B858C6">
        <w:rPr>
          <w:rFonts w:ascii="Times New Roman" w:eastAsia="Times New Roman" w:hAnsi="Times New Roman" w:cs="Times New Roman"/>
          <w:sz w:val="16"/>
          <w:szCs w:val="16"/>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4" w:name="bssPhr124"/>
      <w:bookmarkStart w:id="485" w:name="ZAP1TEM3DQ"/>
      <w:bookmarkStart w:id="486" w:name="XA00ME82NU"/>
      <w:bookmarkStart w:id="487" w:name="ZAP1O043C9"/>
      <w:bookmarkEnd w:id="484"/>
      <w:bookmarkEnd w:id="485"/>
      <w:bookmarkEnd w:id="486"/>
      <w:bookmarkEnd w:id="487"/>
      <w:r w:rsidRPr="00B858C6">
        <w:rPr>
          <w:rFonts w:ascii="Times New Roman" w:eastAsia="Times New Roman" w:hAnsi="Times New Roman" w:cs="Times New Roman"/>
          <w:sz w:val="16"/>
          <w:szCs w:val="16"/>
        </w:rPr>
        <w:t>4. Средства на осуществление переданных полномочий носят целевой характер и не могут быть использованы на другие цели.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8" w:name="bssPhr125"/>
      <w:bookmarkStart w:id="489" w:name="ZAP2E8Q3G9"/>
      <w:bookmarkStart w:id="490" w:name="XA00MEQ2O1"/>
      <w:bookmarkStart w:id="491" w:name="ZAP28Q83EO"/>
      <w:bookmarkEnd w:id="488"/>
      <w:bookmarkEnd w:id="489"/>
      <w:bookmarkEnd w:id="490"/>
      <w:bookmarkEnd w:id="491"/>
      <w:r w:rsidRPr="00B858C6">
        <w:rPr>
          <w:rFonts w:ascii="Times New Roman" w:eastAsia="Times New Roman" w:hAnsi="Times New Roman" w:cs="Times New Roman"/>
          <w:sz w:val="16"/>
          <w:szCs w:val="16"/>
        </w:rP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законодательством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2" w:name="bssPhr126"/>
      <w:bookmarkStart w:id="493" w:name="ZAP2EEA3IS"/>
      <w:bookmarkStart w:id="494" w:name="XA00MFC2O4"/>
      <w:bookmarkStart w:id="495" w:name="ZAP28VO3HB"/>
      <w:bookmarkEnd w:id="492"/>
      <w:bookmarkEnd w:id="493"/>
      <w:bookmarkEnd w:id="494"/>
      <w:bookmarkEnd w:id="495"/>
      <w:r w:rsidRPr="00B858C6">
        <w:rPr>
          <w:rFonts w:ascii="Times New Roman" w:eastAsia="Times New Roman" w:hAnsi="Times New Roman" w:cs="Times New Roman"/>
          <w:sz w:val="16"/>
          <w:szCs w:val="16"/>
        </w:rPr>
        <w:t xml:space="preserve">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6" w:name="bssPhr127"/>
      <w:bookmarkStart w:id="497" w:name="ZAP26BO3FP"/>
      <w:bookmarkStart w:id="498" w:name="XA00MFU2O7"/>
      <w:bookmarkStart w:id="499" w:name="ZAP20T63E8"/>
      <w:bookmarkEnd w:id="496"/>
      <w:bookmarkEnd w:id="497"/>
      <w:bookmarkEnd w:id="498"/>
      <w:bookmarkEnd w:id="499"/>
      <w:r w:rsidRPr="00B858C6">
        <w:rPr>
          <w:rFonts w:ascii="Times New Roman" w:eastAsia="Times New Roman" w:hAnsi="Times New Roman" w:cs="Times New Roman"/>
          <w:sz w:val="16"/>
          <w:szCs w:val="16"/>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0" w:name="bssPhr128"/>
      <w:bookmarkStart w:id="501" w:name="ZAP21JU3E8"/>
      <w:bookmarkStart w:id="502" w:name="XA00MGG2OA"/>
      <w:bookmarkStart w:id="503" w:name="ZAP1S5C3CN"/>
      <w:bookmarkEnd w:id="500"/>
      <w:bookmarkEnd w:id="501"/>
      <w:bookmarkEnd w:id="502"/>
      <w:bookmarkEnd w:id="503"/>
      <w:r w:rsidRPr="00B858C6">
        <w:rPr>
          <w:rFonts w:ascii="Times New Roman" w:eastAsia="Times New Roman" w:hAnsi="Times New Roman" w:cs="Times New Roman"/>
          <w:sz w:val="16"/>
          <w:szCs w:val="16"/>
        </w:rPr>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4" w:name="bssPhr129"/>
      <w:bookmarkStart w:id="505" w:name="ZAP1V423HJ"/>
      <w:bookmarkStart w:id="506" w:name="XA00M7K2N7"/>
      <w:bookmarkStart w:id="507" w:name="ZAP1PLG3G2"/>
      <w:bookmarkEnd w:id="504"/>
      <w:bookmarkEnd w:id="505"/>
      <w:bookmarkEnd w:id="506"/>
      <w:bookmarkEnd w:id="507"/>
      <w:r w:rsidRPr="00B858C6">
        <w:rPr>
          <w:rFonts w:ascii="Times New Roman" w:eastAsia="Times New Roman" w:hAnsi="Times New Roman" w:cs="Times New Roman"/>
          <w:sz w:val="16"/>
          <w:szCs w:val="16"/>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8" w:name="bssPhr130"/>
      <w:bookmarkStart w:id="509" w:name="ZAP1K1Q36D"/>
      <w:bookmarkStart w:id="510" w:name="XA00M862NA"/>
      <w:bookmarkStart w:id="511" w:name="ZAP1EJ834S"/>
      <w:bookmarkEnd w:id="508"/>
      <w:bookmarkEnd w:id="509"/>
      <w:bookmarkEnd w:id="510"/>
      <w:bookmarkEnd w:id="511"/>
      <w:r w:rsidRPr="00B858C6">
        <w:rPr>
          <w:rFonts w:ascii="Times New Roman" w:eastAsia="Times New Roman" w:hAnsi="Times New Roman" w:cs="Times New Roman"/>
          <w:sz w:val="16"/>
          <w:szCs w:val="16"/>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2" w:name="bssPhr131"/>
      <w:bookmarkStart w:id="513" w:name="ZAP2EHE3IT"/>
      <w:bookmarkStart w:id="514" w:name="XA00M8O2ND"/>
      <w:bookmarkStart w:id="515" w:name="ZAP292S3HC"/>
      <w:bookmarkEnd w:id="512"/>
      <w:bookmarkEnd w:id="513"/>
      <w:bookmarkEnd w:id="514"/>
      <w:bookmarkEnd w:id="515"/>
      <w:r w:rsidRPr="00B858C6">
        <w:rPr>
          <w:rFonts w:ascii="Times New Roman" w:eastAsia="Times New Roman" w:hAnsi="Times New Roman" w:cs="Times New Roman"/>
          <w:sz w:val="16"/>
          <w:szCs w:val="16"/>
        </w:rPr>
        <w:t xml:space="preserve">7. Федеральный орган исполнительной власти, осуществляющий функции по контролю и надзору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6" w:name="bssPhr132"/>
      <w:bookmarkStart w:id="517" w:name="ZAP260C3GH"/>
      <w:bookmarkStart w:id="518" w:name="XA00ME62NT"/>
      <w:bookmarkStart w:id="519" w:name="ZAP20HQ3F0"/>
      <w:bookmarkEnd w:id="516"/>
      <w:bookmarkEnd w:id="517"/>
      <w:bookmarkEnd w:id="518"/>
      <w:bookmarkEnd w:id="519"/>
      <w:r w:rsidRPr="00B858C6">
        <w:rPr>
          <w:rFonts w:ascii="Times New Roman" w:eastAsia="Times New Roman" w:hAnsi="Times New Roman" w:cs="Times New Roman"/>
          <w:sz w:val="16"/>
          <w:szCs w:val="16"/>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0" w:name="bssPhr133"/>
      <w:bookmarkStart w:id="521" w:name="ZAP1RFO35L"/>
      <w:bookmarkStart w:id="522" w:name="XA00MEO2O0"/>
      <w:bookmarkStart w:id="523" w:name="ZAP1M16344"/>
      <w:bookmarkEnd w:id="520"/>
      <w:bookmarkEnd w:id="521"/>
      <w:bookmarkEnd w:id="522"/>
      <w:bookmarkEnd w:id="523"/>
      <w:r w:rsidRPr="00B858C6">
        <w:rPr>
          <w:rFonts w:ascii="Times New Roman" w:eastAsia="Times New Roman" w:hAnsi="Times New Roman" w:cs="Times New Roman"/>
          <w:sz w:val="16"/>
          <w:szCs w:val="16"/>
        </w:rPr>
        <w:t xml:space="preserve">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w:t>
      </w:r>
      <w:hyperlink r:id="rId16" w:anchor="XA00MDO2NS" w:tgtFrame="_self" w:history="1">
        <w:r w:rsidRPr="00B858C6">
          <w:rPr>
            <w:rFonts w:ascii="Times New Roman" w:eastAsia="Times New Roman" w:hAnsi="Times New Roman" w:cs="Times New Roman"/>
            <w:color w:val="0000FF"/>
            <w:sz w:val="16"/>
            <w:szCs w:val="16"/>
            <w:u w:val="single"/>
          </w:rPr>
          <w:t>пункте 1 части 1 настоящей статьи организаций</w:t>
        </w:r>
      </w:hyperlink>
      <w:r w:rsidRPr="00B858C6">
        <w:rPr>
          <w:rFonts w:ascii="Times New Roman" w:eastAsia="Times New Roman" w:hAnsi="Times New Roman" w:cs="Times New Roman"/>
          <w:sz w:val="16"/>
          <w:szCs w:val="16"/>
        </w:rPr>
        <w:t xml:space="preserve">,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4" w:name="bssPhr134"/>
      <w:bookmarkStart w:id="525" w:name="ZAP2CGC3LN"/>
      <w:bookmarkStart w:id="526" w:name="XA00MFA2O3"/>
      <w:bookmarkStart w:id="527" w:name="ZAP271Q3K6"/>
      <w:bookmarkEnd w:id="524"/>
      <w:bookmarkEnd w:id="525"/>
      <w:bookmarkEnd w:id="526"/>
      <w:bookmarkEnd w:id="527"/>
      <w:r w:rsidRPr="00B858C6">
        <w:rPr>
          <w:rFonts w:ascii="Times New Roman" w:eastAsia="Times New Roman" w:hAnsi="Times New Roman" w:cs="Times New Roman"/>
          <w:sz w:val="16"/>
          <w:szCs w:val="16"/>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8" w:name="bssPhr135"/>
      <w:bookmarkStart w:id="529" w:name="ZAP1V523BG"/>
      <w:bookmarkStart w:id="530" w:name="XA00MFS2O6"/>
      <w:bookmarkStart w:id="531" w:name="ZAP1PMG39V"/>
      <w:bookmarkEnd w:id="528"/>
      <w:bookmarkEnd w:id="529"/>
      <w:bookmarkEnd w:id="530"/>
      <w:bookmarkEnd w:id="531"/>
      <w:r w:rsidRPr="00B858C6">
        <w:rPr>
          <w:rFonts w:ascii="Times New Roman" w:eastAsia="Times New Roman" w:hAnsi="Times New Roman" w:cs="Times New Roman"/>
          <w:sz w:val="16"/>
          <w:szCs w:val="16"/>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2" w:name="bssPhr136"/>
      <w:bookmarkStart w:id="533" w:name="ZAP1NR6386"/>
      <w:bookmarkStart w:id="534" w:name="XA00MGE2O9"/>
      <w:bookmarkStart w:id="535" w:name="ZAP1ICK36L"/>
      <w:bookmarkEnd w:id="532"/>
      <w:bookmarkEnd w:id="533"/>
      <w:bookmarkEnd w:id="534"/>
      <w:bookmarkEnd w:id="535"/>
      <w:r w:rsidRPr="00B858C6">
        <w:rPr>
          <w:rFonts w:ascii="Times New Roman" w:eastAsia="Times New Roman" w:hAnsi="Times New Roman" w:cs="Times New Roman"/>
          <w:sz w:val="16"/>
          <w:szCs w:val="16"/>
        </w:rPr>
        <w:t>5) устанавливает требования к содержанию и формам отчетности, а также порядок представления отчетности об осуществлении переданных полномочий;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6" w:name="bssPhr137"/>
      <w:bookmarkStart w:id="537" w:name="ZAP1T103BA"/>
      <w:bookmarkStart w:id="538" w:name="XA00M7I2N6"/>
      <w:bookmarkStart w:id="539" w:name="ZAP1NIE39P"/>
      <w:bookmarkEnd w:id="536"/>
      <w:bookmarkEnd w:id="537"/>
      <w:bookmarkEnd w:id="538"/>
      <w:bookmarkEnd w:id="539"/>
      <w:r w:rsidRPr="00B858C6">
        <w:rPr>
          <w:rFonts w:ascii="Times New Roman" w:eastAsia="Times New Roman" w:hAnsi="Times New Roman" w:cs="Times New Roman"/>
          <w:sz w:val="16"/>
          <w:szCs w:val="16"/>
        </w:rPr>
        <w:t>6) анализирует причины выявленных нарушений при осуществлении переданных полномочий, принимает меры по устранению выявленных нарушений;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0" w:name="bssPhr138"/>
      <w:bookmarkStart w:id="541" w:name="ZAP2G303MT"/>
      <w:bookmarkStart w:id="542" w:name="XA00M842N9"/>
      <w:bookmarkStart w:id="543" w:name="ZAP2AKE3LC"/>
      <w:bookmarkEnd w:id="540"/>
      <w:bookmarkEnd w:id="541"/>
      <w:bookmarkEnd w:id="542"/>
      <w:bookmarkEnd w:id="543"/>
      <w:r w:rsidRPr="00B858C6">
        <w:rPr>
          <w:rFonts w:ascii="Times New Roman" w:eastAsia="Times New Roman" w:hAnsi="Times New Roman" w:cs="Times New Roman"/>
          <w:sz w:val="16"/>
          <w:szCs w:val="16"/>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4" w:name="bssPhr139"/>
      <w:bookmarkStart w:id="545" w:name="ZAP2B6C3J4"/>
      <w:bookmarkStart w:id="546" w:name="XA00M8M2NC"/>
      <w:bookmarkStart w:id="547" w:name="ZAP25NQ3HJ"/>
      <w:bookmarkEnd w:id="544"/>
      <w:bookmarkEnd w:id="545"/>
      <w:bookmarkEnd w:id="546"/>
      <w:bookmarkEnd w:id="547"/>
      <w:r w:rsidRPr="00B858C6">
        <w:rPr>
          <w:rFonts w:ascii="Times New Roman" w:eastAsia="Times New Roman" w:hAnsi="Times New Roman" w:cs="Times New Roman"/>
          <w:sz w:val="16"/>
          <w:szCs w:val="16"/>
        </w:rPr>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8" w:name="bssPhr140"/>
      <w:bookmarkStart w:id="549" w:name="ZAP22703HJ"/>
      <w:bookmarkStart w:id="550" w:name="XA00M982NF"/>
      <w:bookmarkStart w:id="551" w:name="ZAP1SOE3G2"/>
      <w:bookmarkEnd w:id="548"/>
      <w:bookmarkEnd w:id="549"/>
      <w:bookmarkEnd w:id="550"/>
      <w:bookmarkEnd w:id="551"/>
      <w:r w:rsidRPr="00B858C6">
        <w:rPr>
          <w:rFonts w:ascii="Times New Roman" w:eastAsia="Times New Roman" w:hAnsi="Times New Roman" w:cs="Times New Roman"/>
          <w:sz w:val="16"/>
          <w:szCs w:val="16"/>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2" w:name="bssPhr141"/>
      <w:bookmarkStart w:id="553" w:name="ZAP1QMI3D6"/>
      <w:bookmarkStart w:id="554" w:name="XA00M9Q2NI"/>
      <w:bookmarkStart w:id="555" w:name="ZAP1L803BL"/>
      <w:bookmarkEnd w:id="552"/>
      <w:bookmarkEnd w:id="553"/>
      <w:bookmarkEnd w:id="554"/>
      <w:bookmarkEnd w:id="555"/>
      <w:r w:rsidRPr="00B858C6">
        <w:rPr>
          <w:rFonts w:ascii="Times New Roman" w:eastAsia="Times New Roman" w:hAnsi="Times New Roman" w:cs="Times New Roman"/>
          <w:sz w:val="16"/>
          <w:szCs w:val="16"/>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6" w:name="bssPhr142"/>
      <w:bookmarkStart w:id="557" w:name="ZAP21K43HA"/>
      <w:bookmarkStart w:id="558" w:name="XA00MF82O2"/>
      <w:bookmarkStart w:id="559" w:name="ZAP1S5I3FP"/>
      <w:bookmarkEnd w:id="556"/>
      <w:bookmarkEnd w:id="557"/>
      <w:bookmarkEnd w:id="558"/>
      <w:bookmarkEnd w:id="559"/>
      <w:r w:rsidRPr="00B858C6">
        <w:rPr>
          <w:rFonts w:ascii="Times New Roman" w:eastAsia="Times New Roman" w:hAnsi="Times New Roman" w:cs="Times New Roman"/>
          <w:sz w:val="16"/>
          <w:szCs w:val="16"/>
        </w:rPr>
        <w:lastRenderedPageBreak/>
        <w:t>3) организует деятельность по осуществлению переданных полномочий в соответствии с законодательством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0" w:name="bssPhr143"/>
      <w:bookmarkStart w:id="561" w:name="ZAP2DQO3ND"/>
      <w:bookmarkStart w:id="562" w:name="XA00MFQ2O5"/>
      <w:bookmarkStart w:id="563" w:name="ZAP28C63LS"/>
      <w:bookmarkEnd w:id="560"/>
      <w:bookmarkEnd w:id="561"/>
      <w:bookmarkEnd w:id="562"/>
      <w:bookmarkEnd w:id="563"/>
      <w:r w:rsidRPr="00B858C6">
        <w:rPr>
          <w:rFonts w:ascii="Times New Roman" w:eastAsia="Times New Roman" w:hAnsi="Times New Roman" w:cs="Times New Roman"/>
          <w:sz w:val="16"/>
          <w:szCs w:val="16"/>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4" w:name="bssPhr144"/>
      <w:bookmarkStart w:id="565" w:name="ZAP2CCQ3E5"/>
      <w:bookmarkStart w:id="566" w:name="XA00MGC2O8"/>
      <w:bookmarkStart w:id="567" w:name="ZAP26U83CK"/>
      <w:bookmarkEnd w:id="564"/>
      <w:bookmarkEnd w:id="565"/>
      <w:bookmarkEnd w:id="566"/>
      <w:bookmarkEnd w:id="567"/>
      <w:r w:rsidRPr="00B858C6">
        <w:rPr>
          <w:rFonts w:ascii="Times New Roman" w:eastAsia="Times New Roman" w:hAnsi="Times New Roman" w:cs="Times New Roman"/>
          <w:sz w:val="16"/>
          <w:szCs w:val="16"/>
        </w:rPr>
        <w:t>а) ежеквартального отчета о расходовании предоставленных субвенций, о достижении целевых прогнозных показателей;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8" w:name="bssPhr145"/>
      <w:bookmarkStart w:id="569" w:name="ZAP31583OU"/>
      <w:bookmarkStart w:id="570" w:name="XA00M7G2N5"/>
      <w:bookmarkStart w:id="571" w:name="ZAP2RMM3ND"/>
      <w:bookmarkEnd w:id="568"/>
      <w:bookmarkEnd w:id="569"/>
      <w:bookmarkEnd w:id="570"/>
      <w:bookmarkEnd w:id="571"/>
      <w:r w:rsidRPr="00B858C6">
        <w:rPr>
          <w:rFonts w:ascii="Times New Roman" w:eastAsia="Times New Roman" w:hAnsi="Times New Roman" w:cs="Times New Roman"/>
          <w:sz w:val="16"/>
          <w:szCs w:val="16"/>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2" w:name="bssPhr146"/>
      <w:bookmarkStart w:id="573" w:name="ZAP2U2K3O4"/>
      <w:bookmarkStart w:id="574" w:name="XA00M822N8"/>
      <w:bookmarkStart w:id="575" w:name="ZAP2OK23MJ"/>
      <w:bookmarkEnd w:id="572"/>
      <w:bookmarkEnd w:id="573"/>
      <w:bookmarkEnd w:id="574"/>
      <w:bookmarkEnd w:id="575"/>
      <w:r w:rsidRPr="00B858C6">
        <w:rPr>
          <w:rFonts w:ascii="Times New Roman" w:eastAsia="Times New Roman" w:hAnsi="Times New Roman" w:cs="Times New Roman"/>
          <w:sz w:val="16"/>
          <w:szCs w:val="16"/>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6" w:name="bssPhr147"/>
      <w:bookmarkStart w:id="577" w:name="ZAP21763E0"/>
      <w:bookmarkStart w:id="578" w:name="XA00M8K2NB"/>
      <w:bookmarkStart w:id="579" w:name="ZAP1ROK3CF"/>
      <w:bookmarkEnd w:id="576"/>
      <w:bookmarkEnd w:id="577"/>
      <w:bookmarkEnd w:id="578"/>
      <w:bookmarkEnd w:id="579"/>
      <w:r w:rsidRPr="00B858C6">
        <w:rPr>
          <w:rFonts w:ascii="Times New Roman" w:eastAsia="Times New Roman" w:hAnsi="Times New Roman" w:cs="Times New Roman"/>
          <w:sz w:val="16"/>
          <w:szCs w:val="16"/>
        </w:rPr>
        <w:t xml:space="preserve">5) имеет право до принятия нормативных правовых актов, указанных в </w:t>
      </w:r>
      <w:hyperlink r:id="rId17" w:anchor="XA00MFU2O7" w:tgtFrame="_self" w:history="1">
        <w:r w:rsidRPr="00B858C6">
          <w:rPr>
            <w:rFonts w:ascii="Times New Roman" w:eastAsia="Times New Roman" w:hAnsi="Times New Roman" w:cs="Times New Roman"/>
            <w:color w:val="0000FF"/>
            <w:sz w:val="16"/>
            <w:szCs w:val="16"/>
            <w:u w:val="single"/>
          </w:rPr>
          <w:t>пункте 1 части 6 настоящей статьи</w:t>
        </w:r>
      </w:hyperlink>
      <w:r w:rsidRPr="00B858C6">
        <w:rPr>
          <w:rFonts w:ascii="Times New Roman" w:eastAsia="Times New Roman" w:hAnsi="Times New Roman" w:cs="Times New Roman"/>
          <w:sz w:val="16"/>
          <w:szCs w:val="16"/>
        </w:rPr>
        <w:t>,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0" w:name="bssPhr148"/>
      <w:bookmarkStart w:id="581" w:name="ZAP1TIE3C2"/>
      <w:bookmarkStart w:id="582" w:name="XA00M962NE"/>
      <w:bookmarkStart w:id="583" w:name="ZAP1O3S3AH"/>
      <w:bookmarkEnd w:id="580"/>
      <w:bookmarkEnd w:id="581"/>
      <w:bookmarkEnd w:id="582"/>
      <w:bookmarkEnd w:id="583"/>
      <w:r w:rsidRPr="00B858C6">
        <w:rPr>
          <w:rFonts w:ascii="Times New Roman" w:eastAsia="Times New Roman" w:hAnsi="Times New Roman" w:cs="Times New Roman"/>
          <w:sz w:val="16"/>
          <w:szCs w:val="16"/>
        </w:rPr>
        <w:t>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образования, Счетной палатой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4" w:name="bssPhr149"/>
      <w:bookmarkStart w:id="585" w:name="ZAP2F3O3GR"/>
      <w:bookmarkStart w:id="586" w:name="XA00M9O2NH"/>
      <w:bookmarkStart w:id="587" w:name="ZAP29L63FA"/>
      <w:bookmarkEnd w:id="584"/>
      <w:bookmarkEnd w:id="585"/>
      <w:bookmarkEnd w:id="586"/>
      <w:bookmarkEnd w:id="587"/>
      <w:r w:rsidRPr="00B858C6">
        <w:rPr>
          <w:rFonts w:ascii="Times New Roman" w:eastAsia="Times New Roman" w:hAnsi="Times New Roman" w:cs="Times New Roman"/>
          <w:sz w:val="16"/>
          <w:szCs w:val="16"/>
        </w:rP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w:t>
      </w:r>
      <w:hyperlink r:id="rId18" w:history="1">
        <w:r w:rsidRPr="00B858C6">
          <w:rPr>
            <w:rFonts w:ascii="Times New Roman" w:eastAsia="Times New Roman" w:hAnsi="Times New Roman" w:cs="Times New Roman"/>
            <w:color w:val="0000FF"/>
            <w:sz w:val="16"/>
            <w:szCs w:val="16"/>
            <w:u w:val="single"/>
          </w:rPr>
          <w:t>Бюджетным кодексом Российской Федерации</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88" w:name="bssPhr150"/>
      <w:bookmarkStart w:id="589" w:name="ZAP24B83GT"/>
      <w:bookmarkStart w:id="590" w:name="XA00MC22NR"/>
      <w:bookmarkStart w:id="591" w:name="ZA00MJU2O9"/>
      <w:bookmarkStart w:id="592" w:name="ZAP247M3GS"/>
      <w:bookmarkStart w:id="593" w:name="ZAP1UP43FB"/>
      <w:bookmarkEnd w:id="588"/>
      <w:bookmarkEnd w:id="589"/>
      <w:bookmarkEnd w:id="590"/>
      <w:bookmarkEnd w:id="591"/>
      <w:bookmarkEnd w:id="592"/>
      <w:bookmarkEnd w:id="593"/>
      <w:r w:rsidRPr="00B858C6">
        <w:rPr>
          <w:rFonts w:ascii="Times New Roman" w:eastAsia="Times New Roman" w:hAnsi="Times New Roman" w:cs="Times New Roman"/>
          <w:sz w:val="16"/>
          <w:szCs w:val="16"/>
        </w:rPr>
        <w:t xml:space="preserve">Статья 8. Полномочия органов государственной власти субъектов Российской Федерации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4" w:name="bssPhr151"/>
      <w:bookmarkStart w:id="595" w:name="ZAP2E343KL"/>
      <w:bookmarkStart w:id="596" w:name="XA00MAA2MO"/>
      <w:bookmarkStart w:id="597" w:name="ZAP28KI3J4"/>
      <w:bookmarkEnd w:id="594"/>
      <w:bookmarkEnd w:id="595"/>
      <w:bookmarkEnd w:id="596"/>
      <w:bookmarkEnd w:id="597"/>
      <w:r w:rsidRPr="00B858C6">
        <w:rPr>
          <w:rFonts w:ascii="Times New Roman" w:eastAsia="Times New Roman" w:hAnsi="Times New Roman" w:cs="Times New Roman"/>
          <w:sz w:val="16"/>
          <w:szCs w:val="16"/>
        </w:rPr>
        <w:t>1. К полномочиям органов государственной власти субъектов Российской Федерации в сфере образования относятся: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8" w:name="bssPhr152"/>
      <w:bookmarkStart w:id="599" w:name="ZAP20CU3CG"/>
      <w:bookmarkStart w:id="600" w:name="XA00MGA2O7"/>
      <w:bookmarkStart w:id="601" w:name="ZAP1QUC3AV"/>
      <w:bookmarkEnd w:id="598"/>
      <w:bookmarkEnd w:id="599"/>
      <w:bookmarkEnd w:id="600"/>
      <w:bookmarkEnd w:id="601"/>
      <w:r w:rsidRPr="00B858C6">
        <w:rPr>
          <w:rFonts w:ascii="Times New Roman" w:eastAsia="Times New Roman" w:hAnsi="Times New Roman" w:cs="Times New Roman"/>
          <w:sz w:val="16"/>
          <w:szCs w:val="16"/>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2" w:name="bssPhr153"/>
      <w:bookmarkStart w:id="603" w:name="ZAP2A403K8"/>
      <w:bookmarkStart w:id="604" w:name="XA00M7E2N4"/>
      <w:bookmarkStart w:id="605" w:name="ZAP24LE3IN"/>
      <w:bookmarkEnd w:id="602"/>
      <w:bookmarkEnd w:id="603"/>
      <w:bookmarkEnd w:id="604"/>
      <w:bookmarkEnd w:id="605"/>
      <w:r w:rsidRPr="00B858C6">
        <w:rPr>
          <w:rFonts w:ascii="Times New Roman" w:eastAsia="Times New Roman" w:hAnsi="Times New Roman" w:cs="Times New Roman"/>
          <w:sz w:val="16"/>
          <w:szCs w:val="16"/>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6" w:name="bssPhr154"/>
      <w:bookmarkStart w:id="607" w:name="ZAP259K3E5"/>
      <w:bookmarkStart w:id="608" w:name="XA00M802N7"/>
      <w:bookmarkStart w:id="609" w:name="ZAP1VR23CK"/>
      <w:bookmarkEnd w:id="606"/>
      <w:bookmarkEnd w:id="607"/>
      <w:bookmarkEnd w:id="608"/>
      <w:bookmarkEnd w:id="609"/>
      <w:r w:rsidRPr="00B858C6">
        <w:rPr>
          <w:rFonts w:ascii="Times New Roman" w:eastAsia="Times New Roman" w:hAnsi="Times New Roman" w:cs="Times New Roman"/>
          <w:sz w:val="16"/>
          <w:szCs w:val="16"/>
        </w:rPr>
        <w:t xml:space="preserve">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0" w:name="bssPhr155"/>
      <w:bookmarkStart w:id="611" w:name="ZAP2EUK3MK"/>
      <w:bookmarkStart w:id="612" w:name="XA00M8I2NA"/>
      <w:bookmarkStart w:id="613" w:name="ZAP29G23L3"/>
      <w:bookmarkEnd w:id="610"/>
      <w:bookmarkEnd w:id="611"/>
      <w:bookmarkEnd w:id="612"/>
      <w:bookmarkEnd w:id="613"/>
      <w:r w:rsidRPr="00B858C6">
        <w:rPr>
          <w:rFonts w:ascii="Times New Roman" w:eastAsia="Times New Roman" w:hAnsi="Times New Roman" w:cs="Times New Roman"/>
          <w:sz w:val="16"/>
          <w:szCs w:val="16"/>
        </w:rPr>
        <w:t>4) организация предоставления общего образования в государственных образовательных организациях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4" w:name="bssPhr156"/>
      <w:bookmarkStart w:id="615" w:name="ZAP215E3CT"/>
      <w:bookmarkStart w:id="616" w:name="XA00M942ND"/>
      <w:bookmarkStart w:id="617" w:name="ZAP1RMS3BC"/>
      <w:bookmarkEnd w:id="614"/>
      <w:bookmarkEnd w:id="615"/>
      <w:bookmarkEnd w:id="616"/>
      <w:bookmarkEnd w:id="617"/>
      <w:r w:rsidRPr="00B858C6">
        <w:rPr>
          <w:rFonts w:ascii="Times New Roman" w:eastAsia="Times New Roman" w:hAnsi="Times New Roman" w:cs="Times New Roman"/>
          <w:sz w:val="16"/>
          <w:szCs w:val="16"/>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8" w:name="bssPhr157"/>
      <w:bookmarkStart w:id="619" w:name="ZAP2CSU3L7"/>
      <w:bookmarkStart w:id="620" w:name="XA00M9M2NG"/>
      <w:bookmarkStart w:id="621" w:name="ZAP27EC3JM"/>
      <w:bookmarkEnd w:id="618"/>
      <w:bookmarkEnd w:id="619"/>
      <w:bookmarkEnd w:id="620"/>
      <w:bookmarkEnd w:id="621"/>
      <w:r w:rsidRPr="00B858C6">
        <w:rPr>
          <w:rFonts w:ascii="Times New Roman" w:eastAsia="Times New Roman" w:hAnsi="Times New Roman" w:cs="Times New Roman"/>
          <w:sz w:val="16"/>
          <w:szCs w:val="16"/>
        </w:rPr>
        <w:t>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пункте 3 настоящей части;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2" w:name="bssPhr158"/>
      <w:bookmarkStart w:id="623" w:name="ZAP2ARG3JS"/>
      <w:bookmarkStart w:id="624" w:name="XA00MC02NQ"/>
      <w:bookmarkStart w:id="625" w:name="ZAP25CU3IB"/>
      <w:bookmarkEnd w:id="622"/>
      <w:bookmarkEnd w:id="623"/>
      <w:bookmarkEnd w:id="624"/>
      <w:bookmarkEnd w:id="625"/>
      <w:r w:rsidRPr="00B858C6">
        <w:rPr>
          <w:rFonts w:ascii="Times New Roman" w:eastAsia="Times New Roman" w:hAnsi="Times New Roman" w:cs="Times New Roman"/>
          <w:sz w:val="16"/>
          <w:szCs w:val="16"/>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6" w:name="bssPhr159"/>
      <w:bookmarkStart w:id="627" w:name="ZAP2BHC3L0"/>
      <w:bookmarkStart w:id="628" w:name="XA00MCI2NT"/>
      <w:bookmarkStart w:id="629" w:name="ZAP262Q3JF"/>
      <w:bookmarkEnd w:id="626"/>
      <w:bookmarkEnd w:id="627"/>
      <w:bookmarkEnd w:id="628"/>
      <w:bookmarkEnd w:id="629"/>
      <w:r w:rsidRPr="00B858C6">
        <w:rPr>
          <w:rFonts w:ascii="Times New Roman" w:eastAsia="Times New Roman" w:hAnsi="Times New Roman" w:cs="Times New Roman"/>
          <w:sz w:val="16"/>
          <w:szCs w:val="16"/>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0" w:name="bssPhr160"/>
      <w:bookmarkStart w:id="631" w:name="ZAP2AIC3JB"/>
      <w:bookmarkStart w:id="632" w:name="XA00MAQ2MQ"/>
      <w:bookmarkStart w:id="633" w:name="ZAP253Q3HQ"/>
      <w:bookmarkEnd w:id="630"/>
      <w:bookmarkEnd w:id="631"/>
      <w:bookmarkEnd w:id="632"/>
      <w:bookmarkEnd w:id="633"/>
      <w:r w:rsidRPr="00B858C6">
        <w:rPr>
          <w:rFonts w:ascii="Times New Roman" w:eastAsia="Times New Roman" w:hAnsi="Times New Roman" w:cs="Times New Roman"/>
          <w:sz w:val="16"/>
          <w:szCs w:val="16"/>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4" w:name="bssPhr161"/>
      <w:bookmarkStart w:id="635" w:name="ZAP2O9M3MV"/>
      <w:bookmarkStart w:id="636" w:name="XA00MBC2MT"/>
      <w:bookmarkStart w:id="637" w:name="ZAP2IR43LE"/>
      <w:bookmarkEnd w:id="634"/>
      <w:bookmarkEnd w:id="635"/>
      <w:bookmarkEnd w:id="636"/>
      <w:bookmarkEnd w:id="637"/>
      <w:r w:rsidRPr="00B858C6">
        <w:rPr>
          <w:rFonts w:ascii="Times New Roman" w:eastAsia="Times New Roman" w:hAnsi="Times New Roman" w:cs="Times New Roman"/>
          <w:sz w:val="16"/>
          <w:szCs w:val="16"/>
        </w:rPr>
        <w:t xml:space="preserve">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8" w:name="bssPhr162"/>
      <w:bookmarkStart w:id="639" w:name="ZAP2LAM3KC"/>
      <w:bookmarkStart w:id="640" w:name="XA00M7U2N6"/>
      <w:bookmarkStart w:id="641" w:name="ZAP2FS43IR"/>
      <w:bookmarkEnd w:id="638"/>
      <w:bookmarkEnd w:id="639"/>
      <w:bookmarkEnd w:id="640"/>
      <w:bookmarkEnd w:id="641"/>
      <w:r w:rsidRPr="00B858C6">
        <w:rPr>
          <w:rFonts w:ascii="Times New Roman" w:eastAsia="Times New Roman" w:hAnsi="Times New Roman" w:cs="Times New Roman"/>
          <w:sz w:val="16"/>
          <w:szCs w:val="16"/>
        </w:rPr>
        <w:t>11) обеспечение осуществления мониторинга в системе образования на уровне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2" w:name="bssPhr163"/>
      <w:bookmarkStart w:id="643" w:name="ZAP2BSI3IR"/>
      <w:bookmarkStart w:id="644" w:name="XA00M8G2N9"/>
      <w:bookmarkStart w:id="645" w:name="ZAP26E03HA"/>
      <w:bookmarkEnd w:id="642"/>
      <w:bookmarkEnd w:id="643"/>
      <w:bookmarkEnd w:id="644"/>
      <w:bookmarkEnd w:id="645"/>
      <w:r w:rsidRPr="00B858C6">
        <w:rPr>
          <w:rFonts w:ascii="Times New Roman" w:eastAsia="Times New Roman" w:hAnsi="Times New Roman" w:cs="Times New Roman"/>
          <w:sz w:val="16"/>
          <w:szCs w:val="16"/>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6" w:name="bssPhr164"/>
      <w:bookmarkStart w:id="647" w:name="ZAP1VN23EE"/>
      <w:bookmarkStart w:id="648" w:name="XA00MDG2NF"/>
      <w:bookmarkStart w:id="649" w:name="ZAP1Q8G3CT"/>
      <w:bookmarkEnd w:id="646"/>
      <w:bookmarkEnd w:id="647"/>
      <w:bookmarkEnd w:id="648"/>
      <w:bookmarkEnd w:id="649"/>
      <w:r w:rsidRPr="00B858C6">
        <w:rPr>
          <w:rFonts w:ascii="Times New Roman" w:eastAsia="Times New Roman" w:hAnsi="Times New Roman" w:cs="Times New Roman"/>
          <w:sz w:val="16"/>
          <w:szCs w:val="16"/>
        </w:rPr>
        <w:lastRenderedPageBreak/>
        <w:t>12.1) создание условий для организации проведения независимой оценки качества образовательной деятельности организаций, осуществляющих образовательную деятельность;</w:t>
      </w:r>
      <w:bookmarkStart w:id="650" w:name="ZAP2G2A3HF"/>
      <w:bookmarkEnd w:id="650"/>
      <w:r w:rsidRPr="00B858C6">
        <w:rPr>
          <w:rFonts w:ascii="Times New Roman" w:eastAsia="Times New Roman" w:hAnsi="Times New Roman" w:cs="Times New Roman"/>
          <w:sz w:val="16"/>
          <w:szCs w:val="16"/>
        </w:rPr>
        <w:br/>
        <w:t xml:space="preserve">(Пункт дополнительно включен с 21 октября 2014 года </w:t>
      </w:r>
      <w:hyperlink r:id="rId19" w:anchor="XA00M862N3" w:history="1">
        <w:r w:rsidRPr="00B858C6">
          <w:rPr>
            <w:rFonts w:ascii="Times New Roman" w:eastAsia="Times New Roman" w:hAnsi="Times New Roman" w:cs="Times New Roman"/>
            <w:color w:val="0000FF"/>
            <w:sz w:val="16"/>
            <w:szCs w:val="16"/>
            <w:u w:val="single"/>
          </w:rPr>
          <w:t>Федеральным законом от 21 июля 2014 года № 256-ФЗ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1" w:name="bssPhr165"/>
      <w:bookmarkStart w:id="652" w:name="ZAP2D083K4"/>
      <w:bookmarkStart w:id="653" w:name="XA00M922NC"/>
      <w:bookmarkStart w:id="654" w:name="ZAP27HM3IJ"/>
      <w:bookmarkEnd w:id="651"/>
      <w:bookmarkEnd w:id="652"/>
      <w:bookmarkEnd w:id="653"/>
      <w:bookmarkEnd w:id="654"/>
      <w:r w:rsidRPr="00B858C6">
        <w:rPr>
          <w:rFonts w:ascii="Times New Roman" w:eastAsia="Times New Roman" w:hAnsi="Times New Roman" w:cs="Times New Roman"/>
          <w:sz w:val="16"/>
          <w:szCs w:val="16"/>
        </w:rPr>
        <w:t>13) осуществление иных установленных настоящим Федеральным законом полномочий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5" w:name="bssPhr166"/>
      <w:bookmarkStart w:id="656" w:name="ZAP26UK3HI"/>
      <w:bookmarkStart w:id="657" w:name="XA00M9K2NF"/>
      <w:bookmarkStart w:id="658" w:name="ZAP21G23G1"/>
      <w:bookmarkEnd w:id="655"/>
      <w:bookmarkEnd w:id="656"/>
      <w:bookmarkEnd w:id="657"/>
      <w:bookmarkEnd w:id="658"/>
      <w:r w:rsidRPr="00B858C6">
        <w:rPr>
          <w:rFonts w:ascii="Times New Roman" w:eastAsia="Times New Roman" w:hAnsi="Times New Roman" w:cs="Times New Roman"/>
          <w:sz w:val="16"/>
          <w:szCs w:val="16"/>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муниципальных образовательных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9" w:name="bssPhr167"/>
      <w:bookmarkStart w:id="660" w:name="ZAP27003H6"/>
      <w:bookmarkStart w:id="661" w:name="XA00MBU2NP"/>
      <w:bookmarkStart w:id="662" w:name="ZAP21HE3FL"/>
      <w:bookmarkEnd w:id="659"/>
      <w:bookmarkEnd w:id="660"/>
      <w:bookmarkEnd w:id="661"/>
      <w:bookmarkEnd w:id="662"/>
      <w:r w:rsidRPr="00B858C6">
        <w:rPr>
          <w:rFonts w:ascii="Times New Roman" w:eastAsia="Times New Roman" w:hAnsi="Times New Roman" w:cs="Times New Roman"/>
          <w:sz w:val="16"/>
          <w:szCs w:val="16"/>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63" w:name="bssPhr168"/>
      <w:bookmarkStart w:id="664" w:name="ZAP24303FL"/>
      <w:bookmarkStart w:id="665" w:name="XA00MCG2NS"/>
      <w:bookmarkStart w:id="666" w:name="ZA00MIA2NG"/>
      <w:bookmarkStart w:id="667" w:name="ZAP23VE3FK"/>
      <w:bookmarkStart w:id="668" w:name="ZAP1UGS3E3"/>
      <w:bookmarkEnd w:id="663"/>
      <w:bookmarkEnd w:id="664"/>
      <w:bookmarkEnd w:id="665"/>
      <w:bookmarkEnd w:id="666"/>
      <w:bookmarkEnd w:id="667"/>
      <w:bookmarkEnd w:id="668"/>
      <w:r w:rsidRPr="00B858C6">
        <w:rPr>
          <w:rFonts w:ascii="Times New Roman" w:eastAsia="Times New Roman" w:hAnsi="Times New Roman" w:cs="Times New Roman"/>
          <w:sz w:val="16"/>
          <w:szCs w:val="16"/>
        </w:rPr>
        <w:t xml:space="preserve">Статья 9. Полномочия органов местного самоуправления муниципальных районов и городских округов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9" w:name="bssPhr169"/>
      <w:bookmarkStart w:id="670" w:name="ZAP2DO63JC"/>
      <w:bookmarkStart w:id="671" w:name="XA00MD22NV"/>
      <w:bookmarkStart w:id="672" w:name="ZAP289K3HR"/>
      <w:bookmarkEnd w:id="669"/>
      <w:bookmarkEnd w:id="670"/>
      <w:bookmarkEnd w:id="671"/>
      <w:bookmarkEnd w:id="672"/>
      <w:r w:rsidRPr="00B858C6">
        <w:rPr>
          <w:rFonts w:ascii="Times New Roman" w:eastAsia="Times New Roman" w:hAnsi="Times New Roman" w:cs="Times New Roman"/>
          <w:sz w:val="16"/>
          <w:szCs w:val="16"/>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3" w:name="bssPhr170"/>
      <w:bookmarkStart w:id="674" w:name="ZAP24EQ3CP"/>
      <w:bookmarkStart w:id="675" w:name="XA00MBA2MS"/>
      <w:bookmarkStart w:id="676" w:name="ZAP1V083B8"/>
      <w:bookmarkEnd w:id="673"/>
      <w:bookmarkEnd w:id="674"/>
      <w:bookmarkEnd w:id="675"/>
      <w:bookmarkEnd w:id="676"/>
      <w:r w:rsidRPr="00B858C6">
        <w:rPr>
          <w:rFonts w:ascii="Times New Roman" w:eastAsia="Times New Roman" w:hAnsi="Times New Roman" w:cs="Times New Roman"/>
          <w:sz w:val="16"/>
          <w:szCs w:val="16"/>
        </w:rP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7" w:name="bssPhr171"/>
      <w:bookmarkStart w:id="678" w:name="ZAP2B8C3MD"/>
      <w:bookmarkStart w:id="679" w:name="XA00MBS2MV"/>
      <w:bookmarkStart w:id="680" w:name="ZAP25PQ3KS"/>
      <w:bookmarkEnd w:id="677"/>
      <w:bookmarkEnd w:id="678"/>
      <w:bookmarkEnd w:id="679"/>
      <w:bookmarkEnd w:id="680"/>
      <w:r w:rsidRPr="00B858C6">
        <w:rPr>
          <w:rFonts w:ascii="Times New Roman" w:eastAsia="Times New Roman" w:hAnsi="Times New Roman" w:cs="Times New Roman"/>
          <w:sz w:val="16"/>
          <w:szCs w:val="16"/>
        </w:rPr>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1" w:name="bssPhr172"/>
      <w:bookmarkStart w:id="682" w:name="ZAP20V63CR"/>
      <w:bookmarkStart w:id="683" w:name="XA00MCE2N2"/>
      <w:bookmarkStart w:id="684" w:name="ZAP1RGK3BA"/>
      <w:bookmarkEnd w:id="681"/>
      <w:bookmarkEnd w:id="682"/>
      <w:bookmarkEnd w:id="683"/>
      <w:bookmarkEnd w:id="684"/>
      <w:r w:rsidRPr="00B858C6">
        <w:rPr>
          <w:rFonts w:ascii="Times New Roman" w:eastAsia="Times New Roman" w:hAnsi="Times New Roman" w:cs="Times New Roman"/>
          <w:sz w:val="16"/>
          <w:szCs w:val="16"/>
        </w:rPr>
        <w:t>3) создание условий для осуществления присмотра и ухода за детьми, содержания детей в муниципальных образовательных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5" w:name="bssPhr173"/>
      <w:bookmarkStart w:id="686" w:name="ZAP29OU3I5"/>
      <w:bookmarkStart w:id="687" w:name="XA00M902NB"/>
      <w:bookmarkStart w:id="688" w:name="ZAP24AC3GK"/>
      <w:bookmarkEnd w:id="685"/>
      <w:bookmarkEnd w:id="686"/>
      <w:bookmarkEnd w:id="687"/>
      <w:bookmarkEnd w:id="688"/>
      <w:r w:rsidRPr="00B858C6">
        <w:rPr>
          <w:rFonts w:ascii="Times New Roman" w:eastAsia="Times New Roman" w:hAnsi="Times New Roman" w:cs="Times New Roman"/>
          <w:sz w:val="16"/>
          <w:szCs w:val="16"/>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9" w:name="bssPhr174"/>
      <w:bookmarkStart w:id="690" w:name="ZAP25DK3H4"/>
      <w:bookmarkStart w:id="691" w:name="XA00M9I2NE"/>
      <w:bookmarkStart w:id="692" w:name="ZAP1VV23FJ"/>
      <w:bookmarkEnd w:id="689"/>
      <w:bookmarkEnd w:id="690"/>
      <w:bookmarkEnd w:id="691"/>
      <w:bookmarkEnd w:id="692"/>
      <w:r w:rsidRPr="00B858C6">
        <w:rPr>
          <w:rFonts w:ascii="Times New Roman" w:eastAsia="Times New Roman" w:hAnsi="Times New Roman" w:cs="Times New Roman"/>
          <w:sz w:val="16"/>
          <w:szCs w:val="16"/>
        </w:rPr>
        <w:t>5) обеспечение содержания зданий и сооружений муниципальных образовательных организаций, обустройство прилегающих к ним территорий;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3" w:name="bssPhr175"/>
      <w:bookmarkStart w:id="694" w:name="ZAP2A683GH"/>
      <w:bookmarkStart w:id="695" w:name="XA00MBS2NO"/>
      <w:bookmarkStart w:id="696" w:name="ZAP24NM3F0"/>
      <w:bookmarkEnd w:id="693"/>
      <w:bookmarkEnd w:id="694"/>
      <w:bookmarkEnd w:id="695"/>
      <w:bookmarkEnd w:id="696"/>
      <w:r w:rsidRPr="00B858C6">
        <w:rPr>
          <w:rFonts w:ascii="Times New Roman" w:eastAsia="Times New Roman" w:hAnsi="Times New Roman" w:cs="Times New Roman"/>
          <w:sz w:val="16"/>
          <w:szCs w:val="16"/>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7" w:name="bssPhr176"/>
      <w:bookmarkStart w:id="698" w:name="ZAP29MQ3J4"/>
      <w:bookmarkStart w:id="699" w:name="XA00MCE2NR"/>
      <w:bookmarkStart w:id="700" w:name="ZAP24883HJ"/>
      <w:bookmarkEnd w:id="697"/>
      <w:bookmarkEnd w:id="698"/>
      <w:bookmarkEnd w:id="699"/>
      <w:bookmarkEnd w:id="700"/>
      <w:r w:rsidRPr="00B858C6">
        <w:rPr>
          <w:rFonts w:ascii="Times New Roman" w:eastAsia="Times New Roman" w:hAnsi="Times New Roman" w:cs="Times New Roman"/>
          <w:sz w:val="16"/>
          <w:szCs w:val="16"/>
        </w:rPr>
        <w:t>7) осуществление иных установленных настоящим Федеральным законом полномочий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1" w:name="bssPhr177"/>
      <w:bookmarkStart w:id="702" w:name="ZAP2H683MM"/>
      <w:bookmarkStart w:id="703" w:name="XA00MD02NU"/>
      <w:bookmarkStart w:id="704" w:name="ZAP2BNM3L5"/>
      <w:bookmarkEnd w:id="701"/>
      <w:bookmarkEnd w:id="702"/>
      <w:bookmarkEnd w:id="703"/>
      <w:bookmarkEnd w:id="704"/>
      <w:r w:rsidRPr="00B858C6">
        <w:rPr>
          <w:rFonts w:ascii="Times New Roman" w:eastAsia="Times New Roman" w:hAnsi="Times New Roman" w:cs="Times New Roman"/>
          <w:sz w:val="16"/>
          <w:szCs w:val="16"/>
        </w:rPr>
        <w:t>2. В субъектах Российской Федерации -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Санкт-Петербурга и Севастополя.</w:t>
      </w:r>
      <w:bookmarkStart w:id="705" w:name="ZAP2FTO3M0"/>
      <w:bookmarkEnd w:id="705"/>
      <w:r w:rsidRPr="00B858C6">
        <w:rPr>
          <w:rFonts w:ascii="Times New Roman" w:eastAsia="Times New Roman" w:hAnsi="Times New Roman" w:cs="Times New Roman"/>
          <w:sz w:val="16"/>
          <w:szCs w:val="16"/>
        </w:rPr>
        <w:br/>
        <w:t xml:space="preserve">(Часть в редакции, введенной в действие </w:t>
      </w:r>
      <w:hyperlink r:id="rId20" w:anchor="XA00MA02N0" w:history="1">
        <w:r w:rsidRPr="00B858C6">
          <w:rPr>
            <w:rFonts w:ascii="Times New Roman" w:eastAsia="Times New Roman" w:hAnsi="Times New Roman" w:cs="Times New Roman"/>
            <w:color w:val="0000FF"/>
            <w:sz w:val="16"/>
            <w:szCs w:val="16"/>
            <w:u w:val="single"/>
          </w:rPr>
          <w:t>Федеральным законом от 5 мая 2014 года № 84-ФЗ</w:t>
        </w:r>
      </w:hyperlink>
      <w:r w:rsidRPr="00B858C6">
        <w:rPr>
          <w:rFonts w:ascii="Times New Roman" w:eastAsia="Times New Roman" w:hAnsi="Times New Roman" w:cs="Times New Roman"/>
          <w:sz w:val="16"/>
          <w:szCs w:val="16"/>
        </w:rPr>
        <w:t xml:space="preserve">. - См. </w:t>
      </w:r>
      <w:hyperlink r:id="rId21" w:anchor="XA00MD02NU"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6" w:name="bssPhr178"/>
      <w:bookmarkStart w:id="707" w:name="ZAP25L83GL"/>
      <w:bookmarkStart w:id="708" w:name="XA00MDI2O1"/>
      <w:bookmarkStart w:id="709" w:name="ZAP206M3F4"/>
      <w:bookmarkEnd w:id="706"/>
      <w:bookmarkEnd w:id="707"/>
      <w:bookmarkEnd w:id="708"/>
      <w:bookmarkEnd w:id="709"/>
      <w:r w:rsidRPr="00B858C6">
        <w:rPr>
          <w:rFonts w:ascii="Times New Roman" w:eastAsia="Times New Roman" w:hAnsi="Times New Roman" w:cs="Times New Roman"/>
          <w:sz w:val="16"/>
          <w:szCs w:val="16"/>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10" w:name="bssPhr179"/>
      <w:bookmarkStart w:id="711" w:name="ZAP27CK3H5"/>
      <w:bookmarkStart w:id="712" w:name="XA00MBQ2MU"/>
      <w:bookmarkStart w:id="713" w:name="ZAP21U23FK"/>
      <w:bookmarkEnd w:id="710"/>
      <w:bookmarkEnd w:id="711"/>
      <w:bookmarkEnd w:id="712"/>
      <w:bookmarkEnd w:id="713"/>
      <w:r w:rsidRPr="00B858C6">
        <w:rPr>
          <w:rFonts w:ascii="Times New Roman" w:eastAsia="Times New Roman" w:hAnsi="Times New Roman" w:cs="Times New Roman"/>
          <w:sz w:val="16"/>
          <w:szCs w:val="16"/>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714" w:name="bssPhr180"/>
      <w:bookmarkStart w:id="715" w:name="ZAP260A3EE"/>
      <w:bookmarkStart w:id="716" w:name="XA00MCC2N1"/>
      <w:bookmarkStart w:id="717" w:name="ZA00MCA2MG"/>
      <w:bookmarkStart w:id="718" w:name="ZAP25SO3ED"/>
      <w:bookmarkStart w:id="719" w:name="ZAP20E63CS"/>
      <w:bookmarkEnd w:id="714"/>
      <w:bookmarkEnd w:id="715"/>
      <w:bookmarkEnd w:id="716"/>
      <w:bookmarkEnd w:id="717"/>
      <w:bookmarkEnd w:id="718"/>
      <w:bookmarkEnd w:id="719"/>
      <w:r w:rsidRPr="00B858C6">
        <w:rPr>
          <w:rFonts w:ascii="Times New Roman" w:eastAsia="Times New Roman" w:hAnsi="Times New Roman" w:cs="Times New Roman"/>
          <w:sz w:val="16"/>
          <w:szCs w:val="16"/>
        </w:rPr>
        <w:t>Глава 2. Система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720" w:name="bssPhr181"/>
      <w:bookmarkStart w:id="721" w:name="ZAP1UMA3BQ"/>
      <w:bookmarkStart w:id="722" w:name="XA00MCU2N4"/>
      <w:bookmarkStart w:id="723" w:name="ZA00MNI2O7"/>
      <w:bookmarkStart w:id="724" w:name="ZA00MF82N7"/>
      <w:bookmarkStart w:id="725" w:name="ZA00MDE2NS"/>
      <w:bookmarkStart w:id="726" w:name="ZA00MKI2OM"/>
      <w:bookmarkEnd w:id="720"/>
      <w:bookmarkEnd w:id="721"/>
      <w:bookmarkEnd w:id="722"/>
      <w:bookmarkEnd w:id="723"/>
      <w:bookmarkEnd w:id="724"/>
      <w:bookmarkEnd w:id="725"/>
      <w:bookmarkEnd w:id="726"/>
      <w:r w:rsidRPr="00B858C6">
        <w:rPr>
          <w:rFonts w:ascii="Times New Roman" w:eastAsia="Times New Roman" w:hAnsi="Times New Roman" w:cs="Times New Roman"/>
          <w:sz w:val="16"/>
          <w:szCs w:val="16"/>
        </w:rPr>
        <w:t xml:space="preserve">Статья 10. Структура системы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27" w:name="bssPhr182"/>
      <w:bookmarkStart w:id="728" w:name="ZAP2CU43J8"/>
      <w:bookmarkStart w:id="729" w:name="XA00MDG2N7"/>
      <w:bookmarkStart w:id="730" w:name="ZAP27FI3HN"/>
      <w:bookmarkEnd w:id="727"/>
      <w:bookmarkEnd w:id="728"/>
      <w:bookmarkEnd w:id="729"/>
      <w:bookmarkEnd w:id="730"/>
      <w:r w:rsidRPr="00B858C6">
        <w:rPr>
          <w:rFonts w:ascii="Times New Roman" w:eastAsia="Times New Roman" w:hAnsi="Times New Roman" w:cs="Times New Roman"/>
          <w:sz w:val="16"/>
          <w:szCs w:val="16"/>
        </w:rPr>
        <w:t>1. Система образования включает в себя: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31" w:name="bssPhr183"/>
      <w:bookmarkStart w:id="732" w:name="ZAP24CG3EP"/>
      <w:bookmarkStart w:id="733" w:name="XA00MBQ2NN"/>
      <w:bookmarkStart w:id="734" w:name="ZAP1UTU3D8"/>
      <w:bookmarkEnd w:id="731"/>
      <w:bookmarkEnd w:id="732"/>
      <w:bookmarkEnd w:id="733"/>
      <w:bookmarkEnd w:id="734"/>
      <w:r w:rsidRPr="00B858C6">
        <w:rPr>
          <w:rFonts w:ascii="Times New Roman" w:eastAsia="Times New Roman" w:hAnsi="Times New Roman" w:cs="Times New Roman"/>
          <w:sz w:val="16"/>
          <w:szCs w:val="16"/>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35" w:name="bssPhr184"/>
      <w:bookmarkStart w:id="736" w:name="ZAP299Q3HU"/>
      <w:bookmarkStart w:id="737" w:name="XA00MCC2NQ"/>
      <w:bookmarkStart w:id="738" w:name="ZAP23R83GD"/>
      <w:bookmarkEnd w:id="735"/>
      <w:bookmarkEnd w:id="736"/>
      <w:bookmarkEnd w:id="737"/>
      <w:bookmarkEnd w:id="738"/>
      <w:r w:rsidRPr="00B858C6">
        <w:rPr>
          <w:rFonts w:ascii="Times New Roman" w:eastAsia="Times New Roman" w:hAnsi="Times New Roman" w:cs="Times New Roman"/>
          <w:sz w:val="16"/>
          <w:szCs w:val="16"/>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39" w:name="bssPhr185"/>
      <w:bookmarkStart w:id="740" w:name="ZAP22IE3EH"/>
      <w:bookmarkStart w:id="741" w:name="XA00MCU2NT"/>
      <w:bookmarkStart w:id="742" w:name="ZAP1T3S3D0"/>
      <w:bookmarkEnd w:id="739"/>
      <w:bookmarkEnd w:id="740"/>
      <w:bookmarkEnd w:id="741"/>
      <w:bookmarkEnd w:id="742"/>
      <w:r w:rsidRPr="00B858C6">
        <w:rPr>
          <w:rFonts w:ascii="Times New Roman" w:eastAsia="Times New Roman" w:hAnsi="Times New Roman" w:cs="Times New Roman"/>
          <w:sz w:val="16"/>
          <w:szCs w:val="16"/>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43" w:name="bssPhr186"/>
      <w:bookmarkStart w:id="744" w:name="ZAP2BJ43JK"/>
      <w:bookmarkStart w:id="745" w:name="XA00MDG2O0"/>
      <w:bookmarkStart w:id="746" w:name="ZAP264I3I3"/>
      <w:bookmarkEnd w:id="743"/>
      <w:bookmarkEnd w:id="744"/>
      <w:bookmarkEnd w:id="745"/>
      <w:bookmarkEnd w:id="746"/>
      <w:r w:rsidRPr="00B858C6">
        <w:rPr>
          <w:rFonts w:ascii="Times New Roman" w:eastAsia="Times New Roman" w:hAnsi="Times New Roman" w:cs="Times New Roman"/>
          <w:sz w:val="16"/>
          <w:szCs w:val="16"/>
        </w:rPr>
        <w:t>4) организации, осуществляющие обеспечение образовательной деятельности, оценку качества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47" w:name="bssPhr187"/>
      <w:bookmarkStart w:id="748" w:name="ZAP216G3B4"/>
      <w:bookmarkStart w:id="749" w:name="XA00ME22O3"/>
      <w:bookmarkStart w:id="750" w:name="ZAP1RNU39J"/>
      <w:bookmarkEnd w:id="747"/>
      <w:bookmarkEnd w:id="748"/>
      <w:bookmarkEnd w:id="749"/>
      <w:bookmarkEnd w:id="750"/>
      <w:r w:rsidRPr="00B858C6">
        <w:rPr>
          <w:rFonts w:ascii="Times New Roman" w:eastAsia="Times New Roman" w:hAnsi="Times New Roman" w:cs="Times New Roman"/>
          <w:sz w:val="16"/>
          <w:szCs w:val="16"/>
        </w:rPr>
        <w:t>5) объединения юридических лиц, работодателей и их объединений, общественные объединения, осуществляющие деятельность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51" w:name="bssPhr188"/>
      <w:bookmarkStart w:id="752" w:name="ZAP22R63FT"/>
      <w:bookmarkStart w:id="753" w:name="XA00MCA2N0"/>
      <w:bookmarkStart w:id="754" w:name="ZAP1TCK3EC"/>
      <w:bookmarkEnd w:id="751"/>
      <w:bookmarkEnd w:id="752"/>
      <w:bookmarkEnd w:id="753"/>
      <w:bookmarkEnd w:id="754"/>
      <w:r w:rsidRPr="00B858C6">
        <w:rPr>
          <w:rFonts w:ascii="Times New Roman" w:eastAsia="Times New Roman" w:hAnsi="Times New Roman" w:cs="Times New Roman"/>
          <w:sz w:val="16"/>
          <w:szCs w:val="16"/>
        </w:rPr>
        <w:lastRenderedPageBreak/>
        <w:t xml:space="preserve">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55" w:name="bssPhr189"/>
      <w:bookmarkStart w:id="756" w:name="ZAP215M3C5"/>
      <w:bookmarkStart w:id="757" w:name="XA00MCS2N3"/>
      <w:bookmarkStart w:id="758" w:name="ZAP1RN43AK"/>
      <w:bookmarkEnd w:id="755"/>
      <w:bookmarkEnd w:id="756"/>
      <w:bookmarkEnd w:id="757"/>
      <w:bookmarkEnd w:id="758"/>
      <w:r w:rsidRPr="00B858C6">
        <w:rPr>
          <w:rFonts w:ascii="Times New Roman" w:eastAsia="Times New Roman" w:hAnsi="Times New Roman" w:cs="Times New Roman"/>
          <w:sz w:val="16"/>
          <w:szCs w:val="16"/>
        </w:rPr>
        <w:t>3. Общее образование и профессиональное образование реализуются по уровням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59" w:name="bssPhr190"/>
      <w:bookmarkStart w:id="760" w:name="ZAP2IK03N6"/>
      <w:bookmarkStart w:id="761" w:name="XA00MDE2N6"/>
      <w:bookmarkStart w:id="762" w:name="ZAP2D5E3LL"/>
      <w:bookmarkEnd w:id="759"/>
      <w:bookmarkEnd w:id="760"/>
      <w:bookmarkEnd w:id="761"/>
      <w:bookmarkEnd w:id="762"/>
      <w:r w:rsidRPr="00B858C6">
        <w:rPr>
          <w:rFonts w:ascii="Times New Roman" w:eastAsia="Times New Roman" w:hAnsi="Times New Roman" w:cs="Times New Roman"/>
          <w:sz w:val="16"/>
          <w:szCs w:val="16"/>
        </w:rPr>
        <w:t>4. В Российской Федерации устанавливаются следующие уровни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63" w:name="bssPhr191"/>
      <w:bookmarkStart w:id="764" w:name="ZAP21KC3BQ"/>
      <w:bookmarkStart w:id="765" w:name="XA00ME02N9"/>
      <w:bookmarkStart w:id="766" w:name="ZAP1S5Q3A9"/>
      <w:bookmarkEnd w:id="763"/>
      <w:bookmarkEnd w:id="764"/>
      <w:bookmarkEnd w:id="765"/>
      <w:bookmarkEnd w:id="766"/>
      <w:r w:rsidRPr="00B858C6">
        <w:rPr>
          <w:rFonts w:ascii="Times New Roman" w:eastAsia="Times New Roman" w:hAnsi="Times New Roman" w:cs="Times New Roman"/>
          <w:sz w:val="16"/>
          <w:szCs w:val="16"/>
        </w:rPr>
        <w:t>1) дошкольное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67" w:name="bssPhr192"/>
      <w:bookmarkStart w:id="768" w:name="ZAP24KU3FT"/>
      <w:bookmarkStart w:id="769" w:name="XA00MEI2NC"/>
      <w:bookmarkStart w:id="770" w:name="ZAP1V6C3EC"/>
      <w:bookmarkEnd w:id="767"/>
      <w:bookmarkEnd w:id="768"/>
      <w:bookmarkEnd w:id="769"/>
      <w:bookmarkEnd w:id="770"/>
      <w:r w:rsidRPr="00B858C6">
        <w:rPr>
          <w:rFonts w:ascii="Times New Roman" w:eastAsia="Times New Roman" w:hAnsi="Times New Roman" w:cs="Times New Roman"/>
          <w:sz w:val="16"/>
          <w:szCs w:val="16"/>
        </w:rPr>
        <w:t>2) начальное общее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71" w:name="bssPhr193"/>
      <w:bookmarkStart w:id="772" w:name="ZAP26JA3G5"/>
      <w:bookmarkStart w:id="773" w:name="XA00MCS2NS"/>
      <w:bookmarkStart w:id="774" w:name="ZAP214O3EK"/>
      <w:bookmarkEnd w:id="771"/>
      <w:bookmarkEnd w:id="772"/>
      <w:bookmarkEnd w:id="773"/>
      <w:bookmarkEnd w:id="774"/>
      <w:r w:rsidRPr="00B858C6">
        <w:rPr>
          <w:rFonts w:ascii="Times New Roman" w:eastAsia="Times New Roman" w:hAnsi="Times New Roman" w:cs="Times New Roman"/>
          <w:sz w:val="16"/>
          <w:szCs w:val="16"/>
        </w:rPr>
        <w:t>3) основное общее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75" w:name="bssPhr194"/>
      <w:bookmarkStart w:id="776" w:name="ZAP27UM3IV"/>
      <w:bookmarkStart w:id="777" w:name="XA00MDE2NV"/>
      <w:bookmarkStart w:id="778" w:name="ZAP22G43HE"/>
      <w:bookmarkEnd w:id="775"/>
      <w:bookmarkEnd w:id="776"/>
      <w:bookmarkEnd w:id="777"/>
      <w:bookmarkEnd w:id="778"/>
      <w:r w:rsidRPr="00B858C6">
        <w:rPr>
          <w:rFonts w:ascii="Times New Roman" w:eastAsia="Times New Roman" w:hAnsi="Times New Roman" w:cs="Times New Roman"/>
          <w:sz w:val="16"/>
          <w:szCs w:val="16"/>
        </w:rPr>
        <w:t>4) среднее общее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79" w:name="bssPhr195"/>
      <w:bookmarkStart w:id="780" w:name="ZAP2ILO3MC"/>
      <w:bookmarkStart w:id="781" w:name="XA00ME02O2"/>
      <w:bookmarkStart w:id="782" w:name="ZAP2D763KR"/>
      <w:bookmarkEnd w:id="779"/>
      <w:bookmarkEnd w:id="780"/>
      <w:bookmarkEnd w:id="781"/>
      <w:bookmarkEnd w:id="782"/>
      <w:r w:rsidRPr="00B858C6">
        <w:rPr>
          <w:rFonts w:ascii="Times New Roman" w:eastAsia="Times New Roman" w:hAnsi="Times New Roman" w:cs="Times New Roman"/>
          <w:sz w:val="16"/>
          <w:szCs w:val="16"/>
        </w:rPr>
        <w:t xml:space="preserve">5. В Российской Федерации устанавливаются следующие уровни профессионального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83" w:name="bssPhr196"/>
      <w:bookmarkStart w:id="784" w:name="ZAP245S3DN"/>
      <w:bookmarkStart w:id="785" w:name="XA00MEI2O5"/>
      <w:bookmarkStart w:id="786" w:name="ZAP1UNA3C6"/>
      <w:bookmarkEnd w:id="783"/>
      <w:bookmarkEnd w:id="784"/>
      <w:bookmarkEnd w:id="785"/>
      <w:bookmarkEnd w:id="786"/>
      <w:r w:rsidRPr="00B858C6">
        <w:rPr>
          <w:rFonts w:ascii="Times New Roman" w:eastAsia="Times New Roman" w:hAnsi="Times New Roman" w:cs="Times New Roman"/>
          <w:sz w:val="16"/>
          <w:szCs w:val="16"/>
        </w:rPr>
        <w:t>1) среднее профессиональное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87" w:name="bssPhr197"/>
      <w:bookmarkStart w:id="788" w:name="ZAP1VM63EC"/>
      <w:bookmarkStart w:id="789" w:name="XA00MCQ2N2"/>
      <w:bookmarkStart w:id="790" w:name="ZAP1Q7K3CR"/>
      <w:bookmarkEnd w:id="787"/>
      <w:bookmarkEnd w:id="788"/>
      <w:bookmarkEnd w:id="789"/>
      <w:bookmarkEnd w:id="790"/>
      <w:r w:rsidRPr="00B858C6">
        <w:rPr>
          <w:rFonts w:ascii="Times New Roman" w:eastAsia="Times New Roman" w:hAnsi="Times New Roman" w:cs="Times New Roman"/>
          <w:sz w:val="16"/>
          <w:szCs w:val="16"/>
        </w:rPr>
        <w:t>2) высшее образование - бакалавриат;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91" w:name="bssPhr198"/>
      <w:bookmarkStart w:id="792" w:name="ZAP28E43GE"/>
      <w:bookmarkStart w:id="793" w:name="XA00MDC2N5"/>
      <w:bookmarkStart w:id="794" w:name="ZAP22VI3ET"/>
      <w:bookmarkEnd w:id="791"/>
      <w:bookmarkEnd w:id="792"/>
      <w:bookmarkEnd w:id="793"/>
      <w:bookmarkEnd w:id="794"/>
      <w:r w:rsidRPr="00B858C6">
        <w:rPr>
          <w:rFonts w:ascii="Times New Roman" w:eastAsia="Times New Roman" w:hAnsi="Times New Roman" w:cs="Times New Roman"/>
          <w:sz w:val="16"/>
          <w:szCs w:val="16"/>
        </w:rPr>
        <w:t>3) высшее образование - специалитет, магистратура;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95" w:name="bssPhr199"/>
      <w:bookmarkStart w:id="796" w:name="ZAP223U3B6"/>
      <w:bookmarkStart w:id="797" w:name="XA00MDU2N8"/>
      <w:bookmarkStart w:id="798" w:name="ZAP1SLC39L"/>
      <w:bookmarkEnd w:id="795"/>
      <w:bookmarkEnd w:id="796"/>
      <w:bookmarkEnd w:id="797"/>
      <w:bookmarkEnd w:id="798"/>
      <w:r w:rsidRPr="00B858C6">
        <w:rPr>
          <w:rFonts w:ascii="Times New Roman" w:eastAsia="Times New Roman" w:hAnsi="Times New Roman" w:cs="Times New Roman"/>
          <w:sz w:val="16"/>
          <w:szCs w:val="16"/>
        </w:rPr>
        <w:t>4) высшее образование - подготовка кадров высшей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99" w:name="bssPhr200"/>
      <w:bookmarkStart w:id="800" w:name="ZAP2FF43N1"/>
      <w:bookmarkStart w:id="801" w:name="XA00MEG2NB"/>
      <w:bookmarkStart w:id="802" w:name="ZAP2A0I3LG"/>
      <w:bookmarkEnd w:id="799"/>
      <w:bookmarkEnd w:id="800"/>
      <w:bookmarkEnd w:id="801"/>
      <w:bookmarkEnd w:id="802"/>
      <w:r w:rsidRPr="00B858C6">
        <w:rPr>
          <w:rFonts w:ascii="Times New Roman" w:eastAsia="Times New Roman" w:hAnsi="Times New Roman" w:cs="Times New Roman"/>
          <w:sz w:val="16"/>
          <w:szCs w:val="16"/>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03" w:name="bssPhr201"/>
      <w:bookmarkStart w:id="804" w:name="ZAP248G3CK"/>
      <w:bookmarkStart w:id="805" w:name="XA00MF22NE"/>
      <w:bookmarkStart w:id="806" w:name="ZAP1UPU3B3"/>
      <w:bookmarkEnd w:id="803"/>
      <w:bookmarkEnd w:id="804"/>
      <w:bookmarkEnd w:id="805"/>
      <w:bookmarkEnd w:id="806"/>
      <w:r w:rsidRPr="00B858C6">
        <w:rPr>
          <w:rFonts w:ascii="Times New Roman" w:eastAsia="Times New Roman" w:hAnsi="Times New Roman" w:cs="Times New Roman"/>
          <w:sz w:val="16"/>
          <w:szCs w:val="16"/>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807" w:name="bssPhr202"/>
      <w:bookmarkStart w:id="808" w:name="ZAP29M23G4"/>
      <w:bookmarkStart w:id="809" w:name="XA00M662MB"/>
      <w:bookmarkStart w:id="810" w:name="ZA00MAI2N8"/>
      <w:bookmarkStart w:id="811" w:name="ZAP29IG3G3"/>
      <w:bookmarkStart w:id="812" w:name="ZAP243U3EI"/>
      <w:bookmarkEnd w:id="807"/>
      <w:bookmarkEnd w:id="808"/>
      <w:bookmarkEnd w:id="809"/>
      <w:bookmarkEnd w:id="810"/>
      <w:bookmarkEnd w:id="811"/>
      <w:bookmarkEnd w:id="812"/>
      <w:r w:rsidRPr="00B858C6">
        <w:rPr>
          <w:rFonts w:ascii="Times New Roman" w:eastAsia="Times New Roman" w:hAnsi="Times New Roman" w:cs="Times New Roman"/>
          <w:sz w:val="16"/>
          <w:szCs w:val="16"/>
        </w:rPr>
        <w:t xml:space="preserve">Статья 11. Федеральные государственные образовательные стандарты и федеральные государственные требования. Образовательные стандарты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13" w:name="bssPhr203"/>
      <w:bookmarkStart w:id="814" w:name="ZAP24JG3ER"/>
      <w:bookmarkStart w:id="815" w:name="XA00MDU2O1"/>
      <w:bookmarkStart w:id="816" w:name="ZAP1V4U3DA"/>
      <w:bookmarkEnd w:id="813"/>
      <w:bookmarkEnd w:id="814"/>
      <w:bookmarkEnd w:id="815"/>
      <w:bookmarkEnd w:id="816"/>
      <w:r w:rsidRPr="00B858C6">
        <w:rPr>
          <w:rFonts w:ascii="Times New Roman" w:eastAsia="Times New Roman" w:hAnsi="Times New Roman" w:cs="Times New Roman"/>
          <w:sz w:val="16"/>
          <w:szCs w:val="16"/>
        </w:rPr>
        <w:t xml:space="preserve">1. Федеральные государственные образовательные стандарты и федеральные государственные требования обеспечивают: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17" w:name="bssPhr204"/>
      <w:bookmarkStart w:id="818" w:name="ZAP20DM3DG"/>
      <w:bookmarkStart w:id="819" w:name="XA00MEG2O4"/>
      <w:bookmarkStart w:id="820" w:name="ZAP1QV43BV"/>
      <w:bookmarkEnd w:id="817"/>
      <w:bookmarkEnd w:id="818"/>
      <w:bookmarkEnd w:id="819"/>
      <w:bookmarkEnd w:id="820"/>
      <w:r w:rsidRPr="00B858C6">
        <w:rPr>
          <w:rFonts w:ascii="Times New Roman" w:eastAsia="Times New Roman" w:hAnsi="Times New Roman" w:cs="Times New Roman"/>
          <w:sz w:val="16"/>
          <w:szCs w:val="16"/>
        </w:rPr>
        <w:t>1) единство образовательного пространства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21" w:name="bssPhr205"/>
      <w:bookmarkStart w:id="822" w:name="ZAP26T63FL"/>
      <w:bookmarkStart w:id="823" w:name="XA00MF22O7"/>
      <w:bookmarkStart w:id="824" w:name="ZAP21EK3E4"/>
      <w:bookmarkEnd w:id="821"/>
      <w:bookmarkEnd w:id="822"/>
      <w:bookmarkEnd w:id="823"/>
      <w:bookmarkEnd w:id="824"/>
      <w:r w:rsidRPr="00B858C6">
        <w:rPr>
          <w:rFonts w:ascii="Times New Roman" w:eastAsia="Times New Roman" w:hAnsi="Times New Roman" w:cs="Times New Roman"/>
          <w:sz w:val="16"/>
          <w:szCs w:val="16"/>
        </w:rPr>
        <w:t>2) преемственность основных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25" w:name="bssPhr206"/>
      <w:bookmarkStart w:id="826" w:name="ZAP277K3G8"/>
      <w:bookmarkStart w:id="827" w:name="XA00MDA2N4"/>
      <w:bookmarkStart w:id="828" w:name="ZAP21P23EN"/>
      <w:bookmarkEnd w:id="825"/>
      <w:bookmarkEnd w:id="826"/>
      <w:bookmarkEnd w:id="827"/>
      <w:bookmarkEnd w:id="828"/>
      <w:r w:rsidRPr="00B858C6">
        <w:rPr>
          <w:rFonts w:ascii="Times New Roman" w:eastAsia="Times New Roman" w:hAnsi="Times New Roman" w:cs="Times New Roman"/>
          <w:sz w:val="16"/>
          <w:szCs w:val="16"/>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29" w:name="bssPhr207"/>
      <w:bookmarkStart w:id="830" w:name="ZAP201K3AS"/>
      <w:bookmarkStart w:id="831" w:name="XA00MDS2N7"/>
      <w:bookmarkStart w:id="832" w:name="ZAP1QJ239B"/>
      <w:bookmarkEnd w:id="829"/>
      <w:bookmarkEnd w:id="830"/>
      <w:bookmarkEnd w:id="831"/>
      <w:bookmarkEnd w:id="832"/>
      <w:r w:rsidRPr="00B858C6">
        <w:rPr>
          <w:rFonts w:ascii="Times New Roman" w:eastAsia="Times New Roman" w:hAnsi="Times New Roman" w:cs="Times New Roman"/>
          <w:sz w:val="16"/>
          <w:szCs w:val="16"/>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33" w:name="bssPhr208"/>
      <w:bookmarkStart w:id="834" w:name="ZAP25RU3EB"/>
      <w:bookmarkStart w:id="835" w:name="XA00MEE2NA"/>
      <w:bookmarkStart w:id="836" w:name="ZAP20DC3CQ"/>
      <w:bookmarkEnd w:id="833"/>
      <w:bookmarkEnd w:id="834"/>
      <w:bookmarkEnd w:id="835"/>
      <w:bookmarkEnd w:id="836"/>
      <w:r w:rsidRPr="00B858C6">
        <w:rPr>
          <w:rFonts w:ascii="Times New Roman" w:eastAsia="Times New Roman" w:hAnsi="Times New Roman" w:cs="Times New Roman"/>
          <w:sz w:val="16"/>
          <w:szCs w:val="16"/>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37" w:name="bssPhr209"/>
      <w:bookmarkStart w:id="838" w:name="ZAP2E3O3PH"/>
      <w:bookmarkStart w:id="839" w:name="XA00MF02ND"/>
      <w:bookmarkStart w:id="840" w:name="ZAP28L63O0"/>
      <w:bookmarkEnd w:id="837"/>
      <w:bookmarkEnd w:id="838"/>
      <w:bookmarkEnd w:id="839"/>
      <w:bookmarkEnd w:id="840"/>
      <w:r w:rsidRPr="00B858C6">
        <w:rPr>
          <w:rFonts w:ascii="Times New Roman" w:eastAsia="Times New Roman" w:hAnsi="Times New Roman" w:cs="Times New Roman"/>
          <w:sz w:val="16"/>
          <w:szCs w:val="16"/>
        </w:rPr>
        <w:t>3. Федеральные государственные образовательные стандарты включают в себя требования к:</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41" w:name="bssPhr210"/>
      <w:bookmarkStart w:id="842" w:name="ZAP2AD03H5"/>
      <w:bookmarkStart w:id="843" w:name="XA00M642MA"/>
      <w:bookmarkStart w:id="844" w:name="ZAP24UE3FK"/>
      <w:bookmarkEnd w:id="841"/>
      <w:bookmarkEnd w:id="842"/>
      <w:bookmarkEnd w:id="843"/>
      <w:bookmarkEnd w:id="844"/>
      <w:r w:rsidRPr="00B858C6">
        <w:rPr>
          <w:rFonts w:ascii="Times New Roman" w:eastAsia="Times New Roman" w:hAnsi="Times New Roman" w:cs="Times New Roman"/>
          <w:sz w:val="16"/>
          <w:szCs w:val="16"/>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45" w:name="bssPhr211"/>
      <w:bookmarkStart w:id="846" w:name="ZAP2B8E3IL"/>
      <w:bookmarkStart w:id="847" w:name="XA00M6M2MD"/>
      <w:bookmarkStart w:id="848" w:name="ZAP25PS3H4"/>
      <w:bookmarkEnd w:id="845"/>
      <w:bookmarkEnd w:id="846"/>
      <w:bookmarkEnd w:id="847"/>
      <w:bookmarkEnd w:id="848"/>
      <w:r w:rsidRPr="00B858C6">
        <w:rPr>
          <w:rFonts w:ascii="Times New Roman" w:eastAsia="Times New Roman" w:hAnsi="Times New Roman" w:cs="Times New Roman"/>
          <w:sz w:val="16"/>
          <w:szCs w:val="16"/>
        </w:rPr>
        <w:t>2) условиям реализации основных образовательных программ, в том числе кадровым, финансовым, материально-техническим и иным условиям;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49" w:name="bssPhr212"/>
      <w:bookmarkStart w:id="850" w:name="ZAP24MM3F4"/>
      <w:bookmarkStart w:id="851" w:name="XA00M782MG"/>
      <w:bookmarkStart w:id="852" w:name="ZAP1V843DJ"/>
      <w:bookmarkEnd w:id="849"/>
      <w:bookmarkEnd w:id="850"/>
      <w:bookmarkEnd w:id="851"/>
      <w:bookmarkEnd w:id="852"/>
      <w:r w:rsidRPr="00B858C6">
        <w:rPr>
          <w:rFonts w:ascii="Times New Roman" w:eastAsia="Times New Roman" w:hAnsi="Times New Roman" w:cs="Times New Roman"/>
          <w:sz w:val="16"/>
          <w:szCs w:val="16"/>
        </w:rPr>
        <w:t>3) результатам освоения основных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53" w:name="bssPhr213"/>
      <w:bookmarkStart w:id="854" w:name="ZAP28U03I9"/>
      <w:bookmarkStart w:id="855" w:name="XA00MDK2NQ"/>
      <w:bookmarkStart w:id="856" w:name="ZAP23FE3GO"/>
      <w:bookmarkEnd w:id="853"/>
      <w:bookmarkEnd w:id="854"/>
      <w:bookmarkEnd w:id="855"/>
      <w:bookmarkEnd w:id="856"/>
      <w:r w:rsidRPr="00B858C6">
        <w:rPr>
          <w:rFonts w:ascii="Times New Roman" w:eastAsia="Times New Roman" w:hAnsi="Times New Roman" w:cs="Times New Roman"/>
          <w:sz w:val="16"/>
          <w:szCs w:val="16"/>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57" w:name="bssPhr214"/>
      <w:bookmarkStart w:id="858" w:name="ZAP29MA3IN"/>
      <w:bookmarkStart w:id="859" w:name="XA00MEM2NV"/>
      <w:bookmarkStart w:id="860" w:name="ZAP247O3H6"/>
      <w:bookmarkEnd w:id="857"/>
      <w:bookmarkEnd w:id="858"/>
      <w:bookmarkEnd w:id="859"/>
      <w:bookmarkEnd w:id="860"/>
      <w:r w:rsidRPr="00B858C6">
        <w:rPr>
          <w:rFonts w:ascii="Times New Roman" w:eastAsia="Times New Roman" w:hAnsi="Times New Roman" w:cs="Times New Roman"/>
          <w:sz w:val="16"/>
          <w:szCs w:val="16"/>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61" w:name="bssPhr215"/>
      <w:bookmarkStart w:id="862" w:name="ZAP2LB23K9"/>
      <w:bookmarkStart w:id="863" w:name="XA00MFO2O4"/>
      <w:bookmarkStart w:id="864" w:name="ZAP2FSG3IO"/>
      <w:bookmarkEnd w:id="861"/>
      <w:bookmarkEnd w:id="862"/>
      <w:bookmarkEnd w:id="863"/>
      <w:bookmarkEnd w:id="864"/>
      <w:r w:rsidRPr="00B858C6">
        <w:rPr>
          <w:rFonts w:ascii="Times New Roman" w:eastAsia="Times New Roman" w:hAnsi="Times New Roman" w:cs="Times New Roman"/>
          <w:sz w:val="16"/>
          <w:szCs w:val="16"/>
        </w:rPr>
        <w:t xml:space="preserve">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65" w:name="bssPhr216"/>
      <w:bookmarkStart w:id="866" w:name="ZAP2D7G3JJ"/>
      <w:bookmarkStart w:id="867" w:name="XA00M7C2N3"/>
      <w:bookmarkStart w:id="868" w:name="ZAP27OU3I2"/>
      <w:bookmarkEnd w:id="865"/>
      <w:bookmarkEnd w:id="866"/>
      <w:bookmarkEnd w:id="867"/>
      <w:bookmarkEnd w:id="868"/>
      <w:r w:rsidRPr="00B858C6">
        <w:rPr>
          <w:rFonts w:ascii="Times New Roman" w:eastAsia="Times New Roman" w:hAnsi="Times New Roman" w:cs="Times New Roman"/>
          <w:sz w:val="16"/>
          <w:szCs w:val="16"/>
        </w:rPr>
        <w:lastRenderedPageBreak/>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69" w:name="bssPhr217"/>
      <w:bookmarkStart w:id="870" w:name="ZAP22BU3AQ"/>
      <w:bookmarkStart w:id="871" w:name="XA00M8E2N8"/>
      <w:bookmarkStart w:id="872" w:name="ZAP1STC399"/>
      <w:bookmarkEnd w:id="869"/>
      <w:bookmarkEnd w:id="870"/>
      <w:bookmarkEnd w:id="871"/>
      <w:bookmarkEnd w:id="872"/>
      <w:r w:rsidRPr="00B858C6">
        <w:rPr>
          <w:rFonts w:ascii="Times New Roman" w:eastAsia="Times New Roman" w:hAnsi="Times New Roman" w:cs="Times New Roman"/>
          <w:sz w:val="16"/>
          <w:szCs w:val="16"/>
        </w:rPr>
        <w:t xml:space="preserve">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73" w:name="bssPhr218"/>
      <w:bookmarkStart w:id="874" w:name="ZAP24KQ3GL"/>
      <w:bookmarkStart w:id="875" w:name="XA00M9G2ND"/>
      <w:bookmarkStart w:id="876" w:name="ZAP1V683F4"/>
      <w:bookmarkEnd w:id="873"/>
      <w:bookmarkEnd w:id="874"/>
      <w:bookmarkEnd w:id="875"/>
      <w:bookmarkEnd w:id="876"/>
      <w:r w:rsidRPr="00B858C6">
        <w:rPr>
          <w:rFonts w:ascii="Times New Roman" w:eastAsia="Times New Roman" w:hAnsi="Times New Roman" w:cs="Times New Roman"/>
          <w:sz w:val="16"/>
          <w:szCs w:val="16"/>
        </w:rPr>
        <w:t xml:space="preserve">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77" w:name="bssPhr219"/>
      <w:bookmarkStart w:id="878" w:name="ZAP2IUA3PC"/>
      <w:bookmarkStart w:id="879" w:name="XA00MCA2NP"/>
      <w:bookmarkStart w:id="880" w:name="ZAP2DFO3NR"/>
      <w:bookmarkEnd w:id="877"/>
      <w:bookmarkEnd w:id="878"/>
      <w:bookmarkEnd w:id="879"/>
      <w:bookmarkEnd w:id="880"/>
      <w:r w:rsidRPr="00B858C6">
        <w:rPr>
          <w:rFonts w:ascii="Times New Roman" w:eastAsia="Times New Roman" w:hAnsi="Times New Roman" w:cs="Times New Roman"/>
          <w:sz w:val="16"/>
          <w:szCs w:val="16"/>
        </w:rPr>
        <w:t xml:space="preserve">10. Московский государственный университет имени М.В.Ломоносова,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перечень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881" w:name="bssPhr220"/>
      <w:bookmarkStart w:id="882" w:name="ZAP1UMK3B5"/>
      <w:bookmarkStart w:id="883" w:name="XA00MDC2NU"/>
      <w:bookmarkStart w:id="884" w:name="ZA00MI02NL"/>
      <w:bookmarkStart w:id="885" w:name="ZAP1UJ23B4"/>
      <w:bookmarkStart w:id="886" w:name="ZAP1P4G39J"/>
      <w:bookmarkEnd w:id="881"/>
      <w:bookmarkEnd w:id="882"/>
      <w:bookmarkEnd w:id="883"/>
      <w:bookmarkEnd w:id="884"/>
      <w:bookmarkEnd w:id="885"/>
      <w:bookmarkEnd w:id="886"/>
      <w:r w:rsidRPr="00B858C6">
        <w:rPr>
          <w:rFonts w:ascii="Times New Roman" w:eastAsia="Times New Roman" w:hAnsi="Times New Roman" w:cs="Times New Roman"/>
          <w:sz w:val="16"/>
          <w:szCs w:val="16"/>
        </w:rPr>
        <w:t xml:space="preserve">Статья 12. Образовательные программы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87" w:name="bssPhr221"/>
      <w:bookmarkStart w:id="888" w:name="ZAP22663DU"/>
      <w:bookmarkStart w:id="889" w:name="XA00MEE2O3"/>
      <w:bookmarkStart w:id="890" w:name="ZAP1SNK3CD"/>
      <w:bookmarkEnd w:id="887"/>
      <w:bookmarkEnd w:id="888"/>
      <w:bookmarkEnd w:id="889"/>
      <w:bookmarkEnd w:id="890"/>
      <w:r w:rsidRPr="00B858C6">
        <w:rPr>
          <w:rFonts w:ascii="Times New Roman" w:eastAsia="Times New Roman" w:hAnsi="Times New Roman" w:cs="Times New Roman"/>
          <w:sz w:val="16"/>
          <w:szCs w:val="16"/>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91" w:name="bssPhr222"/>
      <w:bookmarkStart w:id="892" w:name="ZAP2DKQ3G3"/>
      <w:bookmarkStart w:id="893" w:name="XA00MF02O6"/>
      <w:bookmarkStart w:id="894" w:name="ZAP28683EI"/>
      <w:bookmarkEnd w:id="891"/>
      <w:bookmarkEnd w:id="892"/>
      <w:bookmarkEnd w:id="893"/>
      <w:bookmarkEnd w:id="894"/>
      <w:r w:rsidRPr="00B858C6">
        <w:rPr>
          <w:rFonts w:ascii="Times New Roman" w:eastAsia="Times New Roman" w:hAnsi="Times New Roman" w:cs="Times New Roman"/>
          <w:sz w:val="16"/>
          <w:szCs w:val="16"/>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95" w:name="bssPhr223"/>
      <w:bookmarkStart w:id="896" w:name="ZAP2EJ03II"/>
      <w:bookmarkStart w:id="897" w:name="XA00MFI2O9"/>
      <w:bookmarkStart w:id="898" w:name="ZAP294E3H1"/>
      <w:bookmarkEnd w:id="895"/>
      <w:bookmarkEnd w:id="896"/>
      <w:bookmarkEnd w:id="897"/>
      <w:bookmarkEnd w:id="898"/>
      <w:r w:rsidRPr="00B858C6">
        <w:rPr>
          <w:rFonts w:ascii="Times New Roman" w:eastAsia="Times New Roman" w:hAnsi="Times New Roman" w:cs="Times New Roman"/>
          <w:sz w:val="16"/>
          <w:szCs w:val="16"/>
        </w:rPr>
        <w:t>3. К основным образовательным программам относятся: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899" w:name="bssPhr224"/>
      <w:bookmarkStart w:id="900" w:name="ZAP26OS3FB"/>
      <w:bookmarkStart w:id="901" w:name="XA00MDQ2N6"/>
      <w:bookmarkStart w:id="902" w:name="ZAP21AA3DQ"/>
      <w:bookmarkEnd w:id="899"/>
      <w:bookmarkEnd w:id="900"/>
      <w:bookmarkEnd w:id="901"/>
      <w:bookmarkEnd w:id="902"/>
      <w:r w:rsidRPr="00B858C6">
        <w:rPr>
          <w:rFonts w:ascii="Times New Roman" w:eastAsia="Times New Roman" w:hAnsi="Times New Roman" w:cs="Times New Roman"/>
          <w:sz w:val="16"/>
          <w:szCs w:val="16"/>
        </w:rPr>
        <w:t xml:space="preserve">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03" w:name="bssPhr225"/>
      <w:bookmarkStart w:id="904" w:name="ZAP2E883L1"/>
      <w:bookmarkStart w:id="905" w:name="XA00MEC2N9"/>
      <w:bookmarkStart w:id="906" w:name="ZAP28PM3JG"/>
      <w:bookmarkEnd w:id="903"/>
      <w:bookmarkEnd w:id="904"/>
      <w:bookmarkEnd w:id="905"/>
      <w:bookmarkEnd w:id="906"/>
      <w:r w:rsidRPr="00B858C6">
        <w:rPr>
          <w:rFonts w:ascii="Times New Roman" w:eastAsia="Times New Roman" w:hAnsi="Times New Roman" w:cs="Times New Roman"/>
          <w:sz w:val="16"/>
          <w:szCs w:val="16"/>
        </w:rPr>
        <w:t>2) основные профессиональные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07" w:name="bssPhr226"/>
      <w:bookmarkStart w:id="908" w:name="ZAP2NO43JN"/>
      <w:bookmarkStart w:id="909" w:name="XA00MEU2NC"/>
      <w:bookmarkStart w:id="910" w:name="ZAP2I9I3I6"/>
      <w:bookmarkEnd w:id="907"/>
      <w:bookmarkEnd w:id="908"/>
      <w:bookmarkEnd w:id="909"/>
      <w:bookmarkEnd w:id="910"/>
      <w:r w:rsidRPr="00B858C6">
        <w:rPr>
          <w:rFonts w:ascii="Times New Roman" w:eastAsia="Times New Roman" w:hAnsi="Times New Roman" w:cs="Times New Roman"/>
          <w:sz w:val="16"/>
          <w:szCs w:val="16"/>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11" w:name="bssPhr227"/>
      <w:bookmarkStart w:id="912" w:name="ZAP2L9C3J8"/>
      <w:bookmarkStart w:id="913" w:name="XA00M622M9"/>
      <w:bookmarkStart w:id="914" w:name="ZAP2FQQ3HN"/>
      <w:bookmarkEnd w:id="911"/>
      <w:bookmarkEnd w:id="912"/>
      <w:bookmarkEnd w:id="913"/>
      <w:bookmarkEnd w:id="914"/>
      <w:r w:rsidRPr="00B858C6">
        <w:rPr>
          <w:rFonts w:ascii="Times New Roman" w:eastAsia="Times New Roman" w:hAnsi="Times New Roman" w:cs="Times New Roman"/>
          <w:sz w:val="16"/>
          <w:szCs w:val="16"/>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15" w:name="bssPhr228"/>
      <w:bookmarkStart w:id="916" w:name="ZAP24DA3FQ"/>
      <w:bookmarkStart w:id="917" w:name="XA00M6K2MC"/>
      <w:bookmarkStart w:id="918" w:name="ZAP1UUO3E9"/>
      <w:bookmarkEnd w:id="915"/>
      <w:bookmarkEnd w:id="916"/>
      <w:bookmarkEnd w:id="917"/>
      <w:bookmarkEnd w:id="918"/>
      <w:r w:rsidRPr="00B858C6">
        <w:rPr>
          <w:rFonts w:ascii="Times New Roman" w:eastAsia="Times New Roman" w:hAnsi="Times New Roman" w:cs="Times New Roman"/>
          <w:sz w:val="16"/>
          <w:szCs w:val="16"/>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19" w:name="bssPhr229"/>
      <w:bookmarkStart w:id="920" w:name="ZAP2C8C3GR"/>
      <w:bookmarkStart w:id="921" w:name="XA00M762MF"/>
      <w:bookmarkStart w:id="922" w:name="ZAP26PQ3FA"/>
      <w:bookmarkEnd w:id="919"/>
      <w:bookmarkEnd w:id="920"/>
      <w:bookmarkEnd w:id="921"/>
      <w:bookmarkEnd w:id="922"/>
      <w:r w:rsidRPr="00B858C6">
        <w:rPr>
          <w:rFonts w:ascii="Times New Roman" w:eastAsia="Times New Roman" w:hAnsi="Times New Roman" w:cs="Times New Roman"/>
          <w:sz w:val="16"/>
          <w:szCs w:val="16"/>
        </w:rPr>
        <w:t xml:space="preserve">4. К дополнительным образовательным программам относятся: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23" w:name="bssPhr230"/>
      <w:bookmarkStart w:id="924" w:name="ZAP237M3ED"/>
      <w:bookmarkStart w:id="925" w:name="XA00M7O2MI"/>
      <w:bookmarkStart w:id="926" w:name="ZAP1TP43CS"/>
      <w:bookmarkEnd w:id="923"/>
      <w:bookmarkEnd w:id="924"/>
      <w:bookmarkEnd w:id="925"/>
      <w:bookmarkEnd w:id="926"/>
      <w:r w:rsidRPr="00B858C6">
        <w:rPr>
          <w:rFonts w:ascii="Times New Roman" w:eastAsia="Times New Roman" w:hAnsi="Times New Roman" w:cs="Times New Roman"/>
          <w:sz w:val="16"/>
          <w:szCs w:val="16"/>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27" w:name="bssPhr231"/>
      <w:bookmarkStart w:id="928" w:name="ZAP23543D9"/>
      <w:bookmarkStart w:id="929" w:name="XA00MFG2O8"/>
      <w:bookmarkStart w:id="930" w:name="ZAP1TMI3BO"/>
      <w:bookmarkEnd w:id="927"/>
      <w:bookmarkEnd w:id="928"/>
      <w:bookmarkEnd w:id="929"/>
      <w:bookmarkEnd w:id="930"/>
      <w:r w:rsidRPr="00B858C6">
        <w:rPr>
          <w:rFonts w:ascii="Times New Roman" w:eastAsia="Times New Roman" w:hAnsi="Times New Roman" w:cs="Times New Roman"/>
          <w:sz w:val="16"/>
          <w:szCs w:val="16"/>
        </w:rPr>
        <w:t>2) дополнительные профессиональные программы - программы повышения квалификации, программы профессиональной переподготовки.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31" w:name="bssPhr232"/>
      <w:bookmarkStart w:id="932" w:name="ZAP20RI3CS"/>
      <w:bookmarkStart w:id="933" w:name="XA00MG22OB"/>
      <w:bookmarkStart w:id="934" w:name="ZAP1RD03BB"/>
      <w:bookmarkEnd w:id="931"/>
      <w:bookmarkEnd w:id="932"/>
      <w:bookmarkEnd w:id="933"/>
      <w:bookmarkEnd w:id="934"/>
      <w:r w:rsidRPr="00B858C6">
        <w:rPr>
          <w:rFonts w:ascii="Times New Roman" w:eastAsia="Times New Roman" w:hAnsi="Times New Roman" w:cs="Times New Roman"/>
          <w:sz w:val="16"/>
          <w:szCs w:val="16"/>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35" w:name="bssPhr233"/>
      <w:bookmarkStart w:id="936" w:name="ZAP1VGS3B5"/>
      <w:bookmarkStart w:id="937" w:name="XA00MEA2N8"/>
      <w:bookmarkStart w:id="938" w:name="ZAP1Q2A39K"/>
      <w:bookmarkEnd w:id="935"/>
      <w:bookmarkEnd w:id="936"/>
      <w:bookmarkEnd w:id="937"/>
      <w:bookmarkEnd w:id="938"/>
      <w:r w:rsidRPr="00B858C6">
        <w:rPr>
          <w:rFonts w:ascii="Times New Roman" w:eastAsia="Times New Roman" w:hAnsi="Times New Roman" w:cs="Times New Roman"/>
          <w:sz w:val="16"/>
          <w:szCs w:val="16"/>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39" w:name="bssPhr234"/>
      <w:bookmarkStart w:id="940" w:name="ZAP24CC3CS"/>
      <w:bookmarkStart w:id="941" w:name="XA00MES2NB"/>
      <w:bookmarkStart w:id="942" w:name="ZAP1UTQ3BB"/>
      <w:bookmarkEnd w:id="939"/>
      <w:bookmarkEnd w:id="940"/>
      <w:bookmarkEnd w:id="941"/>
      <w:bookmarkEnd w:id="942"/>
      <w:r w:rsidRPr="00B858C6">
        <w:rPr>
          <w:rFonts w:ascii="Times New Roman" w:eastAsia="Times New Roman" w:hAnsi="Times New Roman" w:cs="Times New Roman"/>
          <w:sz w:val="16"/>
          <w:szCs w:val="16"/>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43" w:name="bssPhr235"/>
      <w:bookmarkStart w:id="944" w:name="ZAP264U3J1"/>
      <w:bookmarkStart w:id="945" w:name="XA00M602M8"/>
      <w:bookmarkStart w:id="946" w:name="ZAP20MC3HG"/>
      <w:bookmarkEnd w:id="943"/>
      <w:bookmarkEnd w:id="944"/>
      <w:bookmarkEnd w:id="945"/>
      <w:bookmarkEnd w:id="946"/>
      <w:r w:rsidRPr="00B858C6">
        <w:rPr>
          <w:rFonts w:ascii="Times New Roman" w:eastAsia="Times New Roman" w:hAnsi="Times New Roman" w:cs="Times New Roman"/>
          <w:sz w:val="16"/>
          <w:szCs w:val="16"/>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47" w:name="bssPhr236"/>
      <w:bookmarkStart w:id="948" w:name="ZAP22L03BV"/>
      <w:bookmarkStart w:id="949" w:name="XA00M6I2MB"/>
      <w:bookmarkStart w:id="950" w:name="ZAP1T6E3AE"/>
      <w:bookmarkEnd w:id="947"/>
      <w:bookmarkEnd w:id="948"/>
      <w:bookmarkEnd w:id="949"/>
      <w:bookmarkEnd w:id="950"/>
      <w:r w:rsidRPr="00B858C6">
        <w:rPr>
          <w:rFonts w:ascii="Times New Roman" w:eastAsia="Times New Roman" w:hAnsi="Times New Roman" w:cs="Times New Roman"/>
          <w:sz w:val="16"/>
          <w:szCs w:val="16"/>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51" w:name="bssPhr237"/>
      <w:bookmarkStart w:id="952" w:name="ZAP29IO3F7"/>
      <w:bookmarkStart w:id="953" w:name="XA00M742ME"/>
      <w:bookmarkStart w:id="954" w:name="ZAP24463DM"/>
      <w:bookmarkEnd w:id="951"/>
      <w:bookmarkEnd w:id="952"/>
      <w:bookmarkEnd w:id="953"/>
      <w:bookmarkEnd w:id="954"/>
      <w:r w:rsidRPr="00B858C6">
        <w:rPr>
          <w:rFonts w:ascii="Times New Roman" w:eastAsia="Times New Roman" w:hAnsi="Times New Roman" w:cs="Times New Roman"/>
          <w:sz w:val="16"/>
          <w:szCs w:val="16"/>
        </w:rPr>
        <w:lastRenderedPageBreak/>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55" w:name="bssPhr238"/>
      <w:bookmarkStart w:id="956" w:name="ZAP2FQO3LC"/>
      <w:bookmarkStart w:id="957" w:name="XA00M7M2MH"/>
      <w:bookmarkStart w:id="958" w:name="ZAP2AC63JR"/>
      <w:bookmarkEnd w:id="955"/>
      <w:bookmarkEnd w:id="956"/>
      <w:bookmarkEnd w:id="957"/>
      <w:bookmarkEnd w:id="958"/>
      <w:r w:rsidRPr="00B858C6">
        <w:rPr>
          <w:rFonts w:ascii="Times New Roman" w:eastAsia="Times New Roman" w:hAnsi="Times New Roman" w:cs="Times New Roman"/>
          <w:sz w:val="16"/>
          <w:szCs w:val="16"/>
        </w:rPr>
        <w:t xml:space="preserve">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59" w:name="bssPhr239"/>
      <w:bookmarkStart w:id="960" w:name="ZAP2FP43H9"/>
      <w:bookmarkStart w:id="961" w:name="XA00M882MK"/>
      <w:bookmarkStart w:id="962" w:name="ZAP2AAI3FO"/>
      <w:bookmarkEnd w:id="959"/>
      <w:bookmarkEnd w:id="960"/>
      <w:bookmarkEnd w:id="961"/>
      <w:bookmarkEnd w:id="962"/>
      <w:r w:rsidRPr="00B858C6">
        <w:rPr>
          <w:rFonts w:ascii="Times New Roman" w:eastAsia="Times New Roman" w:hAnsi="Times New Roman" w:cs="Times New Roman"/>
          <w:sz w:val="16"/>
          <w:szCs w:val="16"/>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63" w:name="bssPhr240"/>
      <w:bookmarkStart w:id="964" w:name="ZAP24PI3HN"/>
      <w:bookmarkStart w:id="965" w:name="XA00MAI2MU"/>
      <w:bookmarkStart w:id="966" w:name="ZAP1VB03G6"/>
      <w:bookmarkEnd w:id="963"/>
      <w:bookmarkEnd w:id="964"/>
      <w:bookmarkEnd w:id="965"/>
      <w:bookmarkEnd w:id="966"/>
      <w:r w:rsidRPr="00B858C6">
        <w:rPr>
          <w:rFonts w:ascii="Times New Roman" w:eastAsia="Times New Roman" w:hAnsi="Times New Roman" w:cs="Times New Roman"/>
          <w:sz w:val="16"/>
          <w:szCs w:val="16"/>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67" w:name="bssPhr241"/>
      <w:bookmarkStart w:id="968" w:name="ZAP2GAS3M7"/>
      <w:bookmarkStart w:id="969" w:name="XA00MF62O1"/>
      <w:bookmarkStart w:id="970" w:name="ZAP2ASA3KM"/>
      <w:bookmarkEnd w:id="967"/>
      <w:bookmarkEnd w:id="968"/>
      <w:bookmarkEnd w:id="969"/>
      <w:bookmarkEnd w:id="970"/>
      <w:r w:rsidRPr="00B858C6">
        <w:rPr>
          <w:rFonts w:ascii="Times New Roman" w:eastAsia="Times New Roman" w:hAnsi="Times New Roman" w:cs="Times New Roman"/>
          <w:sz w:val="16"/>
          <w:szCs w:val="16"/>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71" w:name="bssPhr242"/>
      <w:bookmarkStart w:id="972" w:name="ZAP2GE03M8"/>
      <w:bookmarkStart w:id="973" w:name="XA00MG82O6"/>
      <w:bookmarkStart w:id="974" w:name="ZAP2AVE3KN"/>
      <w:bookmarkEnd w:id="971"/>
      <w:bookmarkEnd w:id="972"/>
      <w:bookmarkEnd w:id="973"/>
      <w:bookmarkEnd w:id="974"/>
      <w:r w:rsidRPr="00B858C6">
        <w:rPr>
          <w:rFonts w:ascii="Times New Roman" w:eastAsia="Times New Roman" w:hAnsi="Times New Roman" w:cs="Times New Roman"/>
          <w:sz w:val="16"/>
          <w:szCs w:val="16"/>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975" w:name="bssPhr243"/>
      <w:bookmarkStart w:id="976" w:name="ZAP1UQ43B6"/>
      <w:bookmarkStart w:id="977" w:name="XA00M7S2N5"/>
      <w:bookmarkStart w:id="978" w:name="ZA00MCS2O0"/>
      <w:bookmarkStart w:id="979" w:name="ZA00MI82OB"/>
      <w:bookmarkStart w:id="980" w:name="ZA00RUG2OS"/>
      <w:bookmarkStart w:id="981" w:name="ZA00MG22O0"/>
      <w:bookmarkStart w:id="982" w:name="ZA00MKA2OL"/>
      <w:bookmarkStart w:id="983" w:name="ZA00MM22ON"/>
      <w:bookmarkStart w:id="984" w:name="ZAP1UMI3B5"/>
      <w:bookmarkStart w:id="985" w:name="ZAP1P8039K"/>
      <w:bookmarkEnd w:id="975"/>
      <w:bookmarkEnd w:id="976"/>
      <w:bookmarkEnd w:id="977"/>
      <w:bookmarkEnd w:id="978"/>
      <w:bookmarkEnd w:id="979"/>
      <w:bookmarkEnd w:id="980"/>
      <w:bookmarkEnd w:id="981"/>
      <w:bookmarkEnd w:id="982"/>
      <w:bookmarkEnd w:id="983"/>
      <w:bookmarkEnd w:id="984"/>
      <w:bookmarkEnd w:id="985"/>
      <w:r w:rsidRPr="00B858C6">
        <w:rPr>
          <w:rFonts w:ascii="Times New Roman" w:eastAsia="Times New Roman" w:hAnsi="Times New Roman" w:cs="Times New Roman"/>
          <w:sz w:val="16"/>
          <w:szCs w:val="16"/>
        </w:rPr>
        <w:t xml:space="preserve">Статья 13. Общие требования к реализации образовательных программ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86" w:name="bssPhr244"/>
      <w:bookmarkStart w:id="987" w:name="ZAP24LM3GB"/>
      <w:bookmarkStart w:id="988" w:name="XA00M8U2NA"/>
      <w:bookmarkStart w:id="989" w:name="ZAP1V743EQ"/>
      <w:bookmarkEnd w:id="986"/>
      <w:bookmarkEnd w:id="987"/>
      <w:bookmarkEnd w:id="988"/>
      <w:bookmarkEnd w:id="989"/>
      <w:r w:rsidRPr="00B858C6">
        <w:rPr>
          <w:rFonts w:ascii="Times New Roman" w:eastAsia="Times New Roman" w:hAnsi="Times New Roman" w:cs="Times New Roman"/>
          <w:sz w:val="16"/>
          <w:szCs w:val="16"/>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90" w:name="bssPhr245"/>
      <w:bookmarkStart w:id="991" w:name="ZAP27OA3HK"/>
      <w:bookmarkStart w:id="992" w:name="XA00MBO2NM"/>
      <w:bookmarkStart w:id="993" w:name="ZAP229O3G3"/>
      <w:bookmarkEnd w:id="990"/>
      <w:bookmarkEnd w:id="991"/>
      <w:bookmarkEnd w:id="992"/>
      <w:bookmarkEnd w:id="993"/>
      <w:r w:rsidRPr="00B858C6">
        <w:rPr>
          <w:rFonts w:ascii="Times New Roman" w:eastAsia="Times New Roman" w:hAnsi="Times New Roman" w:cs="Times New Roman"/>
          <w:sz w:val="16"/>
          <w:szCs w:val="16"/>
        </w:rPr>
        <w:t xml:space="preserve">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94" w:name="bssPhr246"/>
      <w:bookmarkStart w:id="995" w:name="ZAP28GI3HU"/>
      <w:bookmarkStart w:id="996" w:name="XA00MCQ2NR"/>
      <w:bookmarkStart w:id="997" w:name="ZAP23203GD"/>
      <w:bookmarkEnd w:id="994"/>
      <w:bookmarkEnd w:id="995"/>
      <w:bookmarkEnd w:id="996"/>
      <w:bookmarkEnd w:id="997"/>
      <w:r w:rsidRPr="00B858C6">
        <w:rPr>
          <w:rFonts w:ascii="Times New Roman" w:eastAsia="Times New Roman" w:hAnsi="Times New Roman" w:cs="Times New Roman"/>
          <w:sz w:val="16"/>
          <w:szCs w:val="16"/>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998" w:name="bssPhr247"/>
      <w:bookmarkStart w:id="999" w:name="ZAP2EPI3H5"/>
      <w:bookmarkStart w:id="1000" w:name="XA00MDS2O0"/>
      <w:bookmarkStart w:id="1001" w:name="ZAP29B03FK"/>
      <w:bookmarkEnd w:id="998"/>
      <w:bookmarkEnd w:id="999"/>
      <w:bookmarkEnd w:id="1000"/>
      <w:bookmarkEnd w:id="1001"/>
      <w:r w:rsidRPr="00B858C6">
        <w:rPr>
          <w:rFonts w:ascii="Times New Roman" w:eastAsia="Times New Roman" w:hAnsi="Times New Roman" w:cs="Times New Roman"/>
          <w:sz w:val="16"/>
          <w:szCs w:val="16"/>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02" w:name="bssPhr248"/>
      <w:bookmarkStart w:id="1003" w:name="ZAP28B03JQ"/>
      <w:bookmarkStart w:id="1004" w:name="XA00MEU2O5"/>
      <w:bookmarkStart w:id="1005" w:name="ZAP22SE3I9"/>
      <w:bookmarkEnd w:id="1002"/>
      <w:bookmarkEnd w:id="1003"/>
      <w:bookmarkEnd w:id="1004"/>
      <w:bookmarkEnd w:id="1005"/>
      <w:r w:rsidRPr="00B858C6">
        <w:rPr>
          <w:rFonts w:ascii="Times New Roman" w:eastAsia="Times New Roman" w:hAnsi="Times New Roman" w:cs="Times New Roman"/>
          <w:sz w:val="16"/>
          <w:szCs w:val="16"/>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06" w:name="bssPhr249"/>
      <w:bookmarkStart w:id="1007" w:name="ZAP25L03FT"/>
      <w:bookmarkStart w:id="1008" w:name="XA00MG02OA"/>
      <w:bookmarkStart w:id="1009" w:name="ZAP206E3EC"/>
      <w:bookmarkEnd w:id="1006"/>
      <w:bookmarkEnd w:id="1007"/>
      <w:bookmarkEnd w:id="1008"/>
      <w:bookmarkEnd w:id="1009"/>
      <w:r w:rsidRPr="00B858C6">
        <w:rPr>
          <w:rFonts w:ascii="Times New Roman" w:eastAsia="Times New Roman" w:hAnsi="Times New Roman" w:cs="Times New Roman"/>
          <w:sz w:val="16"/>
          <w:szCs w:val="16"/>
        </w:rPr>
        <w:t>6. Основные профессиональные образовательные программы предусматривают проведение практики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10" w:name="bssPhr250"/>
      <w:bookmarkStart w:id="1011" w:name="ZAP26JQ3H3"/>
      <w:bookmarkStart w:id="1012" w:name="XA00MGI2OD"/>
      <w:bookmarkStart w:id="1013" w:name="ZAP21583FI"/>
      <w:bookmarkEnd w:id="1010"/>
      <w:bookmarkEnd w:id="1011"/>
      <w:bookmarkEnd w:id="1012"/>
      <w:bookmarkEnd w:id="1013"/>
      <w:r w:rsidRPr="00B858C6">
        <w:rPr>
          <w:rFonts w:ascii="Times New Roman" w:eastAsia="Times New Roman" w:hAnsi="Times New Roman" w:cs="Times New Roman"/>
          <w:sz w:val="16"/>
          <w:szCs w:val="16"/>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14" w:name="bssPhr251"/>
      <w:bookmarkStart w:id="1015" w:name="ZAP1V8S3EL"/>
      <w:bookmarkStart w:id="1016" w:name="XA00MEQ2NA"/>
      <w:bookmarkStart w:id="1017" w:name="ZAP1PQA3D4"/>
      <w:bookmarkEnd w:id="1014"/>
      <w:bookmarkEnd w:id="1015"/>
      <w:bookmarkEnd w:id="1016"/>
      <w:bookmarkEnd w:id="1017"/>
      <w:r w:rsidRPr="00B858C6">
        <w:rPr>
          <w:rFonts w:ascii="Times New Roman" w:eastAsia="Times New Roman" w:hAnsi="Times New Roman" w:cs="Times New Roman"/>
          <w:sz w:val="16"/>
          <w:szCs w:val="16"/>
        </w:rPr>
        <w:t xml:space="preserve">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18" w:name="bssPhr252"/>
      <w:bookmarkStart w:id="1019" w:name="ZAP245I3C4"/>
      <w:bookmarkStart w:id="1020" w:name="XA00M5U2M7"/>
      <w:bookmarkStart w:id="1021" w:name="ZAP1UN03AJ"/>
      <w:bookmarkEnd w:id="1018"/>
      <w:bookmarkEnd w:id="1019"/>
      <w:bookmarkEnd w:id="1020"/>
      <w:bookmarkEnd w:id="1021"/>
      <w:r w:rsidRPr="00B858C6">
        <w:rPr>
          <w:rFonts w:ascii="Times New Roman" w:eastAsia="Times New Roman" w:hAnsi="Times New Roman" w:cs="Times New Roman"/>
          <w:sz w:val="16"/>
          <w:szCs w:val="16"/>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22" w:name="bssPhr253"/>
      <w:bookmarkStart w:id="1023" w:name="ZAP2FP63KH"/>
      <w:bookmarkStart w:id="1024" w:name="XA00M6G2MA"/>
      <w:bookmarkStart w:id="1025" w:name="ZAP2AAK3J0"/>
      <w:bookmarkEnd w:id="1022"/>
      <w:bookmarkEnd w:id="1023"/>
      <w:bookmarkEnd w:id="1024"/>
      <w:bookmarkEnd w:id="1025"/>
      <w:r w:rsidRPr="00B858C6">
        <w:rPr>
          <w:rFonts w:ascii="Times New Roman" w:eastAsia="Times New Roman" w:hAnsi="Times New Roman" w:cs="Times New Roman"/>
          <w:sz w:val="16"/>
          <w:szCs w:val="16"/>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26" w:name="bssPhr254"/>
      <w:bookmarkStart w:id="1027" w:name="ZAP21HE3B0"/>
      <w:bookmarkStart w:id="1028" w:name="XA00M722MD"/>
      <w:bookmarkStart w:id="1029" w:name="ZAP1S2S39F"/>
      <w:bookmarkEnd w:id="1026"/>
      <w:bookmarkEnd w:id="1027"/>
      <w:bookmarkEnd w:id="1028"/>
      <w:bookmarkEnd w:id="1029"/>
      <w:r w:rsidRPr="00B858C6">
        <w:rPr>
          <w:rFonts w:ascii="Times New Roman" w:eastAsia="Times New Roman" w:hAnsi="Times New Roman" w:cs="Times New Roman"/>
          <w:sz w:val="16"/>
          <w:szCs w:val="16"/>
        </w:rPr>
        <w:t xml:space="preserve">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030" w:name="bssPhr255"/>
      <w:bookmarkStart w:id="1031" w:name="ZAP234M3GE"/>
      <w:bookmarkStart w:id="1032" w:name="XA00M7K2MG"/>
      <w:bookmarkStart w:id="1033" w:name="ZA00M982MU"/>
      <w:bookmarkStart w:id="1034" w:name="ZA00MCU2NO"/>
      <w:bookmarkStart w:id="1035" w:name="ZA00MM02OH"/>
      <w:bookmarkStart w:id="1036" w:name="ZA00MJ82O5"/>
      <w:bookmarkStart w:id="1037" w:name="ZA00M9O2N1"/>
      <w:bookmarkStart w:id="1038" w:name="ZAP23143GD"/>
      <w:bookmarkStart w:id="1039" w:name="ZAP1TII3ES"/>
      <w:bookmarkEnd w:id="1030"/>
      <w:bookmarkEnd w:id="1031"/>
      <w:bookmarkEnd w:id="1032"/>
      <w:bookmarkEnd w:id="1033"/>
      <w:bookmarkEnd w:id="1034"/>
      <w:bookmarkEnd w:id="1035"/>
      <w:bookmarkEnd w:id="1036"/>
      <w:bookmarkEnd w:id="1037"/>
      <w:bookmarkEnd w:id="1038"/>
      <w:bookmarkEnd w:id="1039"/>
      <w:r w:rsidRPr="00B858C6">
        <w:rPr>
          <w:rFonts w:ascii="Times New Roman" w:eastAsia="Times New Roman" w:hAnsi="Times New Roman" w:cs="Times New Roman"/>
          <w:sz w:val="16"/>
          <w:szCs w:val="16"/>
        </w:rPr>
        <w:t xml:space="preserve">Статья 14. Язык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40" w:name="bssPhr256"/>
      <w:bookmarkStart w:id="1041" w:name="ZAP2I6A3IQ"/>
      <w:bookmarkStart w:id="1042" w:name="XA00M862MJ"/>
      <w:bookmarkStart w:id="1043" w:name="ZAP2CNO3H9"/>
      <w:bookmarkEnd w:id="1040"/>
      <w:bookmarkEnd w:id="1041"/>
      <w:bookmarkEnd w:id="1042"/>
      <w:bookmarkEnd w:id="1043"/>
      <w:r w:rsidRPr="00B858C6">
        <w:rPr>
          <w:rFonts w:ascii="Times New Roman" w:eastAsia="Times New Roman" w:hAnsi="Times New Roman" w:cs="Times New Roman"/>
          <w:sz w:val="16"/>
          <w:szCs w:val="16"/>
        </w:rPr>
        <w:lastRenderedPageBreak/>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44" w:name="bssPhr257"/>
      <w:bookmarkStart w:id="1045" w:name="ZAP2H1G3J2"/>
      <w:bookmarkStart w:id="1046" w:name="XA00MAG2MT"/>
      <w:bookmarkStart w:id="1047" w:name="ZAP2BIU3HH"/>
      <w:bookmarkEnd w:id="1044"/>
      <w:bookmarkEnd w:id="1045"/>
      <w:bookmarkEnd w:id="1046"/>
      <w:bookmarkEnd w:id="1047"/>
      <w:r w:rsidRPr="00B858C6">
        <w:rPr>
          <w:rFonts w:ascii="Times New Roman" w:eastAsia="Times New Roman" w:hAnsi="Times New Roman" w:cs="Times New Roman"/>
          <w:sz w:val="16"/>
          <w:szCs w:val="16"/>
        </w:rPr>
        <w:t xml:space="preserve">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48" w:name="bssPhr258"/>
      <w:bookmarkStart w:id="1049" w:name="ZAP29043IL"/>
      <w:bookmarkStart w:id="1050" w:name="XA00MB22N0"/>
      <w:bookmarkStart w:id="1051" w:name="ZAP23HI3H4"/>
      <w:bookmarkEnd w:id="1048"/>
      <w:bookmarkEnd w:id="1049"/>
      <w:bookmarkEnd w:id="1050"/>
      <w:bookmarkEnd w:id="1051"/>
      <w:r w:rsidRPr="00B858C6">
        <w:rPr>
          <w:rFonts w:ascii="Times New Roman" w:eastAsia="Times New Roman" w:hAnsi="Times New Roman" w:cs="Times New Roman"/>
          <w:sz w:val="16"/>
          <w:szCs w:val="16"/>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52" w:name="bssPhr259"/>
      <w:bookmarkStart w:id="1053" w:name="ZAP29RQ3G9"/>
      <w:bookmarkStart w:id="1054" w:name="XA00MH22OF"/>
      <w:bookmarkStart w:id="1055" w:name="ZAP24D83EO"/>
      <w:bookmarkEnd w:id="1052"/>
      <w:bookmarkEnd w:id="1053"/>
      <w:bookmarkEnd w:id="1054"/>
      <w:bookmarkEnd w:id="1055"/>
      <w:r w:rsidRPr="00B858C6">
        <w:rPr>
          <w:rFonts w:ascii="Times New Roman" w:eastAsia="Times New Roman" w:hAnsi="Times New Roman" w:cs="Times New Roman"/>
          <w:sz w:val="16"/>
          <w:szCs w:val="16"/>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56" w:name="bssPhr260"/>
      <w:bookmarkStart w:id="1057" w:name="ZAP248E3E8"/>
      <w:bookmarkStart w:id="1058" w:name="XA00M5S2M6"/>
      <w:bookmarkStart w:id="1059" w:name="ZAP1UPS3CN"/>
      <w:bookmarkEnd w:id="1056"/>
      <w:bookmarkEnd w:id="1057"/>
      <w:bookmarkEnd w:id="1058"/>
      <w:bookmarkEnd w:id="1059"/>
      <w:r w:rsidRPr="00B858C6">
        <w:rPr>
          <w:rFonts w:ascii="Times New Roman" w:eastAsia="Times New Roman" w:hAnsi="Times New Roman" w:cs="Times New Roman"/>
          <w:sz w:val="16"/>
          <w:szCs w:val="16"/>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60" w:name="bssPhr261"/>
      <w:bookmarkStart w:id="1061" w:name="ZAP1UBS3DN"/>
      <w:bookmarkStart w:id="1062" w:name="XA00M6E2M9"/>
      <w:bookmarkStart w:id="1063" w:name="ZAP1OTA3C6"/>
      <w:bookmarkEnd w:id="1060"/>
      <w:bookmarkEnd w:id="1061"/>
      <w:bookmarkEnd w:id="1062"/>
      <w:bookmarkEnd w:id="1063"/>
      <w:r w:rsidRPr="00B858C6">
        <w:rPr>
          <w:rFonts w:ascii="Times New Roman" w:eastAsia="Times New Roman" w:hAnsi="Times New Roman" w:cs="Times New Roman"/>
          <w:sz w:val="16"/>
          <w:szCs w:val="16"/>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064" w:name="bssPhr262"/>
      <w:bookmarkStart w:id="1065" w:name="ZAP23TG3CC"/>
      <w:bookmarkStart w:id="1066" w:name="XA00M702MC"/>
      <w:bookmarkStart w:id="1067" w:name="ZA00MKK2O9"/>
      <w:bookmarkStart w:id="1068" w:name="ZA00MC02N0"/>
      <w:bookmarkStart w:id="1069" w:name="ZAP23PU3CB"/>
      <w:bookmarkStart w:id="1070" w:name="ZAP1UBC3AQ"/>
      <w:bookmarkEnd w:id="1064"/>
      <w:bookmarkEnd w:id="1065"/>
      <w:bookmarkEnd w:id="1066"/>
      <w:bookmarkEnd w:id="1067"/>
      <w:bookmarkEnd w:id="1068"/>
      <w:bookmarkEnd w:id="1069"/>
      <w:bookmarkEnd w:id="1070"/>
      <w:r w:rsidRPr="00B858C6">
        <w:rPr>
          <w:rFonts w:ascii="Times New Roman" w:eastAsia="Times New Roman" w:hAnsi="Times New Roman" w:cs="Times New Roman"/>
          <w:sz w:val="16"/>
          <w:szCs w:val="16"/>
        </w:rPr>
        <w:t xml:space="preserve">Статья 15. Сетевая форма реализации образовательных программ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71" w:name="bssPhr263"/>
      <w:bookmarkStart w:id="1072" w:name="ZAP23DC3FR"/>
      <w:bookmarkStart w:id="1073" w:name="XA00M7I2MF"/>
      <w:bookmarkStart w:id="1074" w:name="ZAP1TUQ3EA"/>
      <w:bookmarkEnd w:id="1071"/>
      <w:bookmarkEnd w:id="1072"/>
      <w:bookmarkEnd w:id="1073"/>
      <w:bookmarkEnd w:id="1074"/>
      <w:r w:rsidRPr="00B858C6">
        <w:rPr>
          <w:rFonts w:ascii="Times New Roman" w:eastAsia="Times New Roman" w:hAnsi="Times New Roman" w:cs="Times New Roman"/>
          <w:sz w:val="16"/>
          <w:szCs w:val="16"/>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75" w:name="bssPhr264"/>
      <w:bookmarkStart w:id="1076" w:name="ZAP29MM3IN"/>
      <w:bookmarkStart w:id="1077" w:name="XA00M842MI"/>
      <w:bookmarkStart w:id="1078" w:name="ZAP24843H6"/>
      <w:bookmarkEnd w:id="1075"/>
      <w:bookmarkEnd w:id="1076"/>
      <w:bookmarkEnd w:id="1077"/>
      <w:bookmarkEnd w:id="1078"/>
      <w:r w:rsidRPr="00B858C6">
        <w:rPr>
          <w:rFonts w:ascii="Times New Roman" w:eastAsia="Times New Roman" w:hAnsi="Times New Roman" w:cs="Times New Roman"/>
          <w:sz w:val="16"/>
          <w:szCs w:val="16"/>
        </w:rPr>
        <w:t xml:space="preserve">2. Использование сетевой формы реализации образовательных программ осуществляется на основании договора между организациями, указанными в </w:t>
      </w:r>
      <w:hyperlink r:id="rId22" w:anchor="XA00M7I2MF"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79" w:name="bssPhr265"/>
      <w:bookmarkStart w:id="1080" w:name="ZAP29JK3IE"/>
      <w:bookmarkStart w:id="1081" w:name="XA00MAE2MS"/>
      <w:bookmarkStart w:id="1082" w:name="ZAP24523GT"/>
      <w:bookmarkEnd w:id="1079"/>
      <w:bookmarkEnd w:id="1080"/>
      <w:bookmarkEnd w:id="1081"/>
      <w:bookmarkEnd w:id="1082"/>
      <w:r w:rsidRPr="00B858C6">
        <w:rPr>
          <w:rFonts w:ascii="Times New Roman" w:eastAsia="Times New Roman" w:hAnsi="Times New Roman" w:cs="Times New Roman"/>
          <w:sz w:val="16"/>
          <w:szCs w:val="16"/>
        </w:rPr>
        <w:t>3. В договоре о сетевой форме реализации образовательных программ указываются: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83" w:name="bssPhr266"/>
      <w:bookmarkStart w:id="1084" w:name="ZAP1V383C0"/>
      <w:bookmarkStart w:id="1085" w:name="XA00MB02MV"/>
      <w:bookmarkStart w:id="1086" w:name="ZAP1PKM3AF"/>
      <w:bookmarkEnd w:id="1083"/>
      <w:bookmarkEnd w:id="1084"/>
      <w:bookmarkEnd w:id="1085"/>
      <w:bookmarkEnd w:id="1086"/>
      <w:r w:rsidRPr="00B858C6">
        <w:rPr>
          <w:rFonts w:ascii="Times New Roman" w:eastAsia="Times New Roman" w:hAnsi="Times New Roman" w:cs="Times New Roman"/>
          <w:sz w:val="16"/>
          <w:szCs w:val="16"/>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87" w:name="bssPhr267"/>
      <w:bookmarkStart w:id="1088" w:name="ZAP2C883OP"/>
      <w:bookmarkStart w:id="1089" w:name="XA00MBI2N2"/>
      <w:bookmarkStart w:id="1090" w:name="ZAP26PM3N8"/>
      <w:bookmarkEnd w:id="1087"/>
      <w:bookmarkEnd w:id="1088"/>
      <w:bookmarkEnd w:id="1089"/>
      <w:bookmarkEnd w:id="1090"/>
      <w:r w:rsidRPr="00B858C6">
        <w:rPr>
          <w:rFonts w:ascii="Times New Roman" w:eastAsia="Times New Roman" w:hAnsi="Times New Roman" w:cs="Times New Roman"/>
          <w:sz w:val="16"/>
          <w:szCs w:val="16"/>
        </w:rPr>
        <w:t xml:space="preserve">2) статус обучающихся в организациях, указанных в </w:t>
      </w:r>
      <w:hyperlink r:id="rId23" w:anchor="XA00M7I2MF"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программам), осваивающих образовательную программу, реализуемую с использованием сетевой формы;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91" w:name="bssPhr268"/>
      <w:bookmarkStart w:id="1092" w:name="ZAP1UME3A0"/>
      <w:bookmarkStart w:id="1093" w:name="XA00MC42N5"/>
      <w:bookmarkStart w:id="1094" w:name="ZAP1P7S38F"/>
      <w:bookmarkEnd w:id="1091"/>
      <w:bookmarkEnd w:id="1092"/>
      <w:bookmarkEnd w:id="1093"/>
      <w:bookmarkEnd w:id="1094"/>
      <w:r w:rsidRPr="00B858C6">
        <w:rPr>
          <w:rFonts w:ascii="Times New Roman" w:eastAsia="Times New Roman" w:hAnsi="Times New Roman" w:cs="Times New Roman"/>
          <w:sz w:val="16"/>
          <w:szCs w:val="16"/>
        </w:rPr>
        <w:t xml:space="preserve">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w:t>
      </w:r>
      <w:hyperlink r:id="rId24" w:anchor="XA00M7I2MF"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95" w:name="bssPhr269"/>
      <w:bookmarkStart w:id="1096" w:name="ZAP1USA379"/>
      <w:bookmarkStart w:id="1097" w:name="XA00M7A2N2"/>
      <w:bookmarkStart w:id="1098" w:name="ZAP1PDO35O"/>
      <w:bookmarkEnd w:id="1095"/>
      <w:bookmarkEnd w:id="1096"/>
      <w:bookmarkEnd w:id="1097"/>
      <w:bookmarkEnd w:id="1098"/>
      <w:r w:rsidRPr="00B858C6">
        <w:rPr>
          <w:rFonts w:ascii="Times New Roman" w:eastAsia="Times New Roman" w:hAnsi="Times New Roman" w:cs="Times New Roman"/>
          <w:sz w:val="16"/>
          <w:szCs w:val="16"/>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099" w:name="bssPhr270"/>
      <w:bookmarkStart w:id="1100" w:name="ZAP1U1K38G"/>
      <w:bookmarkStart w:id="1101" w:name="XA00M8C2N7"/>
      <w:bookmarkStart w:id="1102" w:name="ZAP1OJ236V"/>
      <w:bookmarkEnd w:id="1099"/>
      <w:bookmarkEnd w:id="1100"/>
      <w:bookmarkEnd w:id="1101"/>
      <w:bookmarkEnd w:id="1102"/>
      <w:r w:rsidRPr="00B858C6">
        <w:rPr>
          <w:rFonts w:ascii="Times New Roman" w:eastAsia="Times New Roman" w:hAnsi="Times New Roman" w:cs="Times New Roman"/>
          <w:sz w:val="16"/>
          <w:szCs w:val="16"/>
        </w:rPr>
        <w:t>5) срок действия договора, порядок его изменения и прекращения.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103" w:name="bssPhr271"/>
      <w:bookmarkStart w:id="1104" w:name="ZAP24UE3EK"/>
      <w:bookmarkStart w:id="1105" w:name="XA00M9E2NC"/>
      <w:bookmarkStart w:id="1106" w:name="ZA00MRO2P6"/>
      <w:bookmarkStart w:id="1107" w:name="ZAP24QS3EJ"/>
      <w:bookmarkStart w:id="1108" w:name="ZAP1VCA3D2"/>
      <w:bookmarkEnd w:id="1103"/>
      <w:bookmarkEnd w:id="1104"/>
      <w:bookmarkEnd w:id="1105"/>
      <w:bookmarkEnd w:id="1106"/>
      <w:bookmarkEnd w:id="1107"/>
      <w:bookmarkEnd w:id="1108"/>
      <w:r w:rsidRPr="00B858C6">
        <w:rPr>
          <w:rFonts w:ascii="Times New Roman" w:eastAsia="Times New Roman" w:hAnsi="Times New Roman" w:cs="Times New Roman"/>
          <w:sz w:val="16"/>
          <w:szCs w:val="16"/>
        </w:rPr>
        <w:t xml:space="preserve">Статья 16. Реализация образовательных программ с применением электронного обучения и дистанционных образовательных технологий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09" w:name="bssPhr272"/>
      <w:bookmarkStart w:id="1110" w:name="ZAP2AQI3JG"/>
      <w:bookmarkStart w:id="1111" w:name="XA00MC82NO"/>
      <w:bookmarkStart w:id="1112" w:name="ZAP25C03HV"/>
      <w:bookmarkEnd w:id="1109"/>
      <w:bookmarkEnd w:id="1110"/>
      <w:bookmarkEnd w:id="1111"/>
      <w:bookmarkEnd w:id="1112"/>
      <w:r w:rsidRPr="00B858C6">
        <w:rPr>
          <w:rFonts w:ascii="Times New Roman" w:eastAsia="Times New Roman" w:hAnsi="Times New Roman" w:cs="Times New Roman"/>
          <w:sz w:val="16"/>
          <w:szCs w:val="16"/>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13" w:name="bssPhr273"/>
      <w:bookmarkStart w:id="1114" w:name="ZAP27C43G3"/>
      <w:bookmarkStart w:id="1115" w:name="XA00MDA2NT"/>
      <w:bookmarkStart w:id="1116" w:name="ZAP21TI3EI"/>
      <w:bookmarkEnd w:id="1113"/>
      <w:bookmarkEnd w:id="1114"/>
      <w:bookmarkEnd w:id="1115"/>
      <w:bookmarkEnd w:id="1116"/>
      <w:r w:rsidRPr="00B858C6">
        <w:rPr>
          <w:rFonts w:ascii="Times New Roman" w:eastAsia="Times New Roman" w:hAnsi="Times New Roman" w:cs="Times New Roman"/>
          <w:sz w:val="16"/>
          <w:szCs w:val="16"/>
        </w:rPr>
        <w:t xml:space="preserve">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17" w:name="bssPhr274"/>
      <w:bookmarkStart w:id="1118" w:name="ZAP25A23FA"/>
      <w:bookmarkStart w:id="1119" w:name="XA00MEC2O2"/>
      <w:bookmarkStart w:id="1120" w:name="ZAP1VRG3DP"/>
      <w:bookmarkEnd w:id="1117"/>
      <w:bookmarkEnd w:id="1118"/>
      <w:bookmarkEnd w:id="1119"/>
      <w:bookmarkEnd w:id="1120"/>
      <w:r w:rsidRPr="00B858C6">
        <w:rPr>
          <w:rFonts w:ascii="Times New Roman" w:eastAsia="Times New Roman" w:hAnsi="Times New Roman" w:cs="Times New Roman"/>
          <w:sz w:val="16"/>
          <w:szCs w:val="16"/>
        </w:rPr>
        <w:t>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w:t>
      </w:r>
      <w:r w:rsidRPr="00B858C6">
        <w:rPr>
          <w:rFonts w:ascii="Times New Roman" w:eastAsia="Times New Roman" w:hAnsi="Times New Roman" w:cs="Times New Roman"/>
          <w:sz w:val="16"/>
          <w:szCs w:val="16"/>
        </w:rPr>
        <w:lastRenderedPageBreak/>
        <w:t xml:space="preserve">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профессий, специальностей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21" w:name="bssPhr275"/>
      <w:bookmarkStart w:id="1122" w:name="ZAP25BE3ES"/>
      <w:bookmarkStart w:id="1123" w:name="XA00MFE2O7"/>
      <w:bookmarkStart w:id="1124" w:name="ZAP1VSS3DB"/>
      <w:bookmarkEnd w:id="1121"/>
      <w:bookmarkEnd w:id="1122"/>
      <w:bookmarkEnd w:id="1123"/>
      <w:bookmarkEnd w:id="1124"/>
      <w:r w:rsidRPr="00B858C6">
        <w:rPr>
          <w:rFonts w:ascii="Times New Roman" w:eastAsia="Times New Roman" w:hAnsi="Times New Roman" w:cs="Times New Roman"/>
          <w:sz w:val="16"/>
          <w:szCs w:val="16"/>
        </w:rPr>
        <w:t>4. При реализации образовательных программ с применением электронного обучения, дистанционных образовательных технологий местом осуществления 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25" w:name="bssPhr276"/>
      <w:bookmarkStart w:id="1126" w:name="ZAP25EI3ET"/>
      <w:bookmarkStart w:id="1127" w:name="XA00MGG2OC"/>
      <w:bookmarkStart w:id="1128" w:name="ZAP20003DC"/>
      <w:bookmarkEnd w:id="1125"/>
      <w:bookmarkEnd w:id="1126"/>
      <w:bookmarkEnd w:id="1127"/>
      <w:bookmarkEnd w:id="1128"/>
      <w:r w:rsidRPr="00B858C6">
        <w:rPr>
          <w:rFonts w:ascii="Times New Roman" w:eastAsia="Times New Roman" w:hAnsi="Times New Roman" w:cs="Times New Roman"/>
          <w:sz w:val="16"/>
          <w:szCs w:val="16"/>
        </w:rPr>
        <w:t>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тайну.</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129" w:name="bssPhr277"/>
      <w:bookmarkStart w:id="1130" w:name="ZAP210K3BU"/>
      <w:bookmarkStart w:id="1131" w:name="XA00M842NB"/>
      <w:bookmarkStart w:id="1132" w:name="ZA00MES2NL"/>
      <w:bookmarkStart w:id="1133" w:name="ZA00MJA2NA"/>
      <w:bookmarkStart w:id="1134" w:name="ZA00M9M2N8"/>
      <w:bookmarkStart w:id="1135" w:name="ZAP20T23BT"/>
      <w:bookmarkStart w:id="1136" w:name="ZAP1REG3AC"/>
      <w:bookmarkEnd w:id="1129"/>
      <w:bookmarkEnd w:id="1130"/>
      <w:bookmarkEnd w:id="1131"/>
      <w:bookmarkEnd w:id="1132"/>
      <w:bookmarkEnd w:id="1133"/>
      <w:bookmarkEnd w:id="1134"/>
      <w:bookmarkEnd w:id="1135"/>
      <w:bookmarkEnd w:id="1136"/>
      <w:r w:rsidRPr="00B858C6">
        <w:rPr>
          <w:rFonts w:ascii="Times New Roman" w:eastAsia="Times New Roman" w:hAnsi="Times New Roman" w:cs="Times New Roman"/>
          <w:sz w:val="16"/>
          <w:szCs w:val="16"/>
        </w:rPr>
        <w:t xml:space="preserve">Статья 17. Формы получения образования и формы обучения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37" w:name="bssPhr278"/>
      <w:bookmarkStart w:id="1138" w:name="ZAP2HIE3M0"/>
      <w:bookmarkStart w:id="1139" w:name="XA00M6C2M8"/>
      <w:bookmarkStart w:id="1140" w:name="ZAP2C3S3KF"/>
      <w:bookmarkEnd w:id="1137"/>
      <w:bookmarkEnd w:id="1138"/>
      <w:bookmarkEnd w:id="1139"/>
      <w:bookmarkEnd w:id="1140"/>
      <w:r w:rsidRPr="00B858C6">
        <w:rPr>
          <w:rFonts w:ascii="Times New Roman" w:eastAsia="Times New Roman" w:hAnsi="Times New Roman" w:cs="Times New Roman"/>
          <w:sz w:val="16"/>
          <w:szCs w:val="16"/>
        </w:rPr>
        <w:t>1. В Российской Федерации образование может быть получено: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41" w:name="bssPhr279"/>
      <w:bookmarkStart w:id="1142" w:name="ZAP2CT03GM"/>
      <w:bookmarkStart w:id="1143" w:name="XA00M6U2MB"/>
      <w:bookmarkStart w:id="1144" w:name="ZAP27EE3F5"/>
      <w:bookmarkEnd w:id="1141"/>
      <w:bookmarkEnd w:id="1142"/>
      <w:bookmarkEnd w:id="1143"/>
      <w:bookmarkEnd w:id="1144"/>
      <w:r w:rsidRPr="00B858C6">
        <w:rPr>
          <w:rFonts w:ascii="Times New Roman" w:eastAsia="Times New Roman" w:hAnsi="Times New Roman" w:cs="Times New Roman"/>
          <w:sz w:val="16"/>
          <w:szCs w:val="16"/>
        </w:rPr>
        <w:t>1) в организациях,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45" w:name="bssPhr280"/>
      <w:bookmarkStart w:id="1146" w:name="ZAP2AHM3LD"/>
      <w:bookmarkStart w:id="1147" w:name="XA00M7G2ME"/>
      <w:bookmarkStart w:id="1148" w:name="ZAP25343JS"/>
      <w:bookmarkEnd w:id="1145"/>
      <w:bookmarkEnd w:id="1146"/>
      <w:bookmarkEnd w:id="1147"/>
      <w:bookmarkEnd w:id="1148"/>
      <w:r w:rsidRPr="00B858C6">
        <w:rPr>
          <w:rFonts w:ascii="Times New Roman" w:eastAsia="Times New Roman" w:hAnsi="Times New Roman" w:cs="Times New Roman"/>
          <w:sz w:val="16"/>
          <w:szCs w:val="16"/>
        </w:rPr>
        <w:t xml:space="preserve">2) вне организаций, осуществляющих образовательную деятельность (в форме семейного образования и самообразования).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49" w:name="bssPhr281"/>
      <w:bookmarkStart w:id="1150" w:name="ZAP27OG3EQ"/>
      <w:bookmarkStart w:id="1151" w:name="XA00M822MH"/>
      <w:bookmarkStart w:id="1152" w:name="ZAP229U3D9"/>
      <w:bookmarkEnd w:id="1149"/>
      <w:bookmarkEnd w:id="1150"/>
      <w:bookmarkEnd w:id="1151"/>
      <w:bookmarkEnd w:id="1152"/>
      <w:r w:rsidRPr="00B858C6">
        <w:rPr>
          <w:rFonts w:ascii="Times New Roman" w:eastAsia="Times New Roman" w:hAnsi="Times New Roman" w:cs="Times New Roman"/>
          <w:sz w:val="16"/>
          <w:szCs w:val="16"/>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53" w:name="bssPhr282"/>
      <w:bookmarkStart w:id="1154" w:name="ZAP287G3FB"/>
      <w:bookmarkStart w:id="1155" w:name="XA00MAC2MR"/>
      <w:bookmarkStart w:id="1156" w:name="ZAP22OU3DQ"/>
      <w:bookmarkEnd w:id="1153"/>
      <w:bookmarkEnd w:id="1154"/>
      <w:bookmarkEnd w:id="1155"/>
      <w:bookmarkEnd w:id="1156"/>
      <w:r w:rsidRPr="00B858C6">
        <w:rPr>
          <w:rFonts w:ascii="Times New Roman" w:eastAsia="Times New Roman" w:hAnsi="Times New Roman" w:cs="Times New Roman"/>
          <w:sz w:val="16"/>
          <w:szCs w:val="16"/>
        </w:rPr>
        <w:t xml:space="preserve">3. Обучение в форме семейного образования и самообразования осуществляется с правом последующего прохождения в соответствии с </w:t>
      </w:r>
      <w:hyperlink r:id="rId25" w:anchor="XA00MBU2NI" w:tgtFrame="_self" w:history="1">
        <w:r w:rsidRPr="00B858C6">
          <w:rPr>
            <w:rFonts w:ascii="Times New Roman" w:eastAsia="Times New Roman" w:hAnsi="Times New Roman" w:cs="Times New Roman"/>
            <w:color w:val="0000FF"/>
            <w:sz w:val="16"/>
            <w:szCs w:val="16"/>
            <w:u w:val="single"/>
          </w:rPr>
          <w:t>частью 3 статьи 34 настоящего Федерального закона</w:t>
        </w:r>
      </w:hyperlink>
      <w:r w:rsidRPr="00B858C6">
        <w:rPr>
          <w:rFonts w:ascii="Times New Roman" w:eastAsia="Times New Roman" w:hAnsi="Times New Roman" w:cs="Times New Roman"/>
          <w:sz w:val="16"/>
          <w:szCs w:val="16"/>
        </w:rPr>
        <w:t xml:space="preserve"> промежуточной и государственной итоговой аттестации в организациях,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57" w:name="bssPhr283"/>
      <w:bookmarkStart w:id="1158" w:name="ZAP24U63CS"/>
      <w:bookmarkStart w:id="1159" w:name="XA00MAU2MU"/>
      <w:bookmarkStart w:id="1160" w:name="ZAP1VFK3BB"/>
      <w:bookmarkEnd w:id="1157"/>
      <w:bookmarkEnd w:id="1158"/>
      <w:bookmarkEnd w:id="1159"/>
      <w:bookmarkEnd w:id="1160"/>
      <w:r w:rsidRPr="00B858C6">
        <w:rPr>
          <w:rFonts w:ascii="Times New Roman" w:eastAsia="Times New Roman" w:hAnsi="Times New Roman" w:cs="Times New Roman"/>
          <w:sz w:val="16"/>
          <w:szCs w:val="16"/>
        </w:rPr>
        <w:t>4. Допускается сочетание различных форм получения образования и форм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61" w:name="bssPhr284"/>
      <w:bookmarkStart w:id="1162" w:name="ZAP1T38391"/>
      <w:bookmarkStart w:id="1163" w:name="XA00MBG2N1"/>
      <w:bookmarkStart w:id="1164" w:name="ZAP1NKM37G"/>
      <w:bookmarkEnd w:id="1161"/>
      <w:bookmarkEnd w:id="1162"/>
      <w:bookmarkEnd w:id="1163"/>
      <w:bookmarkEnd w:id="1164"/>
      <w:r w:rsidRPr="00B858C6">
        <w:rPr>
          <w:rFonts w:ascii="Times New Roman" w:eastAsia="Times New Roman" w:hAnsi="Times New Roman" w:cs="Times New Roman"/>
          <w:sz w:val="16"/>
          <w:szCs w:val="16"/>
        </w:rPr>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165" w:name="bssPhr285"/>
      <w:bookmarkStart w:id="1166" w:name="ZAP1RUM36F"/>
      <w:bookmarkStart w:id="1167" w:name="XA00MC22N4"/>
      <w:bookmarkStart w:id="1168" w:name="ZA00MAE2N7"/>
      <w:bookmarkStart w:id="1169" w:name="ZA00RV42PB"/>
      <w:bookmarkStart w:id="1170" w:name="ZA00M6C2MF"/>
      <w:bookmarkStart w:id="1171" w:name="ZA00MLE2O5"/>
      <w:bookmarkStart w:id="1172" w:name="ZA00M9A2MH"/>
      <w:bookmarkStart w:id="1173" w:name="ZA00ML22OP"/>
      <w:bookmarkStart w:id="1174" w:name="ZAP1RR436E"/>
      <w:bookmarkStart w:id="1175" w:name="ZAP1MCI34T"/>
      <w:bookmarkEnd w:id="1165"/>
      <w:bookmarkEnd w:id="1166"/>
      <w:bookmarkEnd w:id="1167"/>
      <w:bookmarkEnd w:id="1168"/>
      <w:bookmarkEnd w:id="1169"/>
      <w:bookmarkEnd w:id="1170"/>
      <w:bookmarkEnd w:id="1171"/>
      <w:bookmarkEnd w:id="1172"/>
      <w:bookmarkEnd w:id="1173"/>
      <w:bookmarkEnd w:id="1174"/>
      <w:bookmarkEnd w:id="1175"/>
      <w:r w:rsidRPr="00B858C6">
        <w:rPr>
          <w:rFonts w:ascii="Times New Roman" w:eastAsia="Times New Roman" w:hAnsi="Times New Roman" w:cs="Times New Roman"/>
          <w:sz w:val="16"/>
          <w:szCs w:val="16"/>
        </w:rPr>
        <w:t xml:space="preserve">Статья 18. Печатные и электронные образовательные и информационные ресурсы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76" w:name="bssPhr286"/>
      <w:bookmarkStart w:id="1177" w:name="ZAP2H7A3OE"/>
      <w:bookmarkStart w:id="1178" w:name="XA00MCK2N7"/>
      <w:bookmarkStart w:id="1179" w:name="ZAP2BOO3MT"/>
      <w:bookmarkEnd w:id="1176"/>
      <w:bookmarkEnd w:id="1177"/>
      <w:bookmarkEnd w:id="1178"/>
      <w:bookmarkEnd w:id="1179"/>
      <w:r w:rsidRPr="00B858C6">
        <w:rPr>
          <w:rFonts w:ascii="Times New Roman" w:eastAsia="Times New Roman" w:hAnsi="Times New Roman" w:cs="Times New Roman"/>
          <w:sz w:val="16"/>
          <w:szCs w:val="16"/>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80" w:name="bssPhr287"/>
      <w:bookmarkStart w:id="1181" w:name="ZAP24F03JG"/>
      <w:bookmarkStart w:id="1182" w:name="XA00M6S2MA"/>
      <w:bookmarkStart w:id="1183" w:name="ZAP1V0E3HV"/>
      <w:bookmarkEnd w:id="1180"/>
      <w:bookmarkEnd w:id="1181"/>
      <w:bookmarkEnd w:id="1182"/>
      <w:bookmarkEnd w:id="1183"/>
      <w:r w:rsidRPr="00B858C6">
        <w:rPr>
          <w:rFonts w:ascii="Times New Roman" w:eastAsia="Times New Roman" w:hAnsi="Times New Roman" w:cs="Times New Roman"/>
          <w:sz w:val="16"/>
          <w:szCs w:val="16"/>
        </w:rPr>
        <w:t>2. Нормы обеспеченности образовательной деятельности учебными изданиями в расчете на одного обучающегося по основной образовательной программе устанавливаются соответствующими федеральными государственными образовательными стандартами.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84" w:name="bssPhr288"/>
      <w:bookmarkStart w:id="1185" w:name="ZAP25BO3EV"/>
      <w:bookmarkStart w:id="1186" w:name="XA00M7E2MD"/>
      <w:bookmarkStart w:id="1187" w:name="ZAP1VT63DE"/>
      <w:bookmarkEnd w:id="1184"/>
      <w:bookmarkEnd w:id="1185"/>
      <w:bookmarkEnd w:id="1186"/>
      <w:bookmarkEnd w:id="1187"/>
      <w:r w:rsidRPr="00B858C6">
        <w:rPr>
          <w:rFonts w:ascii="Times New Roman" w:eastAsia="Times New Roman" w:hAnsi="Times New Roman" w:cs="Times New Roman"/>
          <w:sz w:val="16"/>
          <w:szCs w:val="16"/>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88" w:name="bssPhr289"/>
      <w:bookmarkStart w:id="1189" w:name="ZAP24303CP"/>
      <w:bookmarkStart w:id="1190" w:name="XA00M802MG"/>
      <w:bookmarkStart w:id="1191" w:name="ZAP1UKE3B8"/>
      <w:bookmarkEnd w:id="1188"/>
      <w:bookmarkEnd w:id="1189"/>
      <w:bookmarkEnd w:id="1190"/>
      <w:bookmarkEnd w:id="1191"/>
      <w:r w:rsidRPr="00B858C6">
        <w:rPr>
          <w:rFonts w:ascii="Times New Roman" w:eastAsia="Times New Roman" w:hAnsi="Times New Roman" w:cs="Times New Roman"/>
          <w:sz w:val="16"/>
          <w:szCs w:val="16"/>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92" w:name="bssPhr290"/>
      <w:bookmarkStart w:id="1193" w:name="ZAP1P0S3D0"/>
      <w:bookmarkStart w:id="1194" w:name="XA00MAA2MQ"/>
      <w:bookmarkStart w:id="1195" w:name="ZAP1JIA3BF"/>
      <w:bookmarkEnd w:id="1192"/>
      <w:bookmarkEnd w:id="1193"/>
      <w:bookmarkEnd w:id="1194"/>
      <w:bookmarkEnd w:id="1195"/>
      <w:r w:rsidRPr="00B858C6">
        <w:rPr>
          <w:rFonts w:ascii="Times New Roman" w:eastAsia="Times New Roman" w:hAnsi="Times New Roman" w:cs="Times New Roman"/>
          <w:sz w:val="16"/>
          <w:szCs w:val="16"/>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196" w:name="bssPhr291"/>
      <w:bookmarkStart w:id="1197" w:name="ZAP27RI3KJ"/>
      <w:bookmarkStart w:id="1198" w:name="XA00MAS2MT"/>
      <w:bookmarkStart w:id="1199" w:name="ZAP22D03J2"/>
      <w:bookmarkEnd w:id="1196"/>
      <w:bookmarkEnd w:id="1197"/>
      <w:bookmarkEnd w:id="1198"/>
      <w:bookmarkEnd w:id="1199"/>
      <w:r w:rsidRPr="00B858C6">
        <w:rPr>
          <w:rFonts w:ascii="Times New Roman" w:eastAsia="Times New Roman" w:hAnsi="Times New Roman" w:cs="Times New Roman"/>
          <w:sz w:val="16"/>
          <w:szCs w:val="16"/>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00" w:name="bssPhr292"/>
      <w:bookmarkStart w:id="1201" w:name="ZAP24QS3CD"/>
      <w:bookmarkStart w:id="1202" w:name="XA00MBE2N0"/>
      <w:bookmarkStart w:id="1203" w:name="ZAP1VCA3AS"/>
      <w:bookmarkEnd w:id="1200"/>
      <w:bookmarkEnd w:id="1201"/>
      <w:bookmarkEnd w:id="1202"/>
      <w:bookmarkEnd w:id="1203"/>
      <w:r w:rsidRPr="00B858C6">
        <w:rPr>
          <w:rFonts w:ascii="Times New Roman" w:eastAsia="Times New Roman" w:hAnsi="Times New Roman" w:cs="Times New Roman"/>
          <w:sz w:val="16"/>
          <w:szCs w:val="16"/>
        </w:rPr>
        <w:t xml:space="preserve">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04" w:name="bssPhr293"/>
      <w:bookmarkStart w:id="1205" w:name="ZAP2FDS3MG"/>
      <w:bookmarkStart w:id="1206" w:name="XA00MC02N3"/>
      <w:bookmarkStart w:id="1207" w:name="ZAP29VA3KV"/>
      <w:bookmarkEnd w:id="1204"/>
      <w:bookmarkEnd w:id="1205"/>
      <w:bookmarkEnd w:id="1206"/>
      <w:bookmarkEnd w:id="1207"/>
      <w:r w:rsidRPr="00B858C6">
        <w:rPr>
          <w:rFonts w:ascii="Times New Roman" w:eastAsia="Times New Roman" w:hAnsi="Times New Roman" w:cs="Times New Roman"/>
          <w:sz w:val="16"/>
          <w:szCs w:val="16"/>
        </w:rPr>
        <w:t>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08" w:name="bssPhr294"/>
      <w:bookmarkStart w:id="1209" w:name="ZAP1TSK3AG"/>
      <w:bookmarkStart w:id="1210" w:name="XA00MCI2N6"/>
      <w:bookmarkStart w:id="1211" w:name="ZAP1OE238V"/>
      <w:bookmarkEnd w:id="1208"/>
      <w:bookmarkEnd w:id="1209"/>
      <w:bookmarkEnd w:id="1210"/>
      <w:bookmarkEnd w:id="1211"/>
      <w:r w:rsidRPr="00B858C6">
        <w:rPr>
          <w:rFonts w:ascii="Times New Roman" w:eastAsia="Times New Roman" w:hAnsi="Times New Roman" w:cs="Times New Roman"/>
          <w:sz w:val="16"/>
          <w:szCs w:val="16"/>
        </w:rPr>
        <w:lastRenderedPageBreak/>
        <w:t xml:space="preserve">7. Порядок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порядок проведения экспертизы, форма экспертного заключения, а также основания и порядок исключения учебников из указанного 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12" w:name="bssPhr295"/>
      <w:bookmarkStart w:id="1213" w:name="ZAP24BE3FR"/>
      <w:bookmarkStart w:id="1214" w:name="XA00MD42N9"/>
      <w:bookmarkStart w:id="1215" w:name="ZAP1USS3EA"/>
      <w:bookmarkEnd w:id="1212"/>
      <w:bookmarkEnd w:id="1213"/>
      <w:bookmarkEnd w:id="1214"/>
      <w:bookmarkEnd w:id="1215"/>
      <w:r w:rsidRPr="00B858C6">
        <w:rPr>
          <w:rFonts w:ascii="Times New Roman" w:eastAsia="Times New Roman" w:hAnsi="Times New Roman" w:cs="Times New Roman"/>
          <w:sz w:val="16"/>
          <w:szCs w:val="16"/>
        </w:rPr>
        <w:t xml:space="preserve">8. Порядок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перечень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16" w:name="bssPhr296"/>
      <w:bookmarkStart w:id="1217" w:name="ZAP2B543H3"/>
      <w:bookmarkStart w:id="1218" w:name="XA00MDM2NC"/>
      <w:bookmarkStart w:id="1219" w:name="ZAP25MI3FI"/>
      <w:bookmarkEnd w:id="1216"/>
      <w:bookmarkEnd w:id="1217"/>
      <w:bookmarkEnd w:id="1218"/>
      <w:bookmarkEnd w:id="1219"/>
      <w:r w:rsidRPr="00B858C6">
        <w:rPr>
          <w:rFonts w:ascii="Times New Roman" w:eastAsia="Times New Roman" w:hAnsi="Times New Roman" w:cs="Times New Roman"/>
          <w:sz w:val="16"/>
          <w:szCs w:val="16"/>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220" w:name="bssPhr297"/>
      <w:bookmarkStart w:id="1221" w:name="ZAP23RC3EQ"/>
      <w:bookmarkStart w:id="1222" w:name="XA00M8S2N9"/>
      <w:bookmarkStart w:id="1223" w:name="ZA00MH62O9"/>
      <w:bookmarkStart w:id="1224" w:name="ZA00MKU2OK"/>
      <w:bookmarkStart w:id="1225" w:name="ZAP23NQ3EP"/>
      <w:bookmarkStart w:id="1226" w:name="ZAP1U983D8"/>
      <w:bookmarkEnd w:id="1220"/>
      <w:bookmarkEnd w:id="1221"/>
      <w:bookmarkEnd w:id="1222"/>
      <w:bookmarkEnd w:id="1223"/>
      <w:bookmarkEnd w:id="1224"/>
      <w:bookmarkEnd w:id="1225"/>
      <w:bookmarkEnd w:id="1226"/>
      <w:r w:rsidRPr="00B858C6">
        <w:rPr>
          <w:rFonts w:ascii="Times New Roman" w:eastAsia="Times New Roman" w:hAnsi="Times New Roman" w:cs="Times New Roman"/>
          <w:sz w:val="16"/>
          <w:szCs w:val="16"/>
        </w:rPr>
        <w:t xml:space="preserve">Статья 19. Научно-методическое и ресурсное обеспечение системы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27" w:name="bssPhr298"/>
      <w:bookmarkStart w:id="1228" w:name="ZAP2GF23IK"/>
      <w:bookmarkStart w:id="1229" w:name="XA00MBM2NL"/>
      <w:bookmarkStart w:id="1230" w:name="ZAP2B0G3H3"/>
      <w:bookmarkEnd w:id="1227"/>
      <w:bookmarkEnd w:id="1228"/>
      <w:bookmarkEnd w:id="1229"/>
      <w:bookmarkEnd w:id="1230"/>
      <w:r w:rsidRPr="00B858C6">
        <w:rPr>
          <w:rFonts w:ascii="Times New Roman" w:eastAsia="Times New Roman" w:hAnsi="Times New Roman" w:cs="Times New Roman"/>
          <w:sz w:val="16"/>
          <w:szCs w:val="16"/>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31" w:name="bssPhr299"/>
      <w:bookmarkStart w:id="1232" w:name="ZAP2GDC3J4"/>
      <w:bookmarkStart w:id="1233" w:name="XA00MCO2NQ"/>
      <w:bookmarkStart w:id="1234" w:name="ZAP2AUQ3HJ"/>
      <w:bookmarkEnd w:id="1231"/>
      <w:bookmarkEnd w:id="1232"/>
      <w:bookmarkEnd w:id="1233"/>
      <w:bookmarkEnd w:id="1234"/>
      <w:r w:rsidRPr="00B858C6">
        <w:rPr>
          <w:rFonts w:ascii="Times New Roman" w:eastAsia="Times New Roman" w:hAnsi="Times New Roman" w:cs="Times New Roman"/>
          <w:sz w:val="16"/>
          <w:szCs w:val="16"/>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35" w:name="bssPhr300"/>
      <w:bookmarkStart w:id="1236" w:name="ZAP2EV43L5"/>
      <w:bookmarkStart w:id="1237" w:name="XA00MDQ2NV"/>
      <w:bookmarkStart w:id="1238" w:name="ZAP29GI3JK"/>
      <w:bookmarkEnd w:id="1235"/>
      <w:bookmarkEnd w:id="1236"/>
      <w:bookmarkEnd w:id="1237"/>
      <w:bookmarkEnd w:id="1238"/>
      <w:r w:rsidRPr="00B858C6">
        <w:rPr>
          <w:rFonts w:ascii="Times New Roman" w:eastAsia="Times New Roman" w:hAnsi="Times New Roman" w:cs="Times New Roman"/>
          <w:sz w:val="16"/>
          <w:szCs w:val="16"/>
        </w:rPr>
        <w:t xml:space="preserve">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39" w:name="bssPhr301"/>
      <w:bookmarkStart w:id="1240" w:name="ZAP2D7O3IB"/>
      <w:bookmarkStart w:id="1241" w:name="XA00MES2O4"/>
      <w:bookmarkStart w:id="1242" w:name="ZAP27P63GQ"/>
      <w:bookmarkEnd w:id="1239"/>
      <w:bookmarkEnd w:id="1240"/>
      <w:bookmarkEnd w:id="1241"/>
      <w:bookmarkEnd w:id="1242"/>
      <w:r w:rsidRPr="00B858C6">
        <w:rPr>
          <w:rFonts w:ascii="Times New Roman" w:eastAsia="Times New Roman" w:hAnsi="Times New Roman" w:cs="Times New Roman"/>
          <w:sz w:val="16"/>
          <w:szCs w:val="16"/>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243" w:name="bssPhr302"/>
      <w:bookmarkStart w:id="1244" w:name="ZAP20HA3EC"/>
      <w:bookmarkStart w:id="1245" w:name="XA00MFU2O9"/>
      <w:bookmarkStart w:id="1246" w:name="ZA00M922ML"/>
      <w:bookmarkStart w:id="1247" w:name="ZA00MKS2OC"/>
      <w:bookmarkStart w:id="1248" w:name="ZAP20DO3EB"/>
      <w:bookmarkStart w:id="1249" w:name="ZAP1QV63CQ"/>
      <w:bookmarkEnd w:id="1243"/>
      <w:bookmarkEnd w:id="1244"/>
      <w:bookmarkEnd w:id="1245"/>
      <w:bookmarkEnd w:id="1246"/>
      <w:bookmarkEnd w:id="1247"/>
      <w:bookmarkEnd w:id="1248"/>
      <w:bookmarkEnd w:id="1249"/>
      <w:r w:rsidRPr="00B858C6">
        <w:rPr>
          <w:rFonts w:ascii="Times New Roman" w:eastAsia="Times New Roman" w:hAnsi="Times New Roman" w:cs="Times New Roman"/>
          <w:sz w:val="16"/>
          <w:szCs w:val="16"/>
        </w:rPr>
        <w:t xml:space="preserve">Статья 20. Экспериментальная и инновационная деятельность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50" w:name="bssPhr303"/>
      <w:bookmarkStart w:id="1251" w:name="ZAP1QE63C7"/>
      <w:bookmarkStart w:id="1252" w:name="XA00MH02OE"/>
      <w:bookmarkStart w:id="1253" w:name="ZAP1KVK3AM"/>
      <w:bookmarkEnd w:id="1250"/>
      <w:bookmarkEnd w:id="1251"/>
      <w:bookmarkEnd w:id="1252"/>
      <w:bookmarkEnd w:id="1253"/>
      <w:r w:rsidRPr="00B858C6">
        <w:rPr>
          <w:rFonts w:ascii="Times New Roman" w:eastAsia="Times New Roman" w:hAnsi="Times New Roman" w:cs="Times New Roman"/>
          <w:sz w:val="16"/>
          <w:szCs w:val="16"/>
        </w:rPr>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54" w:name="bssPhr304"/>
      <w:bookmarkStart w:id="1255" w:name="ZAP1RDM38L"/>
      <w:bookmarkStart w:id="1256" w:name="XA00M8K2ND"/>
      <w:bookmarkStart w:id="1257" w:name="ZAP1LV4374"/>
      <w:bookmarkEnd w:id="1254"/>
      <w:bookmarkEnd w:id="1255"/>
      <w:bookmarkEnd w:id="1256"/>
      <w:bookmarkEnd w:id="1257"/>
      <w:r w:rsidRPr="00B858C6">
        <w:rPr>
          <w:rFonts w:ascii="Times New Roman" w:eastAsia="Times New Roman" w:hAnsi="Times New Roman" w:cs="Times New Roman"/>
          <w:sz w:val="16"/>
          <w:szCs w:val="16"/>
        </w:rPr>
        <w:t xml:space="preserve">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58" w:name="bssPhr305"/>
      <w:bookmarkStart w:id="1259" w:name="ZAP24OK3FR"/>
      <w:bookmarkStart w:id="1260" w:name="XA00M7C2MC"/>
      <w:bookmarkStart w:id="1261" w:name="ZAP1VA23EA"/>
      <w:bookmarkEnd w:id="1258"/>
      <w:bookmarkEnd w:id="1259"/>
      <w:bookmarkEnd w:id="1260"/>
      <w:bookmarkEnd w:id="1261"/>
      <w:r w:rsidRPr="00B858C6">
        <w:rPr>
          <w:rFonts w:ascii="Times New Roman" w:eastAsia="Times New Roman" w:hAnsi="Times New Roman" w:cs="Times New Roman"/>
          <w:sz w:val="16"/>
          <w:szCs w:val="16"/>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62" w:name="bssPhr306"/>
      <w:bookmarkStart w:id="1263" w:name="ZAP2H0Q3KC"/>
      <w:bookmarkStart w:id="1264" w:name="XA00M7U2MF"/>
      <w:bookmarkStart w:id="1265" w:name="ZAP2BI83IR"/>
      <w:bookmarkEnd w:id="1262"/>
      <w:bookmarkEnd w:id="1263"/>
      <w:bookmarkEnd w:id="1264"/>
      <w:bookmarkEnd w:id="1265"/>
      <w:r w:rsidRPr="00B858C6">
        <w:rPr>
          <w:rFonts w:ascii="Times New Roman" w:eastAsia="Times New Roman" w:hAnsi="Times New Roman" w:cs="Times New Roman"/>
          <w:sz w:val="16"/>
          <w:szCs w:val="16"/>
        </w:rP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r:id="rId26" w:anchor="XA00M7C2MC"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xml:space="preserve">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Порядок формирования и функционирования инновационной инфраструктуры в системе образования (в том числе порядок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w:t>
      </w:r>
      <w:hyperlink r:id="rId27" w:anchor="XA00M7C2MC"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xml:space="preserve">, региональными инновационными площадками устанавливается органами государственной власти субъектов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66" w:name="bssPhr307"/>
      <w:bookmarkStart w:id="1267" w:name="ZAP22VM3EL"/>
      <w:bookmarkStart w:id="1268" w:name="XA00MA82MP"/>
      <w:bookmarkStart w:id="1269" w:name="ZAP1TH43D4"/>
      <w:bookmarkEnd w:id="1266"/>
      <w:bookmarkEnd w:id="1267"/>
      <w:bookmarkEnd w:id="1268"/>
      <w:bookmarkEnd w:id="1269"/>
      <w:r w:rsidRPr="00B858C6">
        <w:rPr>
          <w:rFonts w:ascii="Times New Roman" w:eastAsia="Times New Roman" w:hAnsi="Times New Roman" w:cs="Times New Roman"/>
          <w:sz w:val="16"/>
          <w:szCs w:val="16"/>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270" w:name="bssPhr308"/>
      <w:bookmarkStart w:id="1271" w:name="ZAP26J03EV"/>
      <w:bookmarkStart w:id="1272" w:name="XA00MAQ2MS"/>
      <w:bookmarkStart w:id="1273" w:name="ZA00M6S2NE"/>
      <w:bookmarkStart w:id="1274" w:name="ZAP26FE3EU"/>
      <w:bookmarkStart w:id="1275" w:name="ZAP210S3DD"/>
      <w:bookmarkEnd w:id="1270"/>
      <w:bookmarkEnd w:id="1271"/>
      <w:bookmarkEnd w:id="1272"/>
      <w:bookmarkEnd w:id="1273"/>
      <w:bookmarkEnd w:id="1274"/>
      <w:bookmarkEnd w:id="1275"/>
      <w:r w:rsidRPr="00B858C6">
        <w:rPr>
          <w:rFonts w:ascii="Times New Roman" w:eastAsia="Times New Roman" w:hAnsi="Times New Roman" w:cs="Times New Roman"/>
          <w:sz w:val="16"/>
          <w:szCs w:val="16"/>
        </w:rPr>
        <w:t>Глава 3. Лица, осуществляющие образовательную деятельность</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276" w:name="bssPhr309"/>
      <w:bookmarkStart w:id="1277" w:name="ZAP1RDO3BN"/>
      <w:bookmarkStart w:id="1278" w:name="XA00MBC2MV"/>
      <w:bookmarkStart w:id="1279" w:name="ZA00M5Q2MI"/>
      <w:bookmarkEnd w:id="1276"/>
      <w:bookmarkEnd w:id="1277"/>
      <w:bookmarkEnd w:id="1278"/>
      <w:bookmarkEnd w:id="1279"/>
      <w:r w:rsidRPr="00B858C6">
        <w:rPr>
          <w:rFonts w:ascii="Times New Roman" w:eastAsia="Times New Roman" w:hAnsi="Times New Roman" w:cs="Times New Roman"/>
          <w:sz w:val="16"/>
          <w:szCs w:val="16"/>
        </w:rPr>
        <w:t xml:space="preserve">Статья 21. Образовательная деятельность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80" w:name="bssPhr310"/>
      <w:bookmarkStart w:id="1281" w:name="ZAP21DO3FB"/>
      <w:bookmarkStart w:id="1282" w:name="XA00MBU2N2"/>
      <w:bookmarkStart w:id="1283" w:name="ZAP1RV63DQ"/>
      <w:bookmarkEnd w:id="1280"/>
      <w:bookmarkEnd w:id="1281"/>
      <w:bookmarkEnd w:id="1282"/>
      <w:bookmarkEnd w:id="1283"/>
      <w:r w:rsidRPr="00B858C6">
        <w:rPr>
          <w:rFonts w:ascii="Times New Roman" w:eastAsia="Times New Roman" w:hAnsi="Times New Roman" w:cs="Times New Roman"/>
          <w:sz w:val="16"/>
          <w:szCs w:val="16"/>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84" w:name="bssPhr311"/>
      <w:bookmarkStart w:id="1285" w:name="ZAP28JQ3CR"/>
      <w:bookmarkStart w:id="1286" w:name="XA00MCG2N5"/>
      <w:bookmarkStart w:id="1287" w:name="ZAP23583BA"/>
      <w:bookmarkEnd w:id="1284"/>
      <w:bookmarkEnd w:id="1285"/>
      <w:bookmarkEnd w:id="1286"/>
      <w:bookmarkEnd w:id="1287"/>
      <w:r w:rsidRPr="00B858C6">
        <w:rPr>
          <w:rFonts w:ascii="Times New Roman" w:eastAsia="Times New Roman" w:hAnsi="Times New Roman" w:cs="Times New Roman"/>
          <w:sz w:val="16"/>
          <w:szCs w:val="16"/>
        </w:rPr>
        <w:lastRenderedPageBreak/>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288" w:name="bssPhr312"/>
      <w:bookmarkStart w:id="1289" w:name="ZAP2DB03HU"/>
      <w:bookmarkStart w:id="1290" w:name="XA00MD22N8"/>
      <w:bookmarkStart w:id="1291" w:name="ZA00RM42OD"/>
      <w:bookmarkStart w:id="1292" w:name="ZA00MAI2NO"/>
      <w:bookmarkStart w:id="1293" w:name="ZA00MSQ2P8"/>
      <w:bookmarkStart w:id="1294" w:name="ZAP2D7E3HT"/>
      <w:bookmarkStart w:id="1295" w:name="ZAP27OS3GC"/>
      <w:bookmarkEnd w:id="1288"/>
      <w:bookmarkEnd w:id="1289"/>
      <w:bookmarkEnd w:id="1290"/>
      <w:bookmarkEnd w:id="1291"/>
      <w:bookmarkEnd w:id="1292"/>
      <w:bookmarkEnd w:id="1293"/>
      <w:bookmarkEnd w:id="1294"/>
      <w:bookmarkEnd w:id="1295"/>
      <w:r w:rsidRPr="00B858C6">
        <w:rPr>
          <w:rFonts w:ascii="Times New Roman" w:eastAsia="Times New Roman" w:hAnsi="Times New Roman" w:cs="Times New Roman"/>
          <w:sz w:val="16"/>
          <w:szCs w:val="16"/>
        </w:rPr>
        <w:t xml:space="preserve">Статья 22. Создание, реорганизация, ликвидация образовательных организаций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296" w:name="bssPhr313"/>
      <w:bookmarkStart w:id="1297" w:name="ZAP2E6S3LK"/>
      <w:bookmarkStart w:id="1298" w:name="XA00MDK2NB"/>
      <w:bookmarkStart w:id="1299" w:name="ZAP28OA3K3"/>
      <w:bookmarkEnd w:id="1296"/>
      <w:bookmarkEnd w:id="1297"/>
      <w:bookmarkEnd w:id="1298"/>
      <w:bookmarkEnd w:id="1299"/>
      <w:r w:rsidRPr="00B858C6">
        <w:rPr>
          <w:rFonts w:ascii="Times New Roman" w:eastAsia="Times New Roman" w:hAnsi="Times New Roman" w:cs="Times New Roman"/>
          <w:sz w:val="16"/>
          <w:szCs w:val="16"/>
        </w:rPr>
        <w:t xml:space="preserve">1. Образовательная организация создается в форме, установленной гражданским законодательством для некоммерческих организаций.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00" w:name="bssPhr314"/>
      <w:bookmarkStart w:id="1301" w:name="ZAP2CH83LH"/>
      <w:bookmarkStart w:id="1302" w:name="XA00ME62NE"/>
      <w:bookmarkStart w:id="1303" w:name="ZAP272M3K0"/>
      <w:bookmarkEnd w:id="1300"/>
      <w:bookmarkEnd w:id="1301"/>
      <w:bookmarkEnd w:id="1302"/>
      <w:bookmarkEnd w:id="1303"/>
      <w:r w:rsidRPr="00B858C6">
        <w:rPr>
          <w:rFonts w:ascii="Times New Roman" w:eastAsia="Times New Roman" w:hAnsi="Times New Roman" w:cs="Times New Roman"/>
          <w:sz w:val="16"/>
          <w:szCs w:val="16"/>
        </w:rPr>
        <w:t xml:space="preserve">2. Духовные образовательные организации создаются в порядке, установленном законодательством Российской Федерации о свободе совести, свободе вероисповедания и о религиозных объединениях.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04" w:name="bssPhr315"/>
      <w:bookmarkStart w:id="1305" w:name="ZAP2ECK3L0"/>
      <w:bookmarkStart w:id="1306" w:name="XA00MA62MO"/>
      <w:bookmarkStart w:id="1307" w:name="ZAP28U23JF"/>
      <w:bookmarkEnd w:id="1304"/>
      <w:bookmarkEnd w:id="1305"/>
      <w:bookmarkEnd w:id="1306"/>
      <w:bookmarkEnd w:id="1307"/>
      <w:r w:rsidRPr="00B858C6">
        <w:rPr>
          <w:rFonts w:ascii="Times New Roman" w:eastAsia="Times New Roman" w:hAnsi="Times New Roman" w:cs="Times New Roman"/>
          <w:sz w:val="16"/>
          <w:szCs w:val="16"/>
        </w:rPr>
        <w:t xml:space="preserve">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08" w:name="bssPhr316"/>
      <w:bookmarkStart w:id="1309" w:name="ZAP2AUE3FP"/>
      <w:bookmarkStart w:id="1310" w:name="XA00MAO2MR"/>
      <w:bookmarkStart w:id="1311" w:name="ZAP25FS3E8"/>
      <w:bookmarkEnd w:id="1308"/>
      <w:bookmarkEnd w:id="1309"/>
      <w:bookmarkEnd w:id="1310"/>
      <w:bookmarkEnd w:id="1311"/>
      <w:r w:rsidRPr="00B858C6">
        <w:rPr>
          <w:rFonts w:ascii="Times New Roman" w:eastAsia="Times New Roman" w:hAnsi="Times New Roman" w:cs="Times New Roman"/>
          <w:sz w:val="16"/>
          <w:szCs w:val="16"/>
        </w:rPr>
        <w:t>4. Образовательная организация в зависимости от того, кем она создана, является государственной, муниципальной или частной.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12" w:name="bssPhr317"/>
      <w:bookmarkStart w:id="1313" w:name="ZAP2D7U3M0"/>
      <w:bookmarkStart w:id="1314" w:name="XA00MBA2MU"/>
      <w:bookmarkStart w:id="1315" w:name="ZAP27PC3KF"/>
      <w:bookmarkEnd w:id="1312"/>
      <w:bookmarkEnd w:id="1313"/>
      <w:bookmarkEnd w:id="1314"/>
      <w:bookmarkEnd w:id="1315"/>
      <w:r w:rsidRPr="00B858C6">
        <w:rPr>
          <w:rFonts w:ascii="Times New Roman" w:eastAsia="Times New Roman" w:hAnsi="Times New Roman" w:cs="Times New Roman"/>
          <w:sz w:val="16"/>
          <w:szCs w:val="16"/>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16" w:name="bssPhr318"/>
      <w:bookmarkStart w:id="1317" w:name="ZAP2C363LM"/>
      <w:bookmarkStart w:id="1318" w:name="XA00MBS2N1"/>
      <w:bookmarkStart w:id="1319" w:name="ZAP26KK3K5"/>
      <w:bookmarkEnd w:id="1316"/>
      <w:bookmarkEnd w:id="1317"/>
      <w:bookmarkEnd w:id="1318"/>
      <w:bookmarkEnd w:id="1319"/>
      <w:r w:rsidRPr="00B858C6">
        <w:rPr>
          <w:rFonts w:ascii="Times New Roman" w:eastAsia="Times New Roman" w:hAnsi="Times New Roman" w:cs="Times New Roman"/>
          <w:sz w:val="16"/>
          <w:szCs w:val="16"/>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20" w:name="bssPhr319"/>
      <w:bookmarkStart w:id="1321" w:name="ZAP2ANA3L6"/>
      <w:bookmarkStart w:id="1322" w:name="XA00MCE2N4"/>
      <w:bookmarkStart w:id="1323" w:name="ZAP258O3JL"/>
      <w:bookmarkEnd w:id="1320"/>
      <w:bookmarkEnd w:id="1321"/>
      <w:bookmarkEnd w:id="1322"/>
      <w:bookmarkEnd w:id="1323"/>
      <w:r w:rsidRPr="00B858C6">
        <w:rPr>
          <w:rFonts w:ascii="Times New Roman" w:eastAsia="Times New Roman" w:hAnsi="Times New Roman" w:cs="Times New Roman"/>
          <w:sz w:val="16"/>
          <w:szCs w:val="16"/>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24" w:name="bssPhr320"/>
      <w:bookmarkStart w:id="1325" w:name="ZAP29R63G6"/>
      <w:bookmarkStart w:id="1326" w:name="XA00MD02N7"/>
      <w:bookmarkStart w:id="1327" w:name="ZAP24CK3EL"/>
      <w:bookmarkEnd w:id="1324"/>
      <w:bookmarkEnd w:id="1325"/>
      <w:bookmarkEnd w:id="1326"/>
      <w:bookmarkEnd w:id="1327"/>
      <w:r w:rsidRPr="00B858C6">
        <w:rPr>
          <w:rFonts w:ascii="Times New Roman" w:eastAsia="Times New Roman" w:hAnsi="Times New Roman" w:cs="Times New Roman"/>
          <w:sz w:val="16"/>
          <w:szCs w:val="16"/>
        </w:rPr>
        <w:t>8. Образовательные организации,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28" w:name="bssPhr321"/>
      <w:bookmarkStart w:id="1329" w:name="ZAP1UQ83AJ"/>
      <w:bookmarkStart w:id="1330" w:name="XA00MDI2NA"/>
      <w:bookmarkStart w:id="1331" w:name="ZAP1PBM392"/>
      <w:bookmarkEnd w:id="1328"/>
      <w:bookmarkEnd w:id="1329"/>
      <w:bookmarkEnd w:id="1330"/>
      <w:bookmarkEnd w:id="1331"/>
      <w:r w:rsidRPr="00B858C6">
        <w:rPr>
          <w:rFonts w:ascii="Times New Roman" w:eastAsia="Times New Roman" w:hAnsi="Times New Roman" w:cs="Times New Roman"/>
          <w:sz w:val="16"/>
          <w:szCs w:val="16"/>
        </w:rPr>
        <w:t>9. Образовательные организации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(специальные учебно-воспитательные учреждения открытого и закрытого типа) (далее - учебно-воспитательные учреждения), создаются Российской Федерацией или субъектом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32" w:name="bssPhr322"/>
      <w:bookmarkStart w:id="1333" w:name="ZAP2DVK3LE"/>
      <w:bookmarkStart w:id="1334" w:name="XA00ME42ND"/>
      <w:bookmarkStart w:id="1335" w:name="ZAP28H23JT"/>
      <w:bookmarkEnd w:id="1332"/>
      <w:bookmarkEnd w:id="1333"/>
      <w:bookmarkEnd w:id="1334"/>
      <w:bookmarkEnd w:id="1335"/>
      <w:r w:rsidRPr="00B858C6">
        <w:rPr>
          <w:rFonts w:ascii="Times New Roman" w:eastAsia="Times New Roman" w:hAnsi="Times New Roman" w:cs="Times New Roman"/>
          <w:sz w:val="16"/>
          <w:szCs w:val="16"/>
        </w:rPr>
        <w:t xml:space="preserve">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36" w:name="bssPhr323"/>
      <w:bookmarkStart w:id="1337" w:name="ZAP2JHC3ON"/>
      <w:bookmarkStart w:id="1338" w:name="XA00MEM2NG"/>
      <w:bookmarkStart w:id="1339" w:name="ZAP2E2Q3N6"/>
      <w:bookmarkEnd w:id="1336"/>
      <w:bookmarkEnd w:id="1337"/>
      <w:bookmarkEnd w:id="1338"/>
      <w:bookmarkEnd w:id="1339"/>
      <w:r w:rsidRPr="00B858C6">
        <w:rPr>
          <w:rFonts w:ascii="Times New Roman" w:eastAsia="Times New Roman" w:hAnsi="Times New Roman" w:cs="Times New Roman"/>
          <w:sz w:val="16"/>
          <w:szCs w:val="16"/>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40" w:name="bssPhr324"/>
      <w:bookmarkStart w:id="1341" w:name="ZAP24QO3F2"/>
      <w:bookmarkStart w:id="1342" w:name="XA00MFM2NQ"/>
      <w:bookmarkStart w:id="1343" w:name="ZAP1VC63DH"/>
      <w:bookmarkEnd w:id="1340"/>
      <w:bookmarkEnd w:id="1341"/>
      <w:bookmarkEnd w:id="1342"/>
      <w:bookmarkEnd w:id="1343"/>
      <w:r w:rsidRPr="00B858C6">
        <w:rPr>
          <w:rFonts w:ascii="Times New Roman" w:eastAsia="Times New Roman" w:hAnsi="Times New Roman" w:cs="Times New Roman"/>
          <w:sz w:val="16"/>
          <w:szCs w:val="16"/>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44" w:name="bssPhr325"/>
      <w:bookmarkStart w:id="1345" w:name="ZAP23I83CR"/>
      <w:bookmarkStart w:id="1346" w:name="XA00MC62NN"/>
      <w:bookmarkStart w:id="1347" w:name="ZAP1U3M3BA"/>
      <w:bookmarkEnd w:id="1344"/>
      <w:bookmarkEnd w:id="1345"/>
      <w:bookmarkEnd w:id="1346"/>
      <w:bookmarkEnd w:id="1347"/>
      <w:r w:rsidRPr="00B858C6">
        <w:rPr>
          <w:rFonts w:ascii="Times New Roman" w:eastAsia="Times New Roman" w:hAnsi="Times New Roman" w:cs="Times New Roman"/>
          <w:sz w:val="16"/>
          <w:szCs w:val="16"/>
        </w:rPr>
        <w:t xml:space="preserve">13. Порядок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порядок создания комиссии по оценке последствий такого решения и подготовки ею заключений устанавливаются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48" w:name="bssPhr326"/>
      <w:bookmarkStart w:id="1349" w:name="ZAP23LC3CS"/>
      <w:bookmarkStart w:id="1350" w:name="XA00MD82NS"/>
      <w:bookmarkStart w:id="1351" w:name="ZAP1U6Q3BB"/>
      <w:bookmarkEnd w:id="1348"/>
      <w:bookmarkEnd w:id="1349"/>
      <w:bookmarkEnd w:id="1350"/>
      <w:bookmarkEnd w:id="1351"/>
      <w:r w:rsidRPr="00B858C6">
        <w:rPr>
          <w:rFonts w:ascii="Times New Roman" w:eastAsia="Times New Roman" w:hAnsi="Times New Roman" w:cs="Times New Roman"/>
          <w:sz w:val="16"/>
          <w:szCs w:val="16"/>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52" w:name="bssPhr327"/>
      <w:bookmarkStart w:id="1353" w:name="ZAP262Q3HS"/>
      <w:bookmarkStart w:id="1354" w:name="XA00MEA2O1"/>
      <w:bookmarkStart w:id="1355" w:name="ZAP20K83GB"/>
      <w:bookmarkEnd w:id="1352"/>
      <w:bookmarkEnd w:id="1353"/>
      <w:bookmarkEnd w:id="1354"/>
      <w:bookmarkEnd w:id="1355"/>
      <w:r w:rsidRPr="00B858C6">
        <w:rPr>
          <w:rFonts w:ascii="Times New Roman" w:eastAsia="Times New Roman" w:hAnsi="Times New Roman" w:cs="Times New Roman"/>
          <w:sz w:val="16"/>
          <w:szCs w:val="16"/>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356" w:name="bssPhr328"/>
      <w:bookmarkStart w:id="1357" w:name="ZAP2EFO3J3"/>
      <w:bookmarkStart w:id="1358" w:name="XA00MFC2O6"/>
      <w:bookmarkStart w:id="1359" w:name="ZA00M9M2NK"/>
      <w:bookmarkStart w:id="1360" w:name="ZAP2EC63J2"/>
      <w:bookmarkStart w:id="1361" w:name="ZAP28TK3HH"/>
      <w:bookmarkEnd w:id="1356"/>
      <w:bookmarkEnd w:id="1357"/>
      <w:bookmarkEnd w:id="1358"/>
      <w:bookmarkEnd w:id="1359"/>
      <w:bookmarkEnd w:id="1360"/>
      <w:bookmarkEnd w:id="1361"/>
      <w:r w:rsidRPr="00B858C6">
        <w:rPr>
          <w:rFonts w:ascii="Times New Roman" w:eastAsia="Times New Roman" w:hAnsi="Times New Roman" w:cs="Times New Roman"/>
          <w:sz w:val="16"/>
          <w:szCs w:val="16"/>
        </w:rPr>
        <w:t xml:space="preserve">Статья 23. Типы образовательных организаций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62" w:name="bssPhr329"/>
      <w:bookmarkStart w:id="1363" w:name="ZAP27Q83JF"/>
      <w:bookmarkStart w:id="1364" w:name="XA00MGE2OB"/>
      <w:bookmarkStart w:id="1365" w:name="ZAP22BM3HU"/>
      <w:bookmarkEnd w:id="1362"/>
      <w:bookmarkEnd w:id="1363"/>
      <w:bookmarkEnd w:id="1364"/>
      <w:bookmarkEnd w:id="1365"/>
      <w:r w:rsidRPr="00B858C6">
        <w:rPr>
          <w:rFonts w:ascii="Times New Roman" w:eastAsia="Times New Roman" w:hAnsi="Times New Roman" w:cs="Times New Roman"/>
          <w:sz w:val="16"/>
          <w:szCs w:val="16"/>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66" w:name="bssPhr330"/>
      <w:bookmarkStart w:id="1367" w:name="ZAP2IHI3ND"/>
      <w:bookmarkStart w:id="1368" w:name="XA00M822NA"/>
      <w:bookmarkStart w:id="1369" w:name="ZAP2D303LS"/>
      <w:bookmarkEnd w:id="1366"/>
      <w:bookmarkEnd w:id="1367"/>
      <w:bookmarkEnd w:id="1368"/>
      <w:bookmarkEnd w:id="1369"/>
      <w:r w:rsidRPr="00B858C6">
        <w:rPr>
          <w:rFonts w:ascii="Times New Roman" w:eastAsia="Times New Roman" w:hAnsi="Times New Roman" w:cs="Times New Roman"/>
          <w:sz w:val="16"/>
          <w:szCs w:val="16"/>
        </w:rPr>
        <w:t>2. В Российской Федерации устанавливаются следующие типы образовательных организаций, реализующих основные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70" w:name="bssPhr331"/>
      <w:bookmarkStart w:id="1371" w:name="ZAP2AHG3M4"/>
      <w:bookmarkStart w:id="1372" w:name="XA00M942NF"/>
      <w:bookmarkStart w:id="1373" w:name="ZAP252U3KJ"/>
      <w:bookmarkEnd w:id="1370"/>
      <w:bookmarkEnd w:id="1371"/>
      <w:bookmarkEnd w:id="1372"/>
      <w:bookmarkEnd w:id="1373"/>
      <w:r w:rsidRPr="00B858C6">
        <w:rPr>
          <w:rFonts w:ascii="Times New Roman" w:eastAsia="Times New Roman" w:hAnsi="Times New Roman" w:cs="Times New Roman"/>
          <w:sz w:val="16"/>
          <w:szCs w:val="16"/>
        </w:rPr>
        <w:t xml:space="preserve">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74" w:name="bssPhr332"/>
      <w:bookmarkStart w:id="1375" w:name="ZAP2CI63NA"/>
      <w:bookmarkStart w:id="1376" w:name="XA00M7S2ME"/>
      <w:bookmarkStart w:id="1377" w:name="ZAP273K3LP"/>
      <w:bookmarkEnd w:id="1374"/>
      <w:bookmarkEnd w:id="1375"/>
      <w:bookmarkEnd w:id="1376"/>
      <w:bookmarkEnd w:id="1377"/>
      <w:r w:rsidRPr="00B858C6">
        <w:rPr>
          <w:rFonts w:ascii="Times New Roman" w:eastAsia="Times New Roman" w:hAnsi="Times New Roman" w:cs="Times New Roman"/>
          <w:sz w:val="16"/>
          <w:szCs w:val="16"/>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78" w:name="bssPhr333"/>
      <w:bookmarkStart w:id="1379" w:name="ZAP2BG43ME"/>
      <w:bookmarkStart w:id="1380" w:name="XA00MAM2MQ"/>
      <w:bookmarkStart w:id="1381" w:name="ZAP261I3KT"/>
      <w:bookmarkEnd w:id="1378"/>
      <w:bookmarkEnd w:id="1379"/>
      <w:bookmarkEnd w:id="1380"/>
      <w:bookmarkEnd w:id="1381"/>
      <w:r w:rsidRPr="00B858C6">
        <w:rPr>
          <w:rFonts w:ascii="Times New Roman" w:eastAsia="Times New Roman" w:hAnsi="Times New Roman" w:cs="Times New Roman"/>
          <w:sz w:val="16"/>
          <w:szCs w:val="16"/>
        </w:rPr>
        <w:t xml:space="preserve">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 и (или) по программам профессионального </w:t>
      </w:r>
      <w:r w:rsidRPr="00B858C6">
        <w:rPr>
          <w:rFonts w:ascii="Times New Roman" w:eastAsia="Times New Roman" w:hAnsi="Times New Roman" w:cs="Times New Roman"/>
          <w:sz w:val="16"/>
          <w:szCs w:val="16"/>
        </w:rPr>
        <w:lastRenderedPageBreak/>
        <w:t>обучения;</w:t>
      </w:r>
      <w:bookmarkStart w:id="1382" w:name="ZAP2KM23J8"/>
      <w:bookmarkEnd w:id="1382"/>
      <w:r w:rsidRPr="00B858C6">
        <w:rPr>
          <w:rFonts w:ascii="Times New Roman" w:eastAsia="Times New Roman" w:hAnsi="Times New Roman" w:cs="Times New Roman"/>
          <w:sz w:val="16"/>
          <w:szCs w:val="16"/>
        </w:rPr>
        <w:br/>
        <w:t xml:space="preserve">(Пункт в редакции, введенной в действие с 24 июля 2015 года </w:t>
      </w:r>
      <w:hyperlink r:id="rId28" w:anchor="XA00LTK2M0" w:history="1">
        <w:r w:rsidRPr="00B858C6">
          <w:rPr>
            <w:rFonts w:ascii="Times New Roman" w:eastAsia="Times New Roman" w:hAnsi="Times New Roman" w:cs="Times New Roman"/>
            <w:color w:val="0000FF"/>
            <w:sz w:val="16"/>
            <w:szCs w:val="16"/>
            <w:u w:val="single"/>
          </w:rPr>
          <w:t>Федеральным законом от 13 июля 2015 года № 238-ФЗ</w:t>
        </w:r>
      </w:hyperlink>
      <w:r w:rsidRPr="00B858C6">
        <w:rPr>
          <w:rFonts w:ascii="Times New Roman" w:eastAsia="Times New Roman" w:hAnsi="Times New Roman" w:cs="Times New Roman"/>
          <w:sz w:val="16"/>
          <w:szCs w:val="16"/>
        </w:rPr>
        <w:t xml:space="preserve">. - См. </w:t>
      </w:r>
      <w:hyperlink r:id="rId29" w:anchor="XA00MAM2MQ"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83" w:name="bssPhr334"/>
      <w:bookmarkStart w:id="1384" w:name="ZAP262A3GC"/>
      <w:bookmarkStart w:id="1385" w:name="XA00MB82MT"/>
      <w:bookmarkStart w:id="1386" w:name="ZAP20JO3ER"/>
      <w:bookmarkEnd w:id="1383"/>
      <w:bookmarkEnd w:id="1384"/>
      <w:bookmarkEnd w:id="1385"/>
      <w:bookmarkEnd w:id="1386"/>
      <w:r w:rsidRPr="00B858C6">
        <w:rPr>
          <w:rFonts w:ascii="Times New Roman" w:eastAsia="Times New Roman" w:hAnsi="Times New Roman" w:cs="Times New Roman"/>
          <w:sz w:val="16"/>
          <w:szCs w:val="16"/>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87" w:name="bssPhr335"/>
      <w:bookmarkStart w:id="1388" w:name="ZAP2IKM3NE"/>
      <w:bookmarkStart w:id="1389" w:name="XA00MBQ2N0"/>
      <w:bookmarkStart w:id="1390" w:name="ZAP2D643LT"/>
      <w:bookmarkEnd w:id="1387"/>
      <w:bookmarkEnd w:id="1388"/>
      <w:bookmarkEnd w:id="1389"/>
      <w:bookmarkEnd w:id="1390"/>
      <w:r w:rsidRPr="00B858C6">
        <w:rPr>
          <w:rFonts w:ascii="Times New Roman" w:eastAsia="Times New Roman" w:hAnsi="Times New Roman" w:cs="Times New Roman"/>
          <w:sz w:val="16"/>
          <w:szCs w:val="16"/>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91" w:name="bssPhr336"/>
      <w:bookmarkStart w:id="1392" w:name="ZAP27D43K3"/>
      <w:bookmarkStart w:id="1393" w:name="XA00MCC2N3"/>
      <w:bookmarkStart w:id="1394" w:name="ZAP21UI3II"/>
      <w:bookmarkEnd w:id="1391"/>
      <w:bookmarkEnd w:id="1392"/>
      <w:bookmarkEnd w:id="1393"/>
      <w:bookmarkEnd w:id="1394"/>
      <w:r w:rsidRPr="00B858C6">
        <w:rPr>
          <w:rFonts w:ascii="Times New Roman" w:eastAsia="Times New Roman" w:hAnsi="Times New Roman" w:cs="Times New Roman"/>
          <w:sz w:val="16"/>
          <w:szCs w:val="16"/>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95" w:name="bssPhr337"/>
      <w:bookmarkStart w:id="1396" w:name="ZAP27563GP"/>
      <w:bookmarkStart w:id="1397" w:name="XA00MCU2N6"/>
      <w:bookmarkStart w:id="1398" w:name="ZAP21MK3F8"/>
      <w:bookmarkEnd w:id="1395"/>
      <w:bookmarkEnd w:id="1396"/>
      <w:bookmarkEnd w:id="1397"/>
      <w:bookmarkEnd w:id="1398"/>
      <w:r w:rsidRPr="00B858C6">
        <w:rPr>
          <w:rFonts w:ascii="Times New Roman" w:eastAsia="Times New Roman" w:hAnsi="Times New Roman" w:cs="Times New Roman"/>
          <w:sz w:val="16"/>
          <w:szCs w:val="16"/>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399" w:name="bssPhr338"/>
      <w:bookmarkStart w:id="1400" w:name="ZAP2A7E3EJ"/>
      <w:bookmarkStart w:id="1401" w:name="XA00MDG2N9"/>
      <w:bookmarkStart w:id="1402" w:name="ZAP24OS3D2"/>
      <w:bookmarkEnd w:id="1399"/>
      <w:bookmarkEnd w:id="1400"/>
      <w:bookmarkEnd w:id="1401"/>
      <w:bookmarkEnd w:id="1402"/>
      <w:r w:rsidRPr="00B858C6">
        <w:rPr>
          <w:rFonts w:ascii="Times New Roman" w:eastAsia="Times New Roman" w:hAnsi="Times New Roman" w:cs="Times New Roman"/>
          <w:sz w:val="16"/>
          <w:szCs w:val="16"/>
        </w:rPr>
        <w:t xml:space="preserve">4. Образовательные организации, указанные в </w:t>
      </w:r>
      <w:hyperlink r:id="rId30" w:anchor="XA00M822NA" w:tgtFrame="_self" w:history="1">
        <w:r w:rsidRPr="00B858C6">
          <w:rPr>
            <w:rFonts w:ascii="Times New Roman" w:eastAsia="Times New Roman" w:hAnsi="Times New Roman" w:cs="Times New Roman"/>
            <w:color w:val="0000FF"/>
            <w:sz w:val="16"/>
            <w:szCs w:val="16"/>
            <w:u w:val="single"/>
          </w:rPr>
          <w:t>частях 2</w:t>
        </w:r>
      </w:hyperlink>
      <w:r w:rsidRPr="00B858C6">
        <w:rPr>
          <w:rFonts w:ascii="Times New Roman" w:eastAsia="Times New Roman" w:hAnsi="Times New Roman" w:cs="Times New Roman"/>
          <w:sz w:val="16"/>
          <w:szCs w:val="16"/>
        </w:rPr>
        <w:t xml:space="preserve"> и </w:t>
      </w:r>
      <w:hyperlink r:id="rId31" w:anchor="XA00MBQ2N0" w:tgtFrame="_self" w:history="1">
        <w:r w:rsidRPr="00B858C6">
          <w:rPr>
            <w:rFonts w:ascii="Times New Roman" w:eastAsia="Times New Roman" w:hAnsi="Times New Roman" w:cs="Times New Roman"/>
            <w:color w:val="0000FF"/>
            <w:sz w:val="16"/>
            <w:szCs w:val="16"/>
            <w:u w:val="single"/>
          </w:rPr>
          <w:t>3 настоящей статьи</w:t>
        </w:r>
      </w:hyperlink>
      <w:r w:rsidRPr="00B858C6">
        <w:rPr>
          <w:rFonts w:ascii="Times New Roman" w:eastAsia="Times New Roman" w:hAnsi="Times New Roman" w:cs="Times New Roman"/>
          <w:sz w:val="16"/>
          <w:szCs w:val="16"/>
        </w:rPr>
        <w:t>,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03" w:name="bssPhr339"/>
      <w:bookmarkStart w:id="1404" w:name="ZAP260U3D6"/>
      <w:bookmarkStart w:id="1405" w:name="XA00ME22NC"/>
      <w:bookmarkStart w:id="1406" w:name="ZAP20IC3BL"/>
      <w:bookmarkEnd w:id="1403"/>
      <w:bookmarkEnd w:id="1404"/>
      <w:bookmarkEnd w:id="1405"/>
      <w:bookmarkEnd w:id="1406"/>
      <w:r w:rsidRPr="00B858C6">
        <w:rPr>
          <w:rFonts w:ascii="Times New Roman" w:eastAsia="Times New Roman" w:hAnsi="Times New Roman" w:cs="Times New Roman"/>
          <w:sz w:val="16"/>
          <w:szCs w:val="16"/>
        </w:rPr>
        <w:t>1) дошкольные образовательные организации - дополнительные общеразвивающие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07" w:name="bssPhr340"/>
      <w:bookmarkStart w:id="1408" w:name="ZAP283C3GA"/>
      <w:bookmarkStart w:id="1409" w:name="XA00MEK2NF"/>
      <w:bookmarkStart w:id="1410" w:name="ZAP22KQ3EP"/>
      <w:bookmarkEnd w:id="1407"/>
      <w:bookmarkEnd w:id="1408"/>
      <w:bookmarkEnd w:id="1409"/>
      <w:bookmarkEnd w:id="1410"/>
      <w:r w:rsidRPr="00B858C6">
        <w:rPr>
          <w:rFonts w:ascii="Times New Roman" w:eastAsia="Times New Roman" w:hAnsi="Times New Roman" w:cs="Times New Roman"/>
          <w:sz w:val="16"/>
          <w:szCs w:val="16"/>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11" w:name="bssPhr341"/>
      <w:bookmarkStart w:id="1412" w:name="ZAP2CVC3J5"/>
      <w:bookmarkStart w:id="1413" w:name="XA00MF62NI"/>
      <w:bookmarkStart w:id="1414" w:name="ZAP27GQ3HK"/>
      <w:bookmarkEnd w:id="1411"/>
      <w:bookmarkEnd w:id="1412"/>
      <w:bookmarkEnd w:id="1413"/>
      <w:bookmarkEnd w:id="1414"/>
      <w:r w:rsidRPr="00B858C6">
        <w:rPr>
          <w:rFonts w:ascii="Times New Roman" w:eastAsia="Times New Roman" w:hAnsi="Times New Roman" w:cs="Times New Roman"/>
          <w:sz w:val="16"/>
          <w:szCs w:val="16"/>
        </w:rPr>
        <w:t>3) профессиональные образовательные организации - основные общеобразовательные программы, дополнительные общеобразовательные программы, дополнительные профессиональные программы;</w:t>
      </w:r>
      <w:bookmarkStart w:id="1415" w:name="ZAP2Q4K3KP"/>
      <w:bookmarkEnd w:id="1415"/>
      <w:r w:rsidRPr="00B858C6">
        <w:rPr>
          <w:rFonts w:ascii="Times New Roman" w:eastAsia="Times New Roman" w:hAnsi="Times New Roman" w:cs="Times New Roman"/>
          <w:sz w:val="16"/>
          <w:szCs w:val="16"/>
        </w:rPr>
        <w:br/>
        <w:t xml:space="preserve">(Пункт в редакции, введенной в действие с 24 июля 2015 года </w:t>
      </w:r>
      <w:hyperlink r:id="rId32" w:anchor="XA00LU62M3" w:history="1">
        <w:r w:rsidRPr="00B858C6">
          <w:rPr>
            <w:rFonts w:ascii="Times New Roman" w:eastAsia="Times New Roman" w:hAnsi="Times New Roman" w:cs="Times New Roman"/>
            <w:color w:val="0000FF"/>
            <w:sz w:val="16"/>
            <w:szCs w:val="16"/>
            <w:u w:val="single"/>
          </w:rPr>
          <w:t>Федеральным законом от 13 июля 2015 года № 238-ФЗ</w:t>
        </w:r>
      </w:hyperlink>
      <w:r w:rsidRPr="00B858C6">
        <w:rPr>
          <w:rFonts w:ascii="Times New Roman" w:eastAsia="Times New Roman" w:hAnsi="Times New Roman" w:cs="Times New Roman"/>
          <w:sz w:val="16"/>
          <w:szCs w:val="16"/>
        </w:rPr>
        <w:t xml:space="preserve">. - См. </w:t>
      </w:r>
      <w:hyperlink r:id="rId33" w:anchor="XA00MF62NI"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16" w:name="bssPhr342"/>
      <w:bookmarkStart w:id="1417" w:name="ZAP268S3FO"/>
      <w:bookmarkStart w:id="1418" w:name="XA00MG62NS"/>
      <w:bookmarkStart w:id="1419" w:name="ZAP20QA3E7"/>
      <w:bookmarkEnd w:id="1416"/>
      <w:bookmarkEnd w:id="1417"/>
      <w:bookmarkEnd w:id="1418"/>
      <w:bookmarkEnd w:id="1419"/>
      <w:r w:rsidRPr="00B858C6">
        <w:rPr>
          <w:rFonts w:ascii="Times New Roman" w:eastAsia="Times New Roman" w:hAnsi="Times New Roman" w:cs="Times New Roman"/>
          <w:sz w:val="16"/>
          <w:szCs w:val="16"/>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20" w:name="bssPhr343"/>
      <w:bookmarkStart w:id="1421" w:name="ZAP23723DQ"/>
      <w:bookmarkStart w:id="1422" w:name="XA00MBO2MV"/>
      <w:bookmarkStart w:id="1423" w:name="ZAP1TOG3C9"/>
      <w:bookmarkEnd w:id="1420"/>
      <w:bookmarkEnd w:id="1421"/>
      <w:bookmarkEnd w:id="1422"/>
      <w:bookmarkEnd w:id="1423"/>
      <w:r w:rsidRPr="00B858C6">
        <w:rPr>
          <w:rFonts w:ascii="Times New Roman" w:eastAsia="Times New Roman" w:hAnsi="Times New Roman" w:cs="Times New Roman"/>
          <w:sz w:val="16"/>
          <w:szCs w:val="16"/>
        </w:rPr>
        <w:t>5) организации дополнительного образования - образовательные программы дошкольного образования, программы профессионального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24" w:name="bssPhr344"/>
      <w:bookmarkStart w:id="1425" w:name="ZAP226G3CH"/>
      <w:bookmarkStart w:id="1426" w:name="XA00MCA2N2"/>
      <w:bookmarkStart w:id="1427" w:name="ZAP1SNU3B0"/>
      <w:bookmarkEnd w:id="1424"/>
      <w:bookmarkEnd w:id="1425"/>
      <w:bookmarkEnd w:id="1426"/>
      <w:bookmarkEnd w:id="1427"/>
      <w:r w:rsidRPr="00B858C6">
        <w:rPr>
          <w:rFonts w:ascii="Times New Roman" w:eastAsia="Times New Roman" w:hAnsi="Times New Roman" w:cs="Times New Roman"/>
          <w:sz w:val="16"/>
          <w:szCs w:val="16"/>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28" w:name="bssPhr345"/>
      <w:bookmarkStart w:id="1429" w:name="ZAP2AC83HG"/>
      <w:bookmarkStart w:id="1430" w:name="XA00MCS2N5"/>
      <w:bookmarkStart w:id="1431" w:name="ZAP24TM3FV"/>
      <w:bookmarkEnd w:id="1428"/>
      <w:bookmarkEnd w:id="1429"/>
      <w:bookmarkEnd w:id="1430"/>
      <w:bookmarkEnd w:id="1431"/>
      <w:r w:rsidRPr="00B858C6">
        <w:rPr>
          <w:rFonts w:ascii="Times New Roman" w:eastAsia="Times New Roman" w:hAnsi="Times New Roman" w:cs="Times New Roman"/>
          <w:sz w:val="16"/>
          <w:szCs w:val="16"/>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32" w:name="bssPhr346"/>
      <w:bookmarkStart w:id="1433" w:name="ZAP2NDA3P2"/>
      <w:bookmarkStart w:id="1434" w:name="XA00MDE2N8"/>
      <w:bookmarkStart w:id="1435" w:name="ZAP2HUO3NH"/>
      <w:bookmarkEnd w:id="1432"/>
      <w:bookmarkEnd w:id="1433"/>
      <w:bookmarkEnd w:id="1434"/>
      <w:bookmarkEnd w:id="1435"/>
      <w:r w:rsidRPr="00B858C6">
        <w:rPr>
          <w:rFonts w:ascii="Times New Roman" w:eastAsia="Times New Roman" w:hAnsi="Times New Roman" w:cs="Times New Roman"/>
          <w:sz w:val="16"/>
          <w:szCs w:val="16"/>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436" w:name="bssPhr347"/>
      <w:bookmarkStart w:id="1437" w:name="ZAP2DH63OO"/>
      <w:bookmarkStart w:id="1438" w:name="XA00ME02NB"/>
      <w:bookmarkStart w:id="1439" w:name="ZA00MC62NC"/>
      <w:bookmarkStart w:id="1440" w:name="ZA00MGU2NR"/>
      <w:bookmarkStart w:id="1441" w:name="ZA00MHO2N8"/>
      <w:bookmarkStart w:id="1442" w:name="ZA00RHA2NR"/>
      <w:bookmarkStart w:id="1443" w:name="ZA00M6U2MH"/>
      <w:bookmarkStart w:id="1444" w:name="ZA00MCQ2NO"/>
      <w:bookmarkStart w:id="1445" w:name="ZAP2DDK3ON"/>
      <w:bookmarkStart w:id="1446" w:name="ZAP27V23N6"/>
      <w:bookmarkEnd w:id="1436"/>
      <w:bookmarkEnd w:id="1437"/>
      <w:bookmarkEnd w:id="1438"/>
      <w:bookmarkEnd w:id="1439"/>
      <w:bookmarkEnd w:id="1440"/>
      <w:bookmarkEnd w:id="1441"/>
      <w:bookmarkEnd w:id="1442"/>
      <w:bookmarkEnd w:id="1443"/>
      <w:bookmarkEnd w:id="1444"/>
      <w:bookmarkEnd w:id="1445"/>
      <w:bookmarkEnd w:id="1446"/>
      <w:r w:rsidRPr="00B858C6">
        <w:rPr>
          <w:rFonts w:ascii="Times New Roman" w:eastAsia="Times New Roman" w:hAnsi="Times New Roman" w:cs="Times New Roman"/>
          <w:sz w:val="16"/>
          <w:szCs w:val="16"/>
        </w:rPr>
        <w:t xml:space="preserve">Статья 24. Московский государственный университет имени М.В.Ломоносова, Санкт-Петербургский государственный университет. Категории образовательных организаций высшего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47" w:name="bssPhr348"/>
      <w:bookmarkStart w:id="1448" w:name="ZAP2BKQ3N3"/>
      <w:bookmarkStart w:id="1449" w:name="XA00MEI2NE"/>
      <w:bookmarkStart w:id="1450" w:name="ZAP26683LI"/>
      <w:bookmarkEnd w:id="1447"/>
      <w:bookmarkEnd w:id="1448"/>
      <w:bookmarkEnd w:id="1449"/>
      <w:bookmarkEnd w:id="1450"/>
      <w:r w:rsidRPr="00B858C6">
        <w:rPr>
          <w:rFonts w:ascii="Times New Roman" w:eastAsia="Times New Roman" w:hAnsi="Times New Roman" w:cs="Times New Roman"/>
          <w:sz w:val="16"/>
          <w:szCs w:val="16"/>
        </w:rPr>
        <w:t xml:space="preserve">1. Московский государственный университет имени М.В.Ломоносова,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М.В.Ломоносова и Санкт-Петербургского государственного университета определяются специальным федеральным законом.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51" w:name="bssPhr349"/>
      <w:bookmarkStart w:id="1452" w:name="ZAP2O0M3QJ"/>
      <w:bookmarkStart w:id="1453" w:name="XA00MF42NH"/>
      <w:bookmarkStart w:id="1454" w:name="ZAP2II43P2"/>
      <w:bookmarkEnd w:id="1451"/>
      <w:bookmarkEnd w:id="1452"/>
      <w:bookmarkEnd w:id="1453"/>
      <w:bookmarkEnd w:id="1454"/>
      <w:r w:rsidRPr="00B858C6">
        <w:rPr>
          <w:rFonts w:ascii="Times New Roman" w:eastAsia="Times New Roman" w:hAnsi="Times New Roman" w:cs="Times New Roman"/>
          <w:sz w:val="16"/>
          <w:szCs w:val="16"/>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55" w:name="bssPhr350"/>
      <w:bookmarkStart w:id="1456" w:name="ZAP2JT83K4"/>
      <w:bookmarkStart w:id="1457" w:name="XA00MFM2NK"/>
      <w:bookmarkStart w:id="1458" w:name="ZAP2EEM3IJ"/>
      <w:bookmarkEnd w:id="1455"/>
      <w:bookmarkEnd w:id="1456"/>
      <w:bookmarkEnd w:id="1457"/>
      <w:bookmarkEnd w:id="1458"/>
      <w:r w:rsidRPr="00B858C6">
        <w:rPr>
          <w:rFonts w:ascii="Times New Roman" w:eastAsia="Times New Roman" w:hAnsi="Times New Roman" w:cs="Times New Roman"/>
          <w:sz w:val="16"/>
          <w:szCs w:val="16"/>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59" w:name="bssPhr351"/>
      <w:bookmarkStart w:id="1460" w:name="ZAP24603HE"/>
      <w:bookmarkStart w:id="1461" w:name="XA00M782MO"/>
      <w:bookmarkStart w:id="1462" w:name="ZAP1UNE3FT"/>
      <w:bookmarkEnd w:id="1459"/>
      <w:bookmarkEnd w:id="1460"/>
      <w:bookmarkEnd w:id="1461"/>
      <w:bookmarkEnd w:id="1462"/>
      <w:r w:rsidRPr="00B858C6">
        <w:rPr>
          <w:rFonts w:ascii="Times New Roman" w:eastAsia="Times New Roman" w:hAnsi="Times New Roman" w:cs="Times New Roman"/>
          <w:sz w:val="16"/>
          <w:szCs w:val="16"/>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63" w:name="bssPhr352"/>
      <w:bookmarkStart w:id="1464" w:name="ZAP26SS3IK"/>
      <w:bookmarkStart w:id="1465" w:name="XA00M7Q2MR"/>
      <w:bookmarkStart w:id="1466" w:name="ZAP21EA3H3"/>
      <w:bookmarkEnd w:id="1463"/>
      <w:bookmarkEnd w:id="1464"/>
      <w:bookmarkEnd w:id="1465"/>
      <w:bookmarkEnd w:id="1466"/>
      <w:r w:rsidRPr="00B858C6">
        <w:rPr>
          <w:rFonts w:ascii="Times New Roman" w:eastAsia="Times New Roman" w:hAnsi="Times New Roman" w:cs="Times New Roman"/>
          <w:sz w:val="16"/>
          <w:szCs w:val="16"/>
        </w:rP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Порядок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Перечень показателей, критерии и периодичность оценки эффективности реализации программ развития национальных исследовательских университетов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67" w:name="bssPhr353"/>
      <w:bookmarkStart w:id="1468" w:name="ZAP1V7Q3B6"/>
      <w:bookmarkStart w:id="1469" w:name="XA00MDO2NU"/>
      <w:bookmarkStart w:id="1470" w:name="ZAP1PP839L"/>
      <w:bookmarkEnd w:id="1467"/>
      <w:bookmarkEnd w:id="1468"/>
      <w:bookmarkEnd w:id="1469"/>
      <w:bookmarkEnd w:id="1470"/>
      <w:r w:rsidRPr="00B858C6">
        <w:rPr>
          <w:rFonts w:ascii="Times New Roman" w:eastAsia="Times New Roman" w:hAnsi="Times New Roman" w:cs="Times New Roman"/>
          <w:sz w:val="16"/>
          <w:szCs w:val="16"/>
        </w:rPr>
        <w:lastRenderedPageBreak/>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471" w:name="bssPhr354"/>
      <w:bookmarkStart w:id="1472" w:name="ZAP27BO3G9"/>
      <w:bookmarkStart w:id="1473" w:name="XA00MEQ2O3"/>
      <w:bookmarkStart w:id="1474" w:name="ZA00ML42OI"/>
      <w:bookmarkStart w:id="1475" w:name="ZAP27863G8"/>
      <w:bookmarkStart w:id="1476" w:name="ZAP21PK3EN"/>
      <w:bookmarkEnd w:id="1471"/>
      <w:bookmarkEnd w:id="1472"/>
      <w:bookmarkEnd w:id="1473"/>
      <w:bookmarkEnd w:id="1474"/>
      <w:bookmarkEnd w:id="1475"/>
      <w:bookmarkEnd w:id="1476"/>
      <w:r w:rsidRPr="00B858C6">
        <w:rPr>
          <w:rFonts w:ascii="Times New Roman" w:eastAsia="Times New Roman" w:hAnsi="Times New Roman" w:cs="Times New Roman"/>
          <w:sz w:val="16"/>
          <w:szCs w:val="16"/>
        </w:rPr>
        <w:t xml:space="preserve">Статья 25. Устав образовательной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77" w:name="bssPhr355"/>
      <w:bookmarkStart w:id="1478" w:name="ZAP23HO3FM"/>
      <w:bookmarkStart w:id="1479" w:name="XA00MFS2O8"/>
      <w:bookmarkStart w:id="1480" w:name="ZAP1U363E5"/>
      <w:bookmarkEnd w:id="1477"/>
      <w:bookmarkEnd w:id="1478"/>
      <w:bookmarkEnd w:id="1479"/>
      <w:bookmarkEnd w:id="1480"/>
      <w:r w:rsidRPr="00B858C6">
        <w:rPr>
          <w:rFonts w:ascii="Times New Roman" w:eastAsia="Times New Roman" w:hAnsi="Times New Roman" w:cs="Times New Roman"/>
          <w:sz w:val="16"/>
          <w:szCs w:val="16"/>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81" w:name="bssPhr356"/>
      <w:bookmarkStart w:id="1482" w:name="ZAP2K1I3OO"/>
      <w:bookmarkStart w:id="1483" w:name="XA00MGU2OD"/>
      <w:bookmarkStart w:id="1484" w:name="ZAP2EJ03N7"/>
      <w:bookmarkEnd w:id="1481"/>
      <w:bookmarkEnd w:id="1482"/>
      <w:bookmarkEnd w:id="1483"/>
      <w:bookmarkEnd w:id="1484"/>
      <w:r w:rsidRPr="00B858C6">
        <w:rPr>
          <w:rFonts w:ascii="Times New Roman" w:eastAsia="Times New Roman" w:hAnsi="Times New Roman" w:cs="Times New Roman"/>
          <w:sz w:val="16"/>
          <w:szCs w:val="16"/>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85" w:name="bssPhr357"/>
      <w:bookmarkStart w:id="1486" w:name="ZAP1S1639N"/>
      <w:bookmarkStart w:id="1487" w:name="XA00M8I2NC"/>
      <w:bookmarkStart w:id="1488" w:name="ZAP1MIK386"/>
      <w:bookmarkEnd w:id="1485"/>
      <w:bookmarkEnd w:id="1486"/>
      <w:bookmarkEnd w:id="1487"/>
      <w:bookmarkEnd w:id="1488"/>
      <w:r w:rsidRPr="00B858C6">
        <w:rPr>
          <w:rFonts w:ascii="Times New Roman" w:eastAsia="Times New Roman" w:hAnsi="Times New Roman" w:cs="Times New Roman"/>
          <w:sz w:val="16"/>
          <w:szCs w:val="16"/>
        </w:rPr>
        <w:t>1) тип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89" w:name="bssPhr358"/>
      <w:bookmarkStart w:id="1490" w:name="ZAP1TNS3BS"/>
      <w:bookmarkStart w:id="1491" w:name="XA00M9K2NH"/>
      <w:bookmarkStart w:id="1492" w:name="ZAP1O9A3AB"/>
      <w:bookmarkEnd w:id="1489"/>
      <w:bookmarkEnd w:id="1490"/>
      <w:bookmarkEnd w:id="1491"/>
      <w:bookmarkEnd w:id="1492"/>
      <w:r w:rsidRPr="00B858C6">
        <w:rPr>
          <w:rFonts w:ascii="Times New Roman" w:eastAsia="Times New Roman" w:hAnsi="Times New Roman" w:cs="Times New Roman"/>
          <w:sz w:val="16"/>
          <w:szCs w:val="16"/>
        </w:rPr>
        <w:t>2) учредитель или учредители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93" w:name="bssPhr359"/>
      <w:bookmarkStart w:id="1494" w:name="ZAP20IK3CS"/>
      <w:bookmarkStart w:id="1495" w:name="XA00MA42MN"/>
      <w:bookmarkStart w:id="1496" w:name="ZAP1R423BB"/>
      <w:bookmarkEnd w:id="1493"/>
      <w:bookmarkEnd w:id="1494"/>
      <w:bookmarkEnd w:id="1495"/>
      <w:bookmarkEnd w:id="1496"/>
      <w:r w:rsidRPr="00B858C6">
        <w:rPr>
          <w:rFonts w:ascii="Times New Roman" w:eastAsia="Times New Roman" w:hAnsi="Times New Roman" w:cs="Times New Roman"/>
          <w:sz w:val="16"/>
          <w:szCs w:val="16"/>
        </w:rPr>
        <w:t>3) виды реализуемых образовательных программ с указанием уровня образования и (или) направленности;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497" w:name="bssPhr360"/>
      <w:bookmarkStart w:id="1498" w:name="ZAP21RA3GU"/>
      <w:bookmarkStart w:id="1499" w:name="XA00MB62MS"/>
      <w:bookmarkStart w:id="1500" w:name="ZAP1SCO3FD"/>
      <w:bookmarkEnd w:id="1497"/>
      <w:bookmarkEnd w:id="1498"/>
      <w:bookmarkEnd w:id="1499"/>
      <w:bookmarkEnd w:id="1500"/>
      <w:r w:rsidRPr="00B858C6">
        <w:rPr>
          <w:rFonts w:ascii="Times New Roman" w:eastAsia="Times New Roman" w:hAnsi="Times New Roman" w:cs="Times New Roman"/>
          <w:sz w:val="16"/>
          <w:szCs w:val="16"/>
        </w:rPr>
        <w:t>4) структура и компетенция органов управления образовательной организацией, порядок их формирования и сроки полномочий.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01" w:name="bssPhr361"/>
      <w:bookmarkStart w:id="1502" w:name="ZAP2KA03NK"/>
      <w:bookmarkStart w:id="1503" w:name="XA00MC82N1"/>
      <w:bookmarkStart w:id="1504" w:name="ZAP2ERE3M3"/>
      <w:bookmarkEnd w:id="1501"/>
      <w:bookmarkEnd w:id="1502"/>
      <w:bookmarkEnd w:id="1503"/>
      <w:bookmarkEnd w:id="1504"/>
      <w:r w:rsidRPr="00B858C6">
        <w:rPr>
          <w:rFonts w:ascii="Times New Roman" w:eastAsia="Times New Roman" w:hAnsi="Times New Roman" w:cs="Times New Roman"/>
          <w:sz w:val="16"/>
          <w:szCs w:val="16"/>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505" w:name="bssPhr362"/>
      <w:bookmarkStart w:id="1506" w:name="ZAP28S83H2"/>
      <w:bookmarkStart w:id="1507" w:name="XA00MCQ2N4"/>
      <w:bookmarkStart w:id="1508" w:name="ZA00MBQ2MN"/>
      <w:bookmarkStart w:id="1509" w:name="ZA00MGU2NU"/>
      <w:bookmarkStart w:id="1510" w:name="ZA00MB02MQ"/>
      <w:bookmarkStart w:id="1511" w:name="ZA00MI22O5"/>
      <w:bookmarkStart w:id="1512" w:name="ZA00M742N5"/>
      <w:bookmarkStart w:id="1513" w:name="ZA00MAO2MJ"/>
      <w:bookmarkStart w:id="1514" w:name="ZA00M6A2N6"/>
      <w:bookmarkStart w:id="1515" w:name="ZA00MMQ2OA"/>
      <w:bookmarkStart w:id="1516" w:name="ZA00MFC2NN"/>
      <w:bookmarkStart w:id="1517" w:name="ZA00MJE2NT"/>
      <w:bookmarkStart w:id="1518" w:name="ZA00MLU2NU"/>
      <w:bookmarkStart w:id="1519" w:name="ZA00M502M8"/>
      <w:bookmarkStart w:id="1520" w:name="ZA00MA42MK"/>
      <w:bookmarkStart w:id="1521" w:name="ZAP28OM3H1"/>
      <w:bookmarkStart w:id="1522" w:name="ZAP23A43FG"/>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r w:rsidRPr="00B858C6">
        <w:rPr>
          <w:rFonts w:ascii="Times New Roman" w:eastAsia="Times New Roman" w:hAnsi="Times New Roman" w:cs="Times New Roman"/>
          <w:sz w:val="16"/>
          <w:szCs w:val="16"/>
        </w:rPr>
        <w:t xml:space="preserve">Статья 26. Управление образовательной организацией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23" w:name="bssPhr363"/>
      <w:bookmarkStart w:id="1524" w:name="ZAP2CR83JB"/>
      <w:bookmarkStart w:id="1525" w:name="XA00MDC2N7"/>
      <w:bookmarkStart w:id="1526" w:name="ZAP27CM3HQ"/>
      <w:bookmarkEnd w:id="1523"/>
      <w:bookmarkEnd w:id="1524"/>
      <w:bookmarkEnd w:id="1525"/>
      <w:bookmarkEnd w:id="1526"/>
      <w:r w:rsidRPr="00B858C6">
        <w:rPr>
          <w:rFonts w:ascii="Times New Roman" w:eastAsia="Times New Roman" w:hAnsi="Times New Roman" w:cs="Times New Roman"/>
          <w:sz w:val="16"/>
          <w:szCs w:val="16"/>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27" w:name="bssPhr364"/>
      <w:bookmarkStart w:id="1528" w:name="ZAP270C3GI"/>
      <w:bookmarkStart w:id="1529" w:name="XA00MDU2NA"/>
      <w:bookmarkStart w:id="1530" w:name="ZAP21HQ3F1"/>
      <w:bookmarkEnd w:id="1527"/>
      <w:bookmarkEnd w:id="1528"/>
      <w:bookmarkEnd w:id="1529"/>
      <w:bookmarkEnd w:id="1530"/>
      <w:r w:rsidRPr="00B858C6">
        <w:rPr>
          <w:rFonts w:ascii="Times New Roman" w:eastAsia="Times New Roman" w:hAnsi="Times New Roman" w:cs="Times New Roman"/>
          <w:sz w:val="16"/>
          <w:szCs w:val="16"/>
        </w:rPr>
        <w:t>2. Управление образовательной организацией осуществляется на основе сочетания принципов единоначалия и коллегиальности.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31" w:name="bssPhr365"/>
      <w:bookmarkStart w:id="1532" w:name="ZAP2BOS3JL"/>
      <w:bookmarkStart w:id="1533" w:name="XA00MEG2ND"/>
      <w:bookmarkStart w:id="1534" w:name="ZAP26AA3I4"/>
      <w:bookmarkEnd w:id="1531"/>
      <w:bookmarkEnd w:id="1532"/>
      <w:bookmarkEnd w:id="1533"/>
      <w:bookmarkEnd w:id="1534"/>
      <w:r w:rsidRPr="00B858C6">
        <w:rPr>
          <w:rFonts w:ascii="Times New Roman" w:eastAsia="Times New Roman" w:hAnsi="Times New Roman" w:cs="Times New Roman"/>
          <w:sz w:val="16"/>
          <w:szCs w:val="16"/>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35" w:name="bssPhr366"/>
      <w:bookmarkStart w:id="1536" w:name="ZAP2LJU3OC"/>
      <w:bookmarkStart w:id="1537" w:name="XA00MF22NG"/>
      <w:bookmarkStart w:id="1538" w:name="ZAP2G5C3MR"/>
      <w:bookmarkEnd w:id="1535"/>
      <w:bookmarkEnd w:id="1536"/>
      <w:bookmarkEnd w:id="1537"/>
      <w:bookmarkEnd w:id="1538"/>
      <w:r w:rsidRPr="00B858C6">
        <w:rPr>
          <w:rFonts w:ascii="Times New Roman" w:eastAsia="Times New Roman" w:hAnsi="Times New Roman" w:cs="Times New Roman"/>
          <w:sz w:val="16"/>
          <w:szCs w:val="16"/>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39" w:name="bssPhr367"/>
      <w:bookmarkStart w:id="1540" w:name="ZAP1UDQ3BD"/>
      <w:bookmarkStart w:id="1541" w:name="XA00MFK2NJ"/>
      <w:bookmarkStart w:id="1542" w:name="ZAP1OV839S"/>
      <w:bookmarkEnd w:id="1539"/>
      <w:bookmarkEnd w:id="1540"/>
      <w:bookmarkEnd w:id="1541"/>
      <w:bookmarkEnd w:id="1542"/>
      <w:r w:rsidRPr="00B858C6">
        <w:rPr>
          <w:rFonts w:ascii="Times New Roman" w:eastAsia="Times New Roman" w:hAnsi="Times New Roman" w:cs="Times New Roman"/>
          <w:sz w:val="16"/>
          <w:szCs w:val="16"/>
        </w:rPr>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43" w:name="bssPhr368"/>
      <w:bookmarkStart w:id="1544" w:name="ZAP2J4K3KD"/>
      <w:bookmarkStart w:id="1545" w:name="XA00M6O2MG"/>
      <w:bookmarkStart w:id="1546" w:name="ZAP2DM23IS"/>
      <w:bookmarkEnd w:id="1543"/>
      <w:bookmarkEnd w:id="1544"/>
      <w:bookmarkEnd w:id="1545"/>
      <w:bookmarkEnd w:id="1546"/>
      <w:r w:rsidRPr="00B858C6">
        <w:rPr>
          <w:rFonts w:ascii="Times New Roman" w:eastAsia="Times New Roman" w:hAnsi="Times New Roman" w:cs="Times New Roman"/>
          <w:sz w:val="16"/>
          <w:szCs w:val="16"/>
        </w:rPr>
        <w:t>6.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47" w:name="bssPhr369"/>
      <w:bookmarkStart w:id="1548" w:name="ZAP2D2M3N4"/>
      <w:bookmarkStart w:id="1549" w:name="XA00M7O2MQ"/>
      <w:bookmarkStart w:id="1550" w:name="ZAP27K43LJ"/>
      <w:bookmarkEnd w:id="1547"/>
      <w:bookmarkEnd w:id="1548"/>
      <w:bookmarkEnd w:id="1549"/>
      <w:bookmarkEnd w:id="1550"/>
      <w:r w:rsidRPr="00B858C6">
        <w:rPr>
          <w:rFonts w:ascii="Times New Roman" w:eastAsia="Times New Roman" w:hAnsi="Times New Roman" w:cs="Times New Roman"/>
          <w:sz w:val="16"/>
          <w:szCs w:val="16"/>
        </w:rPr>
        <w:t xml:space="preserve">1) создаются советы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51" w:name="bssPhr370"/>
      <w:bookmarkStart w:id="1552" w:name="ZAP23SG3CI"/>
      <w:bookmarkStart w:id="1553" w:name="XA00M8A2MT"/>
      <w:bookmarkStart w:id="1554" w:name="ZAP1UDU3B1"/>
      <w:bookmarkEnd w:id="1551"/>
      <w:bookmarkEnd w:id="1552"/>
      <w:bookmarkEnd w:id="1553"/>
      <w:bookmarkEnd w:id="1554"/>
      <w:r w:rsidRPr="00B858C6">
        <w:rPr>
          <w:rFonts w:ascii="Times New Roman" w:eastAsia="Times New Roman" w:hAnsi="Times New Roman" w:cs="Times New Roman"/>
          <w:sz w:val="16"/>
          <w:szCs w:val="16"/>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555" w:name="bssPhr371"/>
      <w:bookmarkStart w:id="1556" w:name="ZAP2AI43HB"/>
      <w:bookmarkStart w:id="1557" w:name="XA00MDA2N6"/>
      <w:bookmarkStart w:id="1558" w:name="ZA00M702MN"/>
      <w:bookmarkStart w:id="1559" w:name="ZA00MPU2OO"/>
      <w:bookmarkStart w:id="1560" w:name="ZA00MAA2ND"/>
      <w:bookmarkStart w:id="1561" w:name="ZA00MC82N8"/>
      <w:bookmarkStart w:id="1562" w:name="ZAP2AEI3HA"/>
      <w:bookmarkStart w:id="1563" w:name="ZAP25003FP"/>
      <w:bookmarkEnd w:id="1555"/>
      <w:bookmarkEnd w:id="1556"/>
      <w:bookmarkEnd w:id="1557"/>
      <w:bookmarkEnd w:id="1558"/>
      <w:bookmarkEnd w:id="1559"/>
      <w:bookmarkEnd w:id="1560"/>
      <w:bookmarkEnd w:id="1561"/>
      <w:bookmarkEnd w:id="1562"/>
      <w:bookmarkEnd w:id="1563"/>
      <w:r w:rsidRPr="00B858C6">
        <w:rPr>
          <w:rFonts w:ascii="Times New Roman" w:eastAsia="Times New Roman" w:hAnsi="Times New Roman" w:cs="Times New Roman"/>
          <w:sz w:val="16"/>
          <w:szCs w:val="16"/>
        </w:rPr>
        <w:t xml:space="preserve">Статья 27. Структура образовательной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64" w:name="bssPhr372"/>
      <w:bookmarkStart w:id="1565" w:name="ZAP2EMI3N6"/>
      <w:bookmarkStart w:id="1566" w:name="XA00MDS2N9"/>
      <w:bookmarkStart w:id="1567" w:name="ZAP29803LL"/>
      <w:bookmarkEnd w:id="1564"/>
      <w:bookmarkEnd w:id="1565"/>
      <w:bookmarkEnd w:id="1566"/>
      <w:bookmarkEnd w:id="1567"/>
      <w:r w:rsidRPr="00B858C6">
        <w:rPr>
          <w:rFonts w:ascii="Times New Roman" w:eastAsia="Times New Roman" w:hAnsi="Times New Roman" w:cs="Times New Roman"/>
          <w:sz w:val="16"/>
          <w:szCs w:val="16"/>
        </w:rPr>
        <w:t>1. Образовательные организации самостоятельны в формировании своей структуры, если иное не установлено федеральными законами.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68" w:name="bssPhr373"/>
      <w:bookmarkStart w:id="1569" w:name="ZAP2C123LF"/>
      <w:bookmarkStart w:id="1570" w:name="XA00MEE2NC"/>
      <w:bookmarkStart w:id="1571" w:name="ZAP26IG3JU"/>
      <w:bookmarkEnd w:id="1568"/>
      <w:bookmarkEnd w:id="1569"/>
      <w:bookmarkEnd w:id="1570"/>
      <w:bookmarkEnd w:id="1571"/>
      <w:r w:rsidRPr="00B858C6">
        <w:rPr>
          <w:rFonts w:ascii="Times New Roman" w:eastAsia="Times New Roman" w:hAnsi="Times New Roman" w:cs="Times New Roman"/>
          <w:sz w:val="16"/>
          <w:szCs w:val="16"/>
        </w:rPr>
        <w:t xml:space="preserve">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72" w:name="bssPhr374"/>
      <w:bookmarkStart w:id="1573" w:name="ZAP20HC3AR"/>
      <w:bookmarkStart w:id="1574" w:name="XA00MF02NF"/>
      <w:bookmarkStart w:id="1575" w:name="ZAP1R2Q39A"/>
      <w:bookmarkEnd w:id="1572"/>
      <w:bookmarkEnd w:id="1573"/>
      <w:bookmarkEnd w:id="1574"/>
      <w:bookmarkEnd w:id="1575"/>
      <w:r w:rsidRPr="00B858C6">
        <w:rPr>
          <w:rFonts w:ascii="Times New Roman" w:eastAsia="Times New Roman" w:hAnsi="Times New Roman" w:cs="Times New Roman"/>
          <w:sz w:val="16"/>
          <w:szCs w:val="16"/>
        </w:rPr>
        <w:t>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76" w:name="bssPhr375"/>
      <w:bookmarkStart w:id="1577" w:name="ZAP2CE43IR"/>
      <w:bookmarkStart w:id="1578" w:name="XA00MFI2NI"/>
      <w:bookmarkStart w:id="1579" w:name="ZAP26VI3HA"/>
      <w:bookmarkEnd w:id="1576"/>
      <w:bookmarkEnd w:id="1577"/>
      <w:bookmarkEnd w:id="1578"/>
      <w:bookmarkEnd w:id="1579"/>
      <w:r w:rsidRPr="00B858C6">
        <w:rPr>
          <w:rFonts w:ascii="Times New Roman" w:eastAsia="Times New Roman" w:hAnsi="Times New Roman" w:cs="Times New Roman"/>
          <w:sz w:val="16"/>
          <w:szCs w:val="16"/>
        </w:rPr>
        <w:lastRenderedPageBreak/>
        <w:t>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80" w:name="bssPhr376"/>
      <w:bookmarkStart w:id="1581" w:name="ZAP287M3K7"/>
      <w:bookmarkStart w:id="1582" w:name="XA00M6M2MF"/>
      <w:bookmarkStart w:id="1583" w:name="ZAP22P43IM"/>
      <w:bookmarkEnd w:id="1580"/>
      <w:bookmarkEnd w:id="1581"/>
      <w:bookmarkEnd w:id="1582"/>
      <w:bookmarkEnd w:id="1583"/>
      <w:r w:rsidRPr="00B858C6">
        <w:rPr>
          <w:rFonts w:ascii="Times New Roman" w:eastAsia="Times New Roman" w:hAnsi="Times New Roman" w:cs="Times New Roman"/>
          <w:sz w:val="16"/>
          <w:szCs w:val="16"/>
        </w:rPr>
        <w:t xml:space="preserve">5. Филиал образовательной организации создается и ликвидируется в порядке, установленном гражданским законодательством, с учетом особенностей, предусмотренных настоящим Федеральным законом.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84" w:name="bssPhr377"/>
      <w:bookmarkStart w:id="1585" w:name="ZAP2CKC3MI"/>
      <w:bookmarkStart w:id="1586" w:name="XA00M782MI"/>
      <w:bookmarkStart w:id="1587" w:name="ZAP275Q3L1"/>
      <w:bookmarkEnd w:id="1584"/>
      <w:bookmarkEnd w:id="1585"/>
      <w:bookmarkEnd w:id="1586"/>
      <w:bookmarkEnd w:id="1587"/>
      <w:r w:rsidRPr="00B858C6">
        <w:rPr>
          <w:rFonts w:ascii="Times New Roman" w:eastAsia="Times New Roman" w:hAnsi="Times New Roman" w:cs="Times New Roman"/>
          <w:sz w:val="16"/>
          <w:szCs w:val="16"/>
        </w:rPr>
        <w:t xml:space="preserve">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r:id="rId34" w:anchor="XA00MEM2NG" w:tgtFrame="_self" w:history="1">
        <w:r w:rsidRPr="00B858C6">
          <w:rPr>
            <w:rFonts w:ascii="Times New Roman" w:eastAsia="Times New Roman" w:hAnsi="Times New Roman" w:cs="Times New Roman"/>
            <w:color w:val="0000FF"/>
            <w:sz w:val="16"/>
            <w:szCs w:val="16"/>
            <w:u w:val="single"/>
          </w:rPr>
          <w:t>частями 11</w:t>
        </w:r>
      </w:hyperlink>
      <w:r w:rsidRPr="00B858C6">
        <w:rPr>
          <w:rFonts w:ascii="Times New Roman" w:eastAsia="Times New Roman" w:hAnsi="Times New Roman" w:cs="Times New Roman"/>
          <w:sz w:val="16"/>
          <w:szCs w:val="16"/>
        </w:rPr>
        <w:t xml:space="preserve"> и 12 </w:t>
      </w:r>
      <w:hyperlink r:id="rId35" w:anchor="XA00MFM2NQ" w:tgtFrame="_self" w:history="1">
        <w:r w:rsidRPr="00B858C6">
          <w:rPr>
            <w:rFonts w:ascii="Times New Roman" w:eastAsia="Times New Roman" w:hAnsi="Times New Roman" w:cs="Times New Roman"/>
            <w:color w:val="0000FF"/>
            <w:sz w:val="16"/>
            <w:szCs w:val="16"/>
            <w:u w:val="single"/>
          </w:rPr>
          <w:t>статьи 22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88" w:name="bssPhr378"/>
      <w:bookmarkStart w:id="1589" w:name="ZAP2C0S3HL"/>
      <w:bookmarkStart w:id="1590" w:name="XA00M882MS"/>
      <w:bookmarkStart w:id="1591" w:name="ZAP26IA3G4"/>
      <w:bookmarkEnd w:id="1588"/>
      <w:bookmarkEnd w:id="1589"/>
      <w:bookmarkEnd w:id="1590"/>
      <w:bookmarkEnd w:id="1591"/>
      <w:r w:rsidRPr="00B858C6">
        <w:rPr>
          <w:rFonts w:ascii="Times New Roman" w:eastAsia="Times New Roman" w:hAnsi="Times New Roman" w:cs="Times New Roman"/>
          <w:sz w:val="16"/>
          <w:szCs w:val="16"/>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92" w:name="bssPhr379"/>
      <w:bookmarkStart w:id="1593" w:name="ZAP25CS3J2"/>
      <w:bookmarkStart w:id="1594" w:name="XA00M8Q2MV"/>
      <w:bookmarkStart w:id="1595" w:name="ZAP1VUA3HH"/>
      <w:bookmarkEnd w:id="1592"/>
      <w:bookmarkEnd w:id="1593"/>
      <w:bookmarkEnd w:id="1594"/>
      <w:bookmarkEnd w:id="1595"/>
      <w:r w:rsidRPr="00B858C6">
        <w:rPr>
          <w:rFonts w:ascii="Times New Roman" w:eastAsia="Times New Roman" w:hAnsi="Times New Roman" w:cs="Times New Roman"/>
          <w:sz w:val="16"/>
          <w:szCs w:val="16"/>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596" w:name="bssPhr380"/>
      <w:bookmarkStart w:id="1597" w:name="ZAP2ABU3HU"/>
      <w:bookmarkStart w:id="1598" w:name="XA00M9C2N2"/>
      <w:bookmarkStart w:id="1599" w:name="ZAP24TC3GD"/>
      <w:bookmarkEnd w:id="1596"/>
      <w:bookmarkEnd w:id="1597"/>
      <w:bookmarkEnd w:id="1598"/>
      <w:bookmarkEnd w:id="1599"/>
      <w:r w:rsidRPr="00B858C6">
        <w:rPr>
          <w:rFonts w:ascii="Times New Roman" w:eastAsia="Times New Roman" w:hAnsi="Times New Roman" w:cs="Times New Roman"/>
          <w:sz w:val="16"/>
          <w:szCs w:val="16"/>
        </w:rPr>
        <w:t>9. Представительство образовательной организации открывается и закрывается образовательной организацией.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00" w:name="bssPhr381"/>
      <w:bookmarkStart w:id="1601" w:name="ZAP28UA3I0"/>
      <w:bookmarkStart w:id="1602" w:name="XA00MFA2O5"/>
      <w:bookmarkStart w:id="1603" w:name="ZAP23FO3GF"/>
      <w:bookmarkEnd w:id="1600"/>
      <w:bookmarkEnd w:id="1601"/>
      <w:bookmarkEnd w:id="1602"/>
      <w:bookmarkEnd w:id="1603"/>
      <w:r w:rsidRPr="00B858C6">
        <w:rPr>
          <w:rFonts w:ascii="Times New Roman" w:eastAsia="Times New Roman" w:hAnsi="Times New Roman" w:cs="Times New Roman"/>
          <w:sz w:val="16"/>
          <w:szCs w:val="16"/>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04" w:name="bssPhr382"/>
      <w:bookmarkStart w:id="1605" w:name="ZAP2C9O3JB"/>
      <w:bookmarkStart w:id="1606" w:name="XA00MGC2OA"/>
      <w:bookmarkStart w:id="1607" w:name="ZAP26R63HQ"/>
      <w:bookmarkEnd w:id="1604"/>
      <w:bookmarkEnd w:id="1605"/>
      <w:bookmarkEnd w:id="1606"/>
      <w:bookmarkEnd w:id="1607"/>
      <w:r w:rsidRPr="00B858C6">
        <w:rPr>
          <w:rFonts w:ascii="Times New Roman" w:eastAsia="Times New Roman" w:hAnsi="Times New Roman" w:cs="Times New Roman"/>
          <w:sz w:val="16"/>
          <w:szCs w:val="16"/>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08" w:name="bssPhr383"/>
      <w:bookmarkStart w:id="1609" w:name="ZAP2C1U3I8"/>
      <w:bookmarkStart w:id="1610" w:name="XA00M802N9"/>
      <w:bookmarkStart w:id="1611" w:name="ZAP26JC3GN"/>
      <w:bookmarkEnd w:id="1608"/>
      <w:bookmarkEnd w:id="1609"/>
      <w:bookmarkEnd w:id="1610"/>
      <w:bookmarkEnd w:id="1611"/>
      <w:r w:rsidRPr="00B858C6">
        <w:rPr>
          <w:rFonts w:ascii="Times New Roman" w:eastAsia="Times New Roman" w:hAnsi="Times New Roman" w:cs="Times New Roman"/>
          <w:sz w:val="16"/>
          <w:szCs w:val="16"/>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612" w:name="bssPhr384"/>
      <w:bookmarkStart w:id="1613" w:name="ZAP1UHU3CT"/>
      <w:bookmarkStart w:id="1614" w:name="XA00M922NE"/>
      <w:bookmarkStart w:id="1615" w:name="ZA00M362LS"/>
      <w:bookmarkStart w:id="1616" w:name="ZA00MQ82P2"/>
      <w:bookmarkStart w:id="1617" w:name="ZAP1UEC3CS"/>
      <w:bookmarkStart w:id="1618" w:name="ZAP1OVQ3BB"/>
      <w:bookmarkEnd w:id="1612"/>
      <w:bookmarkEnd w:id="1613"/>
      <w:bookmarkEnd w:id="1614"/>
      <w:bookmarkEnd w:id="1615"/>
      <w:bookmarkEnd w:id="1616"/>
      <w:bookmarkEnd w:id="1617"/>
      <w:bookmarkEnd w:id="1618"/>
      <w:r w:rsidRPr="00B858C6">
        <w:rPr>
          <w:rFonts w:ascii="Times New Roman" w:eastAsia="Times New Roman" w:hAnsi="Times New Roman" w:cs="Times New Roman"/>
          <w:sz w:val="16"/>
          <w:szCs w:val="16"/>
        </w:rPr>
        <w:t xml:space="preserve">Статья 28. Компетенция, права, обязанности и ответственность образовательной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19" w:name="bssPhr385"/>
      <w:bookmarkStart w:id="1620" w:name="ZAP261E3GO"/>
      <w:bookmarkStart w:id="1621" w:name="XA00MA42NJ"/>
      <w:bookmarkStart w:id="1622" w:name="ZAP20IS3F7"/>
      <w:bookmarkEnd w:id="1619"/>
      <w:bookmarkEnd w:id="1620"/>
      <w:bookmarkEnd w:id="1621"/>
      <w:bookmarkEnd w:id="1622"/>
      <w:r w:rsidRPr="00B858C6">
        <w:rPr>
          <w:rFonts w:ascii="Times New Roman" w:eastAsia="Times New Roman" w:hAnsi="Times New Roman" w:cs="Times New Roman"/>
          <w:sz w:val="16"/>
          <w:szCs w:val="16"/>
        </w:rPr>
        <w:t>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23" w:name="bssPhr386"/>
      <w:bookmarkStart w:id="1624" w:name="ZAP2B6G3IS"/>
      <w:bookmarkStart w:id="1625" w:name="XA00MAK2MP"/>
      <w:bookmarkStart w:id="1626" w:name="ZAP25NU3HB"/>
      <w:bookmarkEnd w:id="1623"/>
      <w:bookmarkEnd w:id="1624"/>
      <w:bookmarkEnd w:id="1625"/>
      <w:bookmarkEnd w:id="1626"/>
      <w:r w:rsidRPr="00B858C6">
        <w:rPr>
          <w:rFonts w:ascii="Times New Roman" w:eastAsia="Times New Roman" w:hAnsi="Times New Roman" w:cs="Times New Roman"/>
          <w:sz w:val="16"/>
          <w:szCs w:val="16"/>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27" w:name="bssPhr387"/>
      <w:bookmarkStart w:id="1628" w:name="ZAP2OGM3P4"/>
      <w:bookmarkStart w:id="1629" w:name="XA00MBM2MU"/>
      <w:bookmarkStart w:id="1630" w:name="ZAP2J243NJ"/>
      <w:bookmarkEnd w:id="1627"/>
      <w:bookmarkEnd w:id="1628"/>
      <w:bookmarkEnd w:id="1629"/>
      <w:bookmarkEnd w:id="1630"/>
      <w:r w:rsidRPr="00B858C6">
        <w:rPr>
          <w:rFonts w:ascii="Times New Roman" w:eastAsia="Times New Roman" w:hAnsi="Times New Roman" w:cs="Times New Roman"/>
          <w:sz w:val="16"/>
          <w:szCs w:val="16"/>
        </w:rPr>
        <w:t>3. К компетенции образовательной организации в установленной сфере деятельности относятся: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31" w:name="bssPhr388"/>
      <w:bookmarkStart w:id="1632" w:name="ZAP1SF03BH"/>
      <w:bookmarkStart w:id="1633" w:name="XA00MCO2N3"/>
      <w:bookmarkStart w:id="1634" w:name="ZAP1N0E3A0"/>
      <w:bookmarkEnd w:id="1631"/>
      <w:bookmarkEnd w:id="1632"/>
      <w:bookmarkEnd w:id="1633"/>
      <w:bookmarkEnd w:id="1634"/>
      <w:r w:rsidRPr="00B858C6">
        <w:rPr>
          <w:rFonts w:ascii="Times New Roman" w:eastAsia="Times New Roman" w:hAnsi="Times New Roman" w:cs="Times New Roman"/>
          <w:sz w:val="16"/>
          <w:szCs w:val="16"/>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35" w:name="bssPhr389"/>
      <w:bookmarkStart w:id="1636" w:name="ZAP25S03K2"/>
      <w:bookmarkStart w:id="1637" w:name="XA00MDQ2N8"/>
      <w:bookmarkStart w:id="1638" w:name="ZAP20DE3IH"/>
      <w:bookmarkEnd w:id="1635"/>
      <w:bookmarkEnd w:id="1636"/>
      <w:bookmarkEnd w:id="1637"/>
      <w:bookmarkEnd w:id="1638"/>
      <w:r w:rsidRPr="00B858C6">
        <w:rPr>
          <w:rFonts w:ascii="Times New Roman" w:eastAsia="Times New Roman" w:hAnsi="Times New Roman" w:cs="Times New Roman"/>
          <w:sz w:val="16"/>
          <w:szCs w:val="16"/>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 образовательными стандартами;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39" w:name="bssPhr390"/>
      <w:bookmarkStart w:id="1640" w:name="ZAP1MLA34Q"/>
      <w:bookmarkStart w:id="1641" w:name="XA00MEC2NB"/>
      <w:bookmarkStart w:id="1642" w:name="ZAP1H6O339"/>
      <w:bookmarkEnd w:id="1639"/>
      <w:bookmarkEnd w:id="1640"/>
      <w:bookmarkEnd w:id="1641"/>
      <w:bookmarkEnd w:id="1642"/>
      <w:r w:rsidRPr="00B858C6">
        <w:rPr>
          <w:rFonts w:ascii="Times New Roman" w:eastAsia="Times New Roman" w:hAnsi="Times New Roman" w:cs="Times New Roman"/>
          <w:sz w:val="16"/>
          <w:szCs w:val="16"/>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43" w:name="bssPhr391"/>
      <w:bookmarkStart w:id="1644" w:name="ZAP24N83G3"/>
      <w:bookmarkStart w:id="1645" w:name="XA00MEU2NE"/>
      <w:bookmarkStart w:id="1646" w:name="ZAP1V8M3EI"/>
      <w:bookmarkEnd w:id="1643"/>
      <w:bookmarkEnd w:id="1644"/>
      <w:bookmarkEnd w:id="1645"/>
      <w:bookmarkEnd w:id="1646"/>
      <w:r w:rsidRPr="00B858C6">
        <w:rPr>
          <w:rFonts w:ascii="Times New Roman" w:eastAsia="Times New Roman" w:hAnsi="Times New Roman" w:cs="Times New Roman"/>
          <w:sz w:val="16"/>
          <w:szCs w:val="16"/>
        </w:rPr>
        <w:t>4) установление штатного расписания, если иное не установлено нормативными правовыми актами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47" w:name="bssPhr392"/>
      <w:bookmarkStart w:id="1648" w:name="ZAP24E43D8"/>
      <w:bookmarkStart w:id="1649" w:name="XA00MFG2NH"/>
      <w:bookmarkStart w:id="1650" w:name="ZAP1UVI3BN"/>
      <w:bookmarkEnd w:id="1647"/>
      <w:bookmarkEnd w:id="1648"/>
      <w:bookmarkEnd w:id="1649"/>
      <w:bookmarkEnd w:id="1650"/>
      <w:r w:rsidRPr="00B858C6">
        <w:rPr>
          <w:rFonts w:ascii="Times New Roman" w:eastAsia="Times New Roman" w:hAnsi="Times New Roman" w:cs="Times New Roman"/>
          <w:sz w:val="16"/>
          <w:szCs w:val="16"/>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51" w:name="bssPhr393"/>
      <w:bookmarkStart w:id="1652" w:name="ZAP22883FV"/>
      <w:bookmarkStart w:id="1653" w:name="XA00M6K2ME"/>
      <w:bookmarkStart w:id="1654" w:name="ZAP1SPM3EE"/>
      <w:bookmarkEnd w:id="1651"/>
      <w:bookmarkEnd w:id="1652"/>
      <w:bookmarkEnd w:id="1653"/>
      <w:bookmarkEnd w:id="1654"/>
      <w:r w:rsidRPr="00B858C6">
        <w:rPr>
          <w:rFonts w:ascii="Times New Roman" w:eastAsia="Times New Roman" w:hAnsi="Times New Roman" w:cs="Times New Roman"/>
          <w:sz w:val="16"/>
          <w:szCs w:val="16"/>
        </w:rPr>
        <w:t xml:space="preserve">6) разработка и утверждение образовательных программ образовательной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55" w:name="bssPhr394"/>
      <w:bookmarkStart w:id="1656" w:name="ZAP1Q9I36S"/>
      <w:bookmarkStart w:id="1657" w:name="XA00M762MH"/>
      <w:bookmarkStart w:id="1658" w:name="ZAP1KR035B"/>
      <w:bookmarkEnd w:id="1655"/>
      <w:bookmarkEnd w:id="1656"/>
      <w:bookmarkEnd w:id="1657"/>
      <w:bookmarkEnd w:id="1658"/>
      <w:r w:rsidRPr="00B858C6">
        <w:rPr>
          <w:rFonts w:ascii="Times New Roman" w:eastAsia="Times New Roman" w:hAnsi="Times New Roman" w:cs="Times New Roman"/>
          <w:sz w:val="16"/>
          <w:szCs w:val="16"/>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59" w:name="bssPhr395"/>
      <w:bookmarkStart w:id="1660" w:name="ZAP2G4Q3JE"/>
      <w:bookmarkStart w:id="1661" w:name="XA00M7O2MK"/>
      <w:bookmarkStart w:id="1662" w:name="ZAP2AM83HT"/>
      <w:bookmarkEnd w:id="1659"/>
      <w:bookmarkEnd w:id="1660"/>
      <w:bookmarkEnd w:id="1661"/>
      <w:bookmarkEnd w:id="1662"/>
      <w:r w:rsidRPr="00B858C6">
        <w:rPr>
          <w:rFonts w:ascii="Times New Roman" w:eastAsia="Times New Roman" w:hAnsi="Times New Roman" w:cs="Times New Roman"/>
          <w:sz w:val="16"/>
          <w:szCs w:val="16"/>
        </w:rPr>
        <w:t>8) прием обучающихся в образовательную организацию;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63" w:name="bssPhr396"/>
      <w:bookmarkStart w:id="1664" w:name="ZAP2BMS3HS"/>
      <w:bookmarkStart w:id="1665" w:name="XA00M8O2MU"/>
      <w:bookmarkStart w:id="1666" w:name="ZAP268A3GB"/>
      <w:bookmarkEnd w:id="1663"/>
      <w:bookmarkEnd w:id="1664"/>
      <w:bookmarkEnd w:id="1665"/>
      <w:bookmarkEnd w:id="1666"/>
      <w:r w:rsidRPr="00B858C6">
        <w:rPr>
          <w:rFonts w:ascii="Times New Roman" w:eastAsia="Times New Roman" w:hAnsi="Times New Roman" w:cs="Times New Roman"/>
          <w:sz w:val="16"/>
          <w:szCs w:val="16"/>
        </w:rPr>
        <w:t xml:space="preserve">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67" w:name="bssPhr397"/>
      <w:bookmarkStart w:id="1668" w:name="ZAP251A3BJ"/>
      <w:bookmarkStart w:id="1669" w:name="XA00M9A2N1"/>
      <w:bookmarkStart w:id="1670" w:name="ZAP1VIO3A2"/>
      <w:bookmarkEnd w:id="1667"/>
      <w:bookmarkEnd w:id="1668"/>
      <w:bookmarkEnd w:id="1669"/>
      <w:bookmarkEnd w:id="1670"/>
      <w:r w:rsidRPr="00B858C6">
        <w:rPr>
          <w:rFonts w:ascii="Times New Roman" w:eastAsia="Times New Roman" w:hAnsi="Times New Roman" w:cs="Times New Roman"/>
          <w:sz w:val="16"/>
          <w:szCs w:val="16"/>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71" w:name="bssPhr398"/>
      <w:bookmarkStart w:id="1672" w:name="ZAP28V03FO"/>
      <w:bookmarkStart w:id="1673" w:name="XA00MFU2ND"/>
      <w:bookmarkStart w:id="1674" w:name="ZAP23GE3E7"/>
      <w:bookmarkEnd w:id="1671"/>
      <w:bookmarkEnd w:id="1672"/>
      <w:bookmarkEnd w:id="1673"/>
      <w:bookmarkEnd w:id="1674"/>
      <w:r w:rsidRPr="00B858C6">
        <w:rPr>
          <w:rFonts w:ascii="Times New Roman" w:eastAsia="Times New Roman" w:hAnsi="Times New Roman" w:cs="Times New Roman"/>
          <w:sz w:val="16"/>
          <w:szCs w:val="16"/>
        </w:rPr>
        <w:lastRenderedPageBreak/>
        <w:t>10.1)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экспериментальной и инновационной деятельности, если иное не установлено настоящим Федеральным законом;</w:t>
      </w:r>
      <w:bookmarkStart w:id="1675" w:name="ZAP277I3DL"/>
      <w:bookmarkEnd w:id="1675"/>
      <w:r w:rsidRPr="00B858C6">
        <w:rPr>
          <w:rFonts w:ascii="Times New Roman" w:eastAsia="Times New Roman" w:hAnsi="Times New Roman" w:cs="Times New Roman"/>
          <w:sz w:val="16"/>
          <w:szCs w:val="16"/>
        </w:rPr>
        <w:br/>
        <w:t xml:space="preserve">(Пункт дополнительно включен с 7 июня 2014 года </w:t>
      </w:r>
      <w:hyperlink r:id="rId36" w:anchor="XA00M6G2N3" w:history="1">
        <w:r w:rsidRPr="00B858C6">
          <w:rPr>
            <w:rFonts w:ascii="Times New Roman" w:eastAsia="Times New Roman" w:hAnsi="Times New Roman" w:cs="Times New Roman"/>
            <w:color w:val="0000FF"/>
            <w:sz w:val="16"/>
            <w:szCs w:val="16"/>
            <w:u w:val="single"/>
          </w:rPr>
          <w:t>Федеральным законом от 27 мая 2014 года № 135-ФЗ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76" w:name="bssPhr399"/>
      <w:bookmarkStart w:id="1677" w:name="ZAP2EJ03JO"/>
      <w:bookmarkStart w:id="1678" w:name="XA00MBK2NB"/>
      <w:bookmarkStart w:id="1679" w:name="ZAP294E3I7"/>
      <w:bookmarkEnd w:id="1676"/>
      <w:bookmarkEnd w:id="1677"/>
      <w:bookmarkEnd w:id="1678"/>
      <w:bookmarkEnd w:id="1679"/>
      <w:r w:rsidRPr="00B858C6">
        <w:rPr>
          <w:rFonts w:ascii="Times New Roman" w:eastAsia="Times New Roman" w:hAnsi="Times New Roman" w:cs="Times New Roman"/>
          <w:sz w:val="16"/>
          <w:szCs w:val="16"/>
        </w:rPr>
        <w:t>11) индивидуальный учет результатов освоения обучающимися образовательных программ и поощрений обучающихся, а также хранение в архивах информации об этих результатах и поощрениях на бумажных и (или) электронных носителях;</w:t>
      </w:r>
      <w:bookmarkStart w:id="1680" w:name="ZAP2KBC3GT"/>
      <w:bookmarkEnd w:id="1680"/>
      <w:r w:rsidRPr="00B858C6">
        <w:rPr>
          <w:rFonts w:ascii="Times New Roman" w:eastAsia="Times New Roman" w:hAnsi="Times New Roman" w:cs="Times New Roman"/>
          <w:sz w:val="16"/>
          <w:szCs w:val="16"/>
        </w:rPr>
        <w:br/>
        <w:t xml:space="preserve">(Пункт в редакции, введенной в действие с 7 июня 2014 года </w:t>
      </w:r>
      <w:hyperlink r:id="rId37" w:anchor="XA00LU62M3" w:history="1">
        <w:r w:rsidRPr="00B858C6">
          <w:rPr>
            <w:rFonts w:ascii="Times New Roman" w:eastAsia="Times New Roman" w:hAnsi="Times New Roman" w:cs="Times New Roman"/>
            <w:color w:val="0000FF"/>
            <w:sz w:val="16"/>
            <w:szCs w:val="16"/>
            <w:u w:val="single"/>
          </w:rPr>
          <w:t>Федеральным законом от 27 мая 2014 года № 135-ФЗ</w:t>
        </w:r>
      </w:hyperlink>
      <w:r w:rsidRPr="00B858C6">
        <w:rPr>
          <w:rFonts w:ascii="Times New Roman" w:eastAsia="Times New Roman" w:hAnsi="Times New Roman" w:cs="Times New Roman"/>
          <w:sz w:val="16"/>
          <w:szCs w:val="16"/>
        </w:rPr>
        <w:t xml:space="preserve">. - См. </w:t>
      </w:r>
      <w:hyperlink r:id="rId38" w:anchor="XA00MBK2NB"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81" w:name="bssPhr400"/>
      <w:bookmarkStart w:id="1682" w:name="ZAP1T2239B"/>
      <w:bookmarkStart w:id="1683" w:name="XA00MES2ND"/>
      <w:bookmarkStart w:id="1684" w:name="ZAP1NJG37Q"/>
      <w:bookmarkEnd w:id="1681"/>
      <w:bookmarkEnd w:id="1682"/>
      <w:bookmarkEnd w:id="1683"/>
      <w:bookmarkEnd w:id="1684"/>
      <w:r w:rsidRPr="00B858C6">
        <w:rPr>
          <w:rFonts w:ascii="Times New Roman" w:eastAsia="Times New Roman" w:hAnsi="Times New Roman" w:cs="Times New Roman"/>
          <w:sz w:val="16"/>
          <w:szCs w:val="16"/>
        </w:rPr>
        <w:t>12) использование и совершенствование методов обучения и воспитания, образовательных технологий, электронного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85" w:name="bssPhr401"/>
      <w:bookmarkStart w:id="1686" w:name="ZAP2B0Q3H8"/>
      <w:bookmarkStart w:id="1687" w:name="XA00MFE2NG"/>
      <w:bookmarkStart w:id="1688" w:name="ZAP25I83FN"/>
      <w:bookmarkEnd w:id="1685"/>
      <w:bookmarkEnd w:id="1686"/>
      <w:bookmarkEnd w:id="1687"/>
      <w:bookmarkEnd w:id="1688"/>
      <w:r w:rsidRPr="00B858C6">
        <w:rPr>
          <w:rFonts w:ascii="Times New Roman" w:eastAsia="Times New Roman" w:hAnsi="Times New Roman" w:cs="Times New Roman"/>
          <w:sz w:val="16"/>
          <w:szCs w:val="16"/>
        </w:rPr>
        <w:t>13) проведение самообследования, обеспечение функционирования внутренней системы оценки качества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89" w:name="bssPhr402"/>
      <w:bookmarkStart w:id="1690" w:name="ZAP2N923MB"/>
      <w:bookmarkStart w:id="1691" w:name="XA00M6I2MD"/>
      <w:bookmarkStart w:id="1692" w:name="ZAP2HQG3KQ"/>
      <w:bookmarkEnd w:id="1689"/>
      <w:bookmarkEnd w:id="1690"/>
      <w:bookmarkEnd w:id="1691"/>
      <w:bookmarkEnd w:id="1692"/>
      <w:r w:rsidRPr="00B858C6">
        <w:rPr>
          <w:rFonts w:ascii="Times New Roman" w:eastAsia="Times New Roman" w:hAnsi="Times New Roman" w:cs="Times New Roman"/>
          <w:sz w:val="16"/>
          <w:szCs w:val="16"/>
        </w:rPr>
        <w:t>14) обеспечение в образовательной организации, имеющей интернат, необходимых условий содержания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93" w:name="bssPhr403"/>
      <w:bookmarkStart w:id="1694" w:name="ZAP22LU3C0"/>
      <w:bookmarkStart w:id="1695" w:name="XA00M742MG"/>
      <w:bookmarkStart w:id="1696" w:name="ZAP1T7C3AF"/>
      <w:bookmarkEnd w:id="1693"/>
      <w:bookmarkEnd w:id="1694"/>
      <w:bookmarkEnd w:id="1695"/>
      <w:bookmarkEnd w:id="1696"/>
      <w:r w:rsidRPr="00B858C6">
        <w:rPr>
          <w:rFonts w:ascii="Times New Roman" w:eastAsia="Times New Roman" w:hAnsi="Times New Roman" w:cs="Times New Roman"/>
          <w:sz w:val="16"/>
          <w:szCs w:val="16"/>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697" w:name="bssPhr404"/>
      <w:bookmarkStart w:id="1698" w:name="ZAP29163LR"/>
      <w:bookmarkStart w:id="1699" w:name="XA00MJO2O0"/>
      <w:bookmarkStart w:id="1700" w:name="ZAP23IK3KA"/>
      <w:bookmarkEnd w:id="1697"/>
      <w:bookmarkEnd w:id="1698"/>
      <w:bookmarkEnd w:id="1699"/>
      <w:bookmarkEnd w:id="1700"/>
      <w:r w:rsidRPr="00B858C6">
        <w:rPr>
          <w:rFonts w:ascii="Times New Roman" w:eastAsia="Times New Roman" w:hAnsi="Times New Roman" w:cs="Times New Roman"/>
          <w:sz w:val="16"/>
          <w:szCs w:val="16"/>
        </w:rPr>
        <w:t>15.1) организация социально-психологического тестирования обучающихся в целях раннего выявления незаконного потребления наркотических средств и психотропных веществ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1701" w:name="ZAP26V63DD"/>
      <w:bookmarkEnd w:id="1701"/>
      <w:r w:rsidRPr="00B858C6">
        <w:rPr>
          <w:rFonts w:ascii="Times New Roman" w:eastAsia="Times New Roman" w:hAnsi="Times New Roman" w:cs="Times New Roman"/>
          <w:sz w:val="16"/>
          <w:szCs w:val="16"/>
        </w:rPr>
        <w:br/>
        <w:t xml:space="preserve">(Пункт дополнительно включен с 5 декабря 2013 года </w:t>
      </w:r>
      <w:hyperlink r:id="rId39" w:anchor="XA00M5O2MC" w:history="1">
        <w:r w:rsidRPr="00B858C6">
          <w:rPr>
            <w:rFonts w:ascii="Times New Roman" w:eastAsia="Times New Roman" w:hAnsi="Times New Roman" w:cs="Times New Roman"/>
            <w:color w:val="0000FF"/>
            <w:sz w:val="16"/>
            <w:szCs w:val="16"/>
            <w:u w:val="single"/>
          </w:rPr>
          <w:t>Федеральным законом от 7 июня 2013 года № 120-ФЗ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02" w:name="bssPhr405"/>
      <w:bookmarkStart w:id="1703" w:name="ZAP27EI3H6"/>
      <w:bookmarkStart w:id="1704" w:name="XA00M7M2MJ"/>
      <w:bookmarkStart w:id="1705" w:name="ZAP22003FL"/>
      <w:bookmarkEnd w:id="1702"/>
      <w:bookmarkEnd w:id="1703"/>
      <w:bookmarkEnd w:id="1704"/>
      <w:bookmarkEnd w:id="1705"/>
      <w:r w:rsidRPr="00B858C6">
        <w:rPr>
          <w:rFonts w:ascii="Times New Roman" w:eastAsia="Times New Roman" w:hAnsi="Times New Roman" w:cs="Times New Roman"/>
          <w:sz w:val="16"/>
          <w:szCs w:val="16"/>
        </w:rPr>
        <w:t>16) создание условий для занятия обучающимися физической культурой и спортом;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06" w:name="bssPhr406"/>
      <w:bookmarkStart w:id="1707" w:name="ZAP26DC3CT"/>
      <w:bookmarkStart w:id="1708" w:name="XA00M882MM"/>
      <w:bookmarkStart w:id="1709" w:name="ZAP20UQ3BC"/>
      <w:bookmarkEnd w:id="1706"/>
      <w:bookmarkEnd w:id="1707"/>
      <w:bookmarkEnd w:id="1708"/>
      <w:bookmarkEnd w:id="1709"/>
      <w:r w:rsidRPr="00B858C6">
        <w:rPr>
          <w:rFonts w:ascii="Times New Roman" w:eastAsia="Times New Roman" w:hAnsi="Times New Roman" w:cs="Times New Roman"/>
          <w:sz w:val="16"/>
          <w:szCs w:val="16"/>
        </w:rPr>
        <w:t xml:space="preserve">17) приобретение или изготовление бланков документов об образовании и (или) о квалификации, медалей "За особые успехи в учении"; </w:t>
      </w:r>
      <w:bookmarkStart w:id="1710" w:name="ZAP2PPU3IE"/>
      <w:bookmarkEnd w:id="1710"/>
      <w:r w:rsidRPr="00B858C6">
        <w:rPr>
          <w:rFonts w:ascii="Times New Roman" w:eastAsia="Times New Roman" w:hAnsi="Times New Roman" w:cs="Times New Roman"/>
          <w:sz w:val="16"/>
          <w:szCs w:val="16"/>
        </w:rPr>
        <w:br/>
        <w:t xml:space="preserve">(Пункт в редакции, введенной в действие с 7 июня 2014 года </w:t>
      </w:r>
      <w:hyperlink r:id="rId40" w:anchor="XA00LUO2M6" w:history="1">
        <w:r w:rsidRPr="00B858C6">
          <w:rPr>
            <w:rFonts w:ascii="Times New Roman" w:eastAsia="Times New Roman" w:hAnsi="Times New Roman" w:cs="Times New Roman"/>
            <w:color w:val="0000FF"/>
            <w:sz w:val="16"/>
            <w:szCs w:val="16"/>
            <w:u w:val="single"/>
          </w:rPr>
          <w:t>Федеральным законом от 27 мая 2014 года № 135-ФЗ</w:t>
        </w:r>
      </w:hyperlink>
      <w:r w:rsidRPr="00B858C6">
        <w:rPr>
          <w:rFonts w:ascii="Times New Roman" w:eastAsia="Times New Roman" w:hAnsi="Times New Roman" w:cs="Times New Roman"/>
          <w:sz w:val="16"/>
          <w:szCs w:val="16"/>
        </w:rPr>
        <w:t xml:space="preserve">. - См. </w:t>
      </w:r>
      <w:hyperlink r:id="rId41" w:anchor="XA00M882MM"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11" w:name="bssPhr407"/>
      <w:bookmarkStart w:id="1712" w:name="ZAP21RQ3AQ"/>
      <w:bookmarkStart w:id="1713" w:name="XA00M982N0"/>
      <w:bookmarkStart w:id="1714" w:name="ZAP1SD8399"/>
      <w:bookmarkEnd w:id="1711"/>
      <w:bookmarkEnd w:id="1712"/>
      <w:bookmarkEnd w:id="1713"/>
      <w:bookmarkEnd w:id="1714"/>
      <w:r w:rsidRPr="00B858C6">
        <w:rPr>
          <w:rFonts w:ascii="Times New Roman" w:eastAsia="Times New Roman" w:hAnsi="Times New Roman" w:cs="Times New Roman"/>
          <w:sz w:val="16"/>
          <w:szCs w:val="16"/>
        </w:rPr>
        <w:t xml:space="preserve">18) Пункт утратил силу с 15 июня 2014 года - </w:t>
      </w:r>
      <w:hyperlink r:id="rId42" w:anchor="XA00M6G2N3" w:history="1">
        <w:r w:rsidRPr="00B858C6">
          <w:rPr>
            <w:rFonts w:ascii="Times New Roman" w:eastAsia="Times New Roman" w:hAnsi="Times New Roman" w:cs="Times New Roman"/>
            <w:color w:val="0000FF"/>
            <w:sz w:val="16"/>
            <w:szCs w:val="16"/>
            <w:u w:val="single"/>
          </w:rPr>
          <w:t>Федеральный закон от 4 июня 2014 года № 148-ФЗ</w:t>
        </w:r>
      </w:hyperlink>
      <w:r w:rsidRPr="00B858C6">
        <w:rPr>
          <w:rFonts w:ascii="Times New Roman" w:eastAsia="Times New Roman" w:hAnsi="Times New Roman" w:cs="Times New Roman"/>
          <w:sz w:val="16"/>
          <w:szCs w:val="16"/>
        </w:rPr>
        <w:t xml:space="preserve"> - см. </w:t>
      </w:r>
      <w:hyperlink r:id="rId43" w:anchor="XA00M982N0"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15" w:name="bssPhr408"/>
      <w:bookmarkStart w:id="1716" w:name="ZAP25NI3EO"/>
      <w:bookmarkStart w:id="1717" w:name="XA00MBI2NA"/>
      <w:bookmarkStart w:id="1718" w:name="ZAP20903D7"/>
      <w:bookmarkEnd w:id="1715"/>
      <w:bookmarkEnd w:id="1716"/>
      <w:bookmarkEnd w:id="1717"/>
      <w:bookmarkEnd w:id="1718"/>
      <w:r w:rsidRPr="00B858C6">
        <w:rPr>
          <w:rFonts w:ascii="Times New Roman" w:eastAsia="Times New Roman" w:hAnsi="Times New Roman" w:cs="Times New Roman"/>
          <w:sz w:val="16"/>
          <w:szCs w:val="16"/>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19" w:name="bssPhr409"/>
      <w:bookmarkStart w:id="1720" w:name="ZAP2NAK3NF"/>
      <w:bookmarkStart w:id="1721" w:name="XA00MC42ND"/>
      <w:bookmarkStart w:id="1722" w:name="ZAP2HS23LU"/>
      <w:bookmarkEnd w:id="1719"/>
      <w:bookmarkEnd w:id="1720"/>
      <w:bookmarkEnd w:id="1721"/>
      <w:bookmarkEnd w:id="1722"/>
      <w:r w:rsidRPr="00B858C6">
        <w:rPr>
          <w:rFonts w:ascii="Times New Roman" w:eastAsia="Times New Roman" w:hAnsi="Times New Roman" w:cs="Times New Roman"/>
          <w:sz w:val="16"/>
          <w:szCs w:val="16"/>
        </w:rPr>
        <w:t>20) организация научно-методической работы, в том числе организация и проведение научных и методических конференций, семинаров;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23" w:name="bssPhr410"/>
      <w:bookmarkStart w:id="1724" w:name="ZAP28BS3GB"/>
      <w:bookmarkStart w:id="1725" w:name="XA00MCM2NG"/>
      <w:bookmarkStart w:id="1726" w:name="ZAP22TA3EQ"/>
      <w:bookmarkEnd w:id="1723"/>
      <w:bookmarkEnd w:id="1724"/>
      <w:bookmarkEnd w:id="1725"/>
      <w:bookmarkEnd w:id="1726"/>
      <w:r w:rsidRPr="00B858C6">
        <w:rPr>
          <w:rFonts w:ascii="Times New Roman" w:eastAsia="Times New Roman" w:hAnsi="Times New Roman" w:cs="Times New Roman"/>
          <w:sz w:val="16"/>
          <w:szCs w:val="16"/>
        </w:rPr>
        <w:t>21) обеспечение создания и ведения официального сайта образовательной организации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27" w:name="bssPhr411"/>
      <w:bookmarkStart w:id="1728" w:name="ZAP2D823HR"/>
      <w:bookmarkStart w:id="1729" w:name="XA00MGS2OC"/>
      <w:bookmarkStart w:id="1730" w:name="ZAP27PG3GA"/>
      <w:bookmarkEnd w:id="1727"/>
      <w:bookmarkEnd w:id="1728"/>
      <w:bookmarkEnd w:id="1729"/>
      <w:bookmarkEnd w:id="1730"/>
      <w:r w:rsidRPr="00B858C6">
        <w:rPr>
          <w:rFonts w:ascii="Times New Roman" w:eastAsia="Times New Roman" w:hAnsi="Times New Roman" w:cs="Times New Roman"/>
          <w:sz w:val="16"/>
          <w:szCs w:val="16"/>
        </w:rPr>
        <w:t>22) иные вопросы в соответствии с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31" w:name="bssPhr412"/>
      <w:bookmarkStart w:id="1732" w:name="ZAP20JA39P"/>
      <w:bookmarkStart w:id="1733" w:name="XA00M8G2NB"/>
      <w:bookmarkStart w:id="1734" w:name="ZAP1R4O388"/>
      <w:bookmarkEnd w:id="1731"/>
      <w:bookmarkEnd w:id="1732"/>
      <w:bookmarkEnd w:id="1733"/>
      <w:bookmarkEnd w:id="1734"/>
      <w:r w:rsidRPr="00B858C6">
        <w:rPr>
          <w:rFonts w:ascii="Times New Roman" w:eastAsia="Times New Roman" w:hAnsi="Times New Roman" w:cs="Times New Roman"/>
          <w:sz w:val="16"/>
          <w:szCs w:val="16"/>
        </w:rPr>
        <w:t xml:space="preserve">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докторантуре).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35" w:name="bssPhr413"/>
      <w:bookmarkStart w:id="1736" w:name="ZAP26S83HD"/>
      <w:bookmarkStart w:id="1737" w:name="XA00M9I2NG"/>
      <w:bookmarkStart w:id="1738" w:name="ZAP21DM3FS"/>
      <w:bookmarkEnd w:id="1735"/>
      <w:bookmarkEnd w:id="1736"/>
      <w:bookmarkEnd w:id="1737"/>
      <w:bookmarkEnd w:id="1738"/>
      <w:r w:rsidRPr="00B858C6">
        <w:rPr>
          <w:rFonts w:ascii="Times New Roman" w:eastAsia="Times New Roman" w:hAnsi="Times New Roman" w:cs="Times New Roman"/>
          <w:sz w:val="16"/>
          <w:szCs w:val="16"/>
        </w:rPr>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39" w:name="bssPhr414"/>
      <w:bookmarkStart w:id="1740" w:name="ZAP29P43LM"/>
      <w:bookmarkStart w:id="1741" w:name="XA00MCC2NS"/>
      <w:bookmarkStart w:id="1742" w:name="ZAP24AI3K5"/>
      <w:bookmarkEnd w:id="1739"/>
      <w:bookmarkEnd w:id="1740"/>
      <w:bookmarkEnd w:id="1741"/>
      <w:bookmarkEnd w:id="1742"/>
      <w:r w:rsidRPr="00B858C6">
        <w:rPr>
          <w:rFonts w:ascii="Times New Roman" w:eastAsia="Times New Roman" w:hAnsi="Times New Roman" w:cs="Times New Roman"/>
          <w:sz w:val="16"/>
          <w:szCs w:val="16"/>
        </w:rPr>
        <w:t>6. Образовательная организация обязана осуществлять свою деятельность в соответствии с законодательством об образовании, в том числе: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43" w:name="bssPhr415"/>
      <w:bookmarkStart w:id="1744" w:name="ZAP2ESQ3KP"/>
      <w:bookmarkStart w:id="1745" w:name="XA00MB42MR"/>
      <w:bookmarkStart w:id="1746" w:name="ZAP29E83J8"/>
      <w:bookmarkEnd w:id="1743"/>
      <w:bookmarkEnd w:id="1744"/>
      <w:bookmarkEnd w:id="1745"/>
      <w:bookmarkEnd w:id="1746"/>
      <w:r w:rsidRPr="00B858C6">
        <w:rPr>
          <w:rFonts w:ascii="Times New Roman" w:eastAsia="Times New Roman" w:hAnsi="Times New Roman" w:cs="Times New Roman"/>
          <w:sz w:val="16"/>
          <w:szCs w:val="16"/>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47" w:name="bssPhr416"/>
      <w:bookmarkStart w:id="1748" w:name="ZAP24OK3GN"/>
      <w:bookmarkStart w:id="1749" w:name="XA00MC62N0"/>
      <w:bookmarkStart w:id="1750" w:name="ZAP1VA23F6"/>
      <w:bookmarkEnd w:id="1747"/>
      <w:bookmarkEnd w:id="1748"/>
      <w:bookmarkEnd w:id="1749"/>
      <w:bookmarkEnd w:id="1750"/>
      <w:r w:rsidRPr="00B858C6">
        <w:rPr>
          <w:rFonts w:ascii="Times New Roman" w:eastAsia="Times New Roman" w:hAnsi="Times New Roman" w:cs="Times New Roman"/>
          <w:sz w:val="16"/>
          <w:szCs w:val="16"/>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51" w:name="bssPhr417"/>
      <w:bookmarkStart w:id="1752" w:name="ZAP1P3G392"/>
      <w:bookmarkStart w:id="1753" w:name="XA00MD82N5"/>
      <w:bookmarkStart w:id="1754" w:name="ZAP1JKU37H"/>
      <w:bookmarkEnd w:id="1751"/>
      <w:bookmarkEnd w:id="1752"/>
      <w:bookmarkEnd w:id="1753"/>
      <w:bookmarkEnd w:id="1754"/>
      <w:r w:rsidRPr="00B858C6">
        <w:rPr>
          <w:rFonts w:ascii="Times New Roman" w:eastAsia="Times New Roman" w:hAnsi="Times New Roman" w:cs="Times New Roman"/>
          <w:sz w:val="16"/>
          <w:szCs w:val="16"/>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55" w:name="bssPhr418"/>
      <w:bookmarkStart w:id="1756" w:name="ZAP2EJ43MI"/>
      <w:bookmarkStart w:id="1757" w:name="XA00MEA2NA"/>
      <w:bookmarkStart w:id="1758" w:name="ZAP294I3L1"/>
      <w:bookmarkEnd w:id="1755"/>
      <w:bookmarkEnd w:id="1756"/>
      <w:bookmarkEnd w:id="1757"/>
      <w:bookmarkEnd w:id="1758"/>
      <w:r w:rsidRPr="00B858C6">
        <w:rPr>
          <w:rFonts w:ascii="Times New Roman" w:eastAsia="Times New Roman" w:hAnsi="Times New Roman" w:cs="Times New Roman"/>
          <w:sz w:val="16"/>
          <w:szCs w:val="16"/>
        </w:rPr>
        <w:t xml:space="preserve">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w:t>
      </w:r>
      <w:hyperlink r:id="rId44" w:history="1">
        <w:r w:rsidRPr="00B858C6">
          <w:rPr>
            <w:rFonts w:ascii="Times New Roman" w:eastAsia="Times New Roman" w:hAnsi="Times New Roman" w:cs="Times New Roman"/>
            <w:color w:val="0000FF"/>
            <w:sz w:val="16"/>
            <w:szCs w:val="16"/>
            <w:u w:val="single"/>
          </w:rPr>
          <w:t>Кодексом Российской Федерации об административных правонарушениях</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759" w:name="bssPhr419"/>
      <w:bookmarkStart w:id="1760" w:name="ZAP27M83D5"/>
      <w:bookmarkStart w:id="1761" w:name="XA00MFC2NF"/>
      <w:bookmarkStart w:id="1762" w:name="ZA00MPA2OG"/>
      <w:bookmarkStart w:id="1763" w:name="ZA00M4U2MA"/>
      <w:bookmarkStart w:id="1764" w:name="ZA00MDS2MK"/>
      <w:bookmarkStart w:id="1765" w:name="ZA00MHE2NJ"/>
      <w:bookmarkStart w:id="1766" w:name="ZAP27IM3D4"/>
      <w:bookmarkStart w:id="1767" w:name="ZAP22443BJ"/>
      <w:bookmarkEnd w:id="1759"/>
      <w:bookmarkEnd w:id="1760"/>
      <w:bookmarkEnd w:id="1761"/>
      <w:bookmarkEnd w:id="1762"/>
      <w:bookmarkEnd w:id="1763"/>
      <w:bookmarkEnd w:id="1764"/>
      <w:bookmarkEnd w:id="1765"/>
      <w:bookmarkEnd w:id="1766"/>
      <w:bookmarkEnd w:id="1767"/>
      <w:r w:rsidRPr="00B858C6">
        <w:rPr>
          <w:rFonts w:ascii="Times New Roman" w:eastAsia="Times New Roman" w:hAnsi="Times New Roman" w:cs="Times New Roman"/>
          <w:sz w:val="16"/>
          <w:szCs w:val="16"/>
        </w:rPr>
        <w:t xml:space="preserve">Статья 29. Информационная открытость образовательной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68" w:name="bssPhr420"/>
      <w:bookmarkStart w:id="1769" w:name="ZAP1VFQ38B"/>
      <w:bookmarkStart w:id="1770" w:name="XA00M6G2MC"/>
      <w:bookmarkStart w:id="1771" w:name="ZAP1Q1836Q"/>
      <w:bookmarkEnd w:id="1768"/>
      <w:bookmarkEnd w:id="1769"/>
      <w:bookmarkEnd w:id="1770"/>
      <w:bookmarkEnd w:id="1771"/>
      <w:r w:rsidRPr="00B858C6">
        <w:rPr>
          <w:rFonts w:ascii="Times New Roman" w:eastAsia="Times New Roman" w:hAnsi="Times New Roman" w:cs="Times New Roman"/>
          <w:sz w:val="16"/>
          <w:szCs w:val="16"/>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72" w:name="bssPhr421"/>
      <w:bookmarkStart w:id="1773" w:name="ZAP261E3C8"/>
      <w:bookmarkStart w:id="1774" w:name="XA00M722MF"/>
      <w:bookmarkStart w:id="1775" w:name="ZAP20IS3AN"/>
      <w:bookmarkEnd w:id="1772"/>
      <w:bookmarkEnd w:id="1773"/>
      <w:bookmarkEnd w:id="1774"/>
      <w:bookmarkEnd w:id="1775"/>
      <w:r w:rsidRPr="00B858C6">
        <w:rPr>
          <w:rFonts w:ascii="Times New Roman" w:eastAsia="Times New Roman" w:hAnsi="Times New Roman" w:cs="Times New Roman"/>
          <w:sz w:val="16"/>
          <w:szCs w:val="16"/>
        </w:rPr>
        <w:t>2. Образовательные организации обеспечивают открытость и доступность: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76" w:name="bssPhr422"/>
      <w:bookmarkStart w:id="1777" w:name="ZAP296E3IS"/>
      <w:bookmarkStart w:id="1778" w:name="XA00M7K2MI"/>
      <w:bookmarkStart w:id="1779" w:name="ZAP23NS3HB"/>
      <w:bookmarkEnd w:id="1776"/>
      <w:bookmarkEnd w:id="1777"/>
      <w:bookmarkEnd w:id="1778"/>
      <w:bookmarkEnd w:id="1779"/>
      <w:r w:rsidRPr="00B858C6">
        <w:rPr>
          <w:rFonts w:ascii="Times New Roman" w:eastAsia="Times New Roman" w:hAnsi="Times New Roman" w:cs="Times New Roman"/>
          <w:sz w:val="16"/>
          <w:szCs w:val="16"/>
        </w:rPr>
        <w:lastRenderedPageBreak/>
        <w:t>1) информации: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80" w:name="bssPhr423"/>
      <w:bookmarkStart w:id="1781" w:name="ZAP2IS23HV"/>
      <w:bookmarkStart w:id="1782" w:name="XA00M862ML"/>
      <w:bookmarkStart w:id="1783" w:name="ZAP2DDG3GE"/>
      <w:bookmarkEnd w:id="1780"/>
      <w:bookmarkEnd w:id="1781"/>
      <w:bookmarkEnd w:id="1782"/>
      <w:bookmarkEnd w:id="1783"/>
      <w:r w:rsidRPr="00B858C6">
        <w:rPr>
          <w:rFonts w:ascii="Times New Roman" w:eastAsia="Times New Roman" w:hAnsi="Times New Roman" w:cs="Times New Roman"/>
          <w:sz w:val="16"/>
          <w:szCs w:val="16"/>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84" w:name="bssPhr424"/>
      <w:bookmarkStart w:id="1785" w:name="ZAP268A3FD"/>
      <w:bookmarkStart w:id="1786" w:name="XA00M8O2MO"/>
      <w:bookmarkStart w:id="1787" w:name="ZAP20PO3DS"/>
      <w:bookmarkEnd w:id="1784"/>
      <w:bookmarkEnd w:id="1785"/>
      <w:bookmarkEnd w:id="1786"/>
      <w:bookmarkEnd w:id="1787"/>
      <w:r w:rsidRPr="00B858C6">
        <w:rPr>
          <w:rFonts w:ascii="Times New Roman" w:eastAsia="Times New Roman" w:hAnsi="Times New Roman" w:cs="Times New Roman"/>
          <w:sz w:val="16"/>
          <w:szCs w:val="16"/>
        </w:rPr>
        <w:t>б) о структуре и об органах управления образовательной организацией;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88" w:name="bssPhr425"/>
      <w:bookmarkStart w:id="1789" w:name="ZAP2DJO3FE"/>
      <w:bookmarkStart w:id="1790" w:name="XA00MBG2N9"/>
      <w:bookmarkStart w:id="1791" w:name="ZAP28563DT"/>
      <w:bookmarkEnd w:id="1788"/>
      <w:bookmarkEnd w:id="1789"/>
      <w:bookmarkEnd w:id="1790"/>
      <w:bookmarkEnd w:id="1791"/>
      <w:r w:rsidRPr="00B858C6">
        <w:rPr>
          <w:rFonts w:ascii="Times New Roman" w:eastAsia="Times New Roman" w:hAnsi="Times New Roman" w:cs="Times New Roman"/>
          <w:sz w:val="16"/>
          <w:szCs w:val="16"/>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92" w:name="bssPhr426"/>
      <w:bookmarkStart w:id="1793" w:name="ZAP2ATG3F1"/>
      <w:bookmarkStart w:id="1794" w:name="XA00MC22NC"/>
      <w:bookmarkStart w:id="1795" w:name="ZAP25EU3DG"/>
      <w:bookmarkEnd w:id="1792"/>
      <w:bookmarkEnd w:id="1793"/>
      <w:bookmarkEnd w:id="1794"/>
      <w:bookmarkEnd w:id="1795"/>
      <w:r w:rsidRPr="00B858C6">
        <w:rPr>
          <w:rFonts w:ascii="Times New Roman" w:eastAsia="Times New Roman" w:hAnsi="Times New Roman" w:cs="Times New Roman"/>
          <w:sz w:val="16"/>
          <w:szCs w:val="16"/>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796" w:name="bssPhr427"/>
      <w:bookmarkStart w:id="1797" w:name="ZAP1K6A361"/>
      <w:bookmarkStart w:id="1798" w:name="XA00MCK2NF"/>
      <w:bookmarkStart w:id="1799" w:name="ZAP1ENO34G"/>
      <w:bookmarkEnd w:id="1796"/>
      <w:bookmarkEnd w:id="1797"/>
      <w:bookmarkEnd w:id="1798"/>
      <w:bookmarkEnd w:id="1799"/>
      <w:r w:rsidRPr="00B858C6">
        <w:rPr>
          <w:rFonts w:ascii="Times New Roman" w:eastAsia="Times New Roman" w:hAnsi="Times New Roman" w:cs="Times New Roman"/>
          <w:sz w:val="16"/>
          <w:szCs w:val="16"/>
        </w:rPr>
        <w:t>д) о языках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00" w:name="bssPhr428"/>
      <w:bookmarkStart w:id="1801" w:name="ZAP1OUI3AP"/>
      <w:bookmarkStart w:id="1802" w:name="XA00MD62NI"/>
      <w:bookmarkStart w:id="1803" w:name="ZAP1JG0398"/>
      <w:bookmarkEnd w:id="1800"/>
      <w:bookmarkEnd w:id="1801"/>
      <w:bookmarkEnd w:id="1802"/>
      <w:bookmarkEnd w:id="1803"/>
      <w:r w:rsidRPr="00B858C6">
        <w:rPr>
          <w:rFonts w:ascii="Times New Roman" w:eastAsia="Times New Roman" w:hAnsi="Times New Roman" w:cs="Times New Roman"/>
          <w:sz w:val="16"/>
          <w:szCs w:val="16"/>
        </w:rPr>
        <w:t>е) о федеральных государственных образовательных стандартах, об образовательных стандартах (при их наличии);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04" w:name="bssPhr429"/>
      <w:bookmarkStart w:id="1805" w:name="ZAP1ST23DD"/>
      <w:bookmarkStart w:id="1806" w:name="XA00M702ME"/>
      <w:bookmarkStart w:id="1807" w:name="ZAP1NEG3BS"/>
      <w:bookmarkEnd w:id="1804"/>
      <w:bookmarkEnd w:id="1805"/>
      <w:bookmarkEnd w:id="1806"/>
      <w:bookmarkEnd w:id="1807"/>
      <w:r w:rsidRPr="00B858C6">
        <w:rPr>
          <w:rFonts w:ascii="Times New Roman" w:eastAsia="Times New Roman" w:hAnsi="Times New Roman" w:cs="Times New Roman"/>
          <w:sz w:val="16"/>
          <w:szCs w:val="16"/>
        </w:rPr>
        <w:t>ж) о руководителе образовательной организации, его заместителях, руководителях филиалов образовательной организации (при их наличии);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08" w:name="bssPhr430"/>
      <w:bookmarkStart w:id="1809" w:name="ZAP1OA839T"/>
      <w:bookmarkStart w:id="1810" w:name="XA00M7I2MH"/>
      <w:bookmarkStart w:id="1811" w:name="ZAP1IRM38C"/>
      <w:bookmarkEnd w:id="1808"/>
      <w:bookmarkEnd w:id="1809"/>
      <w:bookmarkEnd w:id="1810"/>
      <w:bookmarkEnd w:id="1811"/>
      <w:r w:rsidRPr="00B858C6">
        <w:rPr>
          <w:rFonts w:ascii="Times New Roman" w:eastAsia="Times New Roman" w:hAnsi="Times New Roman" w:cs="Times New Roman"/>
          <w:sz w:val="16"/>
          <w:szCs w:val="16"/>
        </w:rPr>
        <w:t>з) о персональном составе педагогических работников с указанием уровня образования, квалификации и опыта работы;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12" w:name="bssPhr431"/>
      <w:bookmarkStart w:id="1813" w:name="ZAP1RTE3D6"/>
      <w:bookmarkStart w:id="1814" w:name="XA00M842MK"/>
      <w:bookmarkStart w:id="1815" w:name="ZAP1MES3BL"/>
      <w:bookmarkEnd w:id="1812"/>
      <w:bookmarkEnd w:id="1813"/>
      <w:bookmarkEnd w:id="1814"/>
      <w:bookmarkEnd w:id="1815"/>
      <w:r w:rsidRPr="00B858C6">
        <w:rPr>
          <w:rFonts w:ascii="Times New Roman" w:eastAsia="Times New Roman" w:hAnsi="Times New Roman" w:cs="Times New Roman"/>
          <w:sz w:val="16"/>
          <w:szCs w:val="16"/>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16" w:name="bssPhr432"/>
      <w:bookmarkStart w:id="1817" w:name="ZAP1JKA37C"/>
      <w:bookmarkStart w:id="1818" w:name="XA00M8M2MN"/>
      <w:bookmarkStart w:id="1819" w:name="ZAP1E5O35R"/>
      <w:bookmarkEnd w:id="1816"/>
      <w:bookmarkEnd w:id="1817"/>
      <w:bookmarkEnd w:id="1818"/>
      <w:bookmarkEnd w:id="1819"/>
      <w:r w:rsidRPr="00B858C6">
        <w:rPr>
          <w:rFonts w:ascii="Times New Roman" w:eastAsia="Times New Roman" w:hAnsi="Times New Roman" w:cs="Times New Roman"/>
          <w:sz w:val="16"/>
          <w:szCs w:val="16"/>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20" w:name="bssPhr433"/>
      <w:bookmarkStart w:id="1821" w:name="ZAP1P4K3DE"/>
      <w:bookmarkStart w:id="1822" w:name="XA00MB02N1"/>
      <w:bookmarkStart w:id="1823" w:name="ZAP1JM23BT"/>
      <w:bookmarkEnd w:id="1820"/>
      <w:bookmarkEnd w:id="1821"/>
      <w:bookmarkEnd w:id="1822"/>
      <w:bookmarkEnd w:id="1823"/>
      <w:r w:rsidRPr="00B858C6">
        <w:rPr>
          <w:rFonts w:ascii="Times New Roman" w:eastAsia="Times New Roman" w:hAnsi="Times New Roman" w:cs="Times New Roman"/>
          <w:sz w:val="16"/>
          <w:szCs w:val="16"/>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24" w:name="bssPhr434"/>
      <w:bookmarkStart w:id="1825" w:name="ZAP1QQO3BI"/>
      <w:bookmarkStart w:id="1826" w:name="XA00MC02NB"/>
      <w:bookmarkStart w:id="1827" w:name="ZAP1LC63A1"/>
      <w:bookmarkEnd w:id="1824"/>
      <w:bookmarkEnd w:id="1825"/>
      <w:bookmarkEnd w:id="1826"/>
      <w:bookmarkEnd w:id="1827"/>
      <w:r w:rsidRPr="00B858C6">
        <w:rPr>
          <w:rFonts w:ascii="Times New Roman" w:eastAsia="Times New Roman" w:hAnsi="Times New Roman" w:cs="Times New Roman"/>
          <w:sz w:val="16"/>
          <w:szCs w:val="16"/>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28" w:name="bssPhr435"/>
      <w:bookmarkStart w:id="1829" w:name="ZAP1F8G38D"/>
      <w:bookmarkStart w:id="1830" w:name="XA00MCI2NE"/>
      <w:bookmarkStart w:id="1831" w:name="ZAP19PU36S"/>
      <w:bookmarkEnd w:id="1828"/>
      <w:bookmarkEnd w:id="1829"/>
      <w:bookmarkEnd w:id="1830"/>
      <w:bookmarkEnd w:id="1831"/>
      <w:r w:rsidRPr="00B858C6">
        <w:rPr>
          <w:rFonts w:ascii="Times New Roman" w:eastAsia="Times New Roman" w:hAnsi="Times New Roman" w:cs="Times New Roman"/>
          <w:sz w:val="16"/>
          <w:szCs w:val="16"/>
        </w:rPr>
        <w:t>н) о наличии и об условиях предоставления обучающимся стипендий, мер социальной поддержки;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32" w:name="bssPhr436"/>
      <w:bookmarkStart w:id="1833" w:name="ZAP1ONM3B0"/>
      <w:bookmarkStart w:id="1834" w:name="XA00MD42NH"/>
      <w:bookmarkStart w:id="1835" w:name="ZAP1J9439F"/>
      <w:bookmarkEnd w:id="1832"/>
      <w:bookmarkEnd w:id="1833"/>
      <w:bookmarkEnd w:id="1834"/>
      <w:bookmarkEnd w:id="1835"/>
      <w:r w:rsidRPr="00B858C6">
        <w:rPr>
          <w:rFonts w:ascii="Times New Roman" w:eastAsia="Times New Roman" w:hAnsi="Times New Roman" w:cs="Times New Roman"/>
          <w:sz w:val="16"/>
          <w:szCs w:val="16"/>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36" w:name="bssPhr437"/>
      <w:bookmarkStart w:id="1837" w:name="ZAP1UGK3F8"/>
      <w:bookmarkStart w:id="1838" w:name="XA00MDM2NK"/>
      <w:bookmarkStart w:id="1839" w:name="ZAP1P223DN"/>
      <w:bookmarkEnd w:id="1836"/>
      <w:bookmarkEnd w:id="1837"/>
      <w:bookmarkEnd w:id="1838"/>
      <w:bookmarkEnd w:id="1839"/>
      <w:r w:rsidRPr="00B858C6">
        <w:rPr>
          <w:rFonts w:ascii="Times New Roman" w:eastAsia="Times New Roman" w:hAnsi="Times New Roman" w:cs="Times New Roman"/>
          <w:sz w:val="16"/>
          <w:szCs w:val="16"/>
        </w:rPr>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40" w:name="bssPhr438"/>
      <w:bookmarkStart w:id="1841" w:name="ZAP1P5039D"/>
      <w:bookmarkStart w:id="1842" w:name="XA00ME82NN"/>
      <w:bookmarkStart w:id="1843" w:name="ZAP1JME37S"/>
      <w:bookmarkEnd w:id="1840"/>
      <w:bookmarkEnd w:id="1841"/>
      <w:bookmarkEnd w:id="1842"/>
      <w:bookmarkEnd w:id="1843"/>
      <w:r w:rsidRPr="00B858C6">
        <w:rPr>
          <w:rFonts w:ascii="Times New Roman" w:eastAsia="Times New Roman" w:hAnsi="Times New Roman" w:cs="Times New Roman"/>
          <w:sz w:val="16"/>
          <w:szCs w:val="16"/>
        </w:rPr>
        <w:t xml:space="preserve">р) о поступлении финансовых и материальных средств и об их расходовании по итогам финансового года;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44" w:name="bssPhr439"/>
      <w:bookmarkStart w:id="1845" w:name="ZAP1P1K3DB"/>
      <w:bookmarkStart w:id="1846" w:name="XA00M8E2MM"/>
      <w:bookmarkStart w:id="1847" w:name="ZAP1JJ23BQ"/>
      <w:bookmarkEnd w:id="1844"/>
      <w:bookmarkEnd w:id="1845"/>
      <w:bookmarkEnd w:id="1846"/>
      <w:bookmarkEnd w:id="1847"/>
      <w:r w:rsidRPr="00B858C6">
        <w:rPr>
          <w:rFonts w:ascii="Times New Roman" w:eastAsia="Times New Roman" w:hAnsi="Times New Roman" w:cs="Times New Roman"/>
          <w:sz w:val="16"/>
          <w:szCs w:val="16"/>
        </w:rPr>
        <w:t>с) о трудоустройстве выпускников;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48" w:name="bssPhr440"/>
      <w:bookmarkStart w:id="1849" w:name="ZAP2I8S3OL"/>
      <w:bookmarkStart w:id="1850" w:name="XA00M902MP"/>
      <w:bookmarkStart w:id="1851" w:name="ZAP2CQA3N4"/>
      <w:bookmarkEnd w:id="1848"/>
      <w:bookmarkEnd w:id="1849"/>
      <w:bookmarkEnd w:id="1850"/>
      <w:bookmarkEnd w:id="1851"/>
      <w:r w:rsidRPr="00B858C6">
        <w:rPr>
          <w:rFonts w:ascii="Times New Roman" w:eastAsia="Times New Roman" w:hAnsi="Times New Roman" w:cs="Times New Roman"/>
          <w:sz w:val="16"/>
          <w:szCs w:val="16"/>
        </w:rPr>
        <w:t>2) копий: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52" w:name="bssPhr441"/>
      <w:bookmarkStart w:id="1853" w:name="ZAP31RI3OD"/>
      <w:bookmarkStart w:id="1854" w:name="XA00M9I2MS"/>
      <w:bookmarkStart w:id="1855" w:name="ZAP2SD03MS"/>
      <w:bookmarkEnd w:id="1852"/>
      <w:bookmarkEnd w:id="1853"/>
      <w:bookmarkEnd w:id="1854"/>
      <w:bookmarkEnd w:id="1855"/>
      <w:r w:rsidRPr="00B858C6">
        <w:rPr>
          <w:rFonts w:ascii="Times New Roman" w:eastAsia="Times New Roman" w:hAnsi="Times New Roman" w:cs="Times New Roman"/>
          <w:sz w:val="16"/>
          <w:szCs w:val="16"/>
        </w:rPr>
        <w:t>а) устава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56" w:name="bssPhr442"/>
      <w:bookmarkStart w:id="1857" w:name="ZAP2GFA3GH"/>
      <w:bookmarkStart w:id="1858" w:name="XA00MA42MV"/>
      <w:bookmarkStart w:id="1859" w:name="ZAP2B0O3F0"/>
      <w:bookmarkEnd w:id="1856"/>
      <w:bookmarkEnd w:id="1857"/>
      <w:bookmarkEnd w:id="1858"/>
      <w:bookmarkEnd w:id="1859"/>
      <w:r w:rsidRPr="00B858C6">
        <w:rPr>
          <w:rFonts w:ascii="Times New Roman" w:eastAsia="Times New Roman" w:hAnsi="Times New Roman" w:cs="Times New Roman"/>
          <w:sz w:val="16"/>
          <w:szCs w:val="16"/>
        </w:rPr>
        <w:t>б) лицензии на осуществление образовательной деятельности (с приложениями);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60" w:name="bssPhr443"/>
      <w:bookmarkStart w:id="1861" w:name="ZAP2CC83IS"/>
      <w:bookmarkStart w:id="1862" w:name="XA00MAM2N2"/>
      <w:bookmarkStart w:id="1863" w:name="ZAP26TM3HB"/>
      <w:bookmarkEnd w:id="1860"/>
      <w:bookmarkEnd w:id="1861"/>
      <w:bookmarkEnd w:id="1862"/>
      <w:bookmarkEnd w:id="1863"/>
      <w:r w:rsidRPr="00B858C6">
        <w:rPr>
          <w:rFonts w:ascii="Times New Roman" w:eastAsia="Times New Roman" w:hAnsi="Times New Roman" w:cs="Times New Roman"/>
          <w:sz w:val="16"/>
          <w:szCs w:val="16"/>
        </w:rPr>
        <w:t>в) свидетельства о государственной аккредитации (с приложениями);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64" w:name="bssPhr444"/>
      <w:bookmarkStart w:id="1865" w:name="ZAP2RIM3R4"/>
      <w:bookmarkStart w:id="1866" w:name="XA00M1Q2LV"/>
      <w:bookmarkStart w:id="1867" w:name="ZAP2M443PJ"/>
      <w:bookmarkEnd w:id="1864"/>
      <w:bookmarkEnd w:id="1865"/>
      <w:bookmarkEnd w:id="1866"/>
      <w:bookmarkEnd w:id="1867"/>
      <w:r w:rsidRPr="00B858C6">
        <w:rPr>
          <w:rFonts w:ascii="Times New Roman" w:eastAsia="Times New Roman" w:hAnsi="Times New Roman" w:cs="Times New Roman"/>
          <w:sz w:val="16"/>
          <w:szCs w:val="16"/>
        </w:rPr>
        <w:t xml:space="preserve">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68" w:name="bssPhr445"/>
      <w:bookmarkStart w:id="1869" w:name="ZAP22N83AK"/>
      <w:bookmarkStart w:id="1870" w:name="XA00M2Q2M9"/>
      <w:bookmarkStart w:id="1871" w:name="ZAP1T8M393"/>
      <w:bookmarkEnd w:id="1868"/>
      <w:bookmarkEnd w:id="1869"/>
      <w:bookmarkEnd w:id="1870"/>
      <w:bookmarkEnd w:id="1871"/>
      <w:r w:rsidRPr="00B858C6">
        <w:rPr>
          <w:rFonts w:ascii="Times New Roman" w:eastAsia="Times New Roman" w:hAnsi="Times New Roman" w:cs="Times New Roman"/>
          <w:sz w:val="16"/>
          <w:szCs w:val="16"/>
        </w:rPr>
        <w:t xml:space="preserve">д) локальных нормативных актов, предусмотренных </w:t>
      </w:r>
      <w:hyperlink r:id="rId45" w:anchor="XA00M2A2M1" w:tgtFrame="_self" w:history="1">
        <w:r w:rsidRPr="00B858C6">
          <w:rPr>
            <w:rFonts w:ascii="Times New Roman" w:eastAsia="Times New Roman" w:hAnsi="Times New Roman" w:cs="Times New Roman"/>
            <w:color w:val="0000FF"/>
            <w:sz w:val="16"/>
            <w:szCs w:val="16"/>
            <w:u w:val="single"/>
          </w:rPr>
          <w:t>частью 2 статьи 30 настоящего Федерального закона</w:t>
        </w:r>
      </w:hyperlink>
      <w:r w:rsidRPr="00B858C6">
        <w:rPr>
          <w:rFonts w:ascii="Times New Roman" w:eastAsia="Times New Roman" w:hAnsi="Times New Roman" w:cs="Times New Roman"/>
          <w:sz w:val="16"/>
          <w:szCs w:val="16"/>
        </w:rPr>
        <w:t>, правил внутреннего распорядка обучающихся, правил внутреннего трудового распорядка, коллективного договора;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72" w:name="bssPhr446"/>
      <w:bookmarkStart w:id="1873" w:name="ZAP1NN63AL"/>
      <w:bookmarkStart w:id="1874" w:name="XA00M3C2MC"/>
      <w:bookmarkStart w:id="1875" w:name="ZAP1I8K394"/>
      <w:bookmarkEnd w:id="1872"/>
      <w:bookmarkEnd w:id="1873"/>
      <w:bookmarkEnd w:id="1874"/>
      <w:bookmarkEnd w:id="1875"/>
      <w:r w:rsidRPr="00B858C6">
        <w:rPr>
          <w:rFonts w:ascii="Times New Roman" w:eastAsia="Times New Roman" w:hAnsi="Times New Roman" w:cs="Times New Roman"/>
          <w:sz w:val="16"/>
          <w:szCs w:val="16"/>
        </w:rPr>
        <w:t xml:space="preserve">3) отчета о результатах самообследования. Показатели деятельности образовательной организации, подлежащей самообследованию, и порядок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76" w:name="bssPhr447"/>
      <w:bookmarkStart w:id="1877" w:name="ZAP1SBI3FE"/>
      <w:bookmarkStart w:id="1878" w:name="XA00M3U2MF"/>
      <w:bookmarkStart w:id="1879" w:name="ZAP1MT03DT"/>
      <w:bookmarkEnd w:id="1876"/>
      <w:bookmarkEnd w:id="1877"/>
      <w:bookmarkEnd w:id="1878"/>
      <w:bookmarkEnd w:id="1879"/>
      <w:r w:rsidRPr="00B858C6">
        <w:rPr>
          <w:rFonts w:ascii="Times New Roman" w:eastAsia="Times New Roman" w:hAnsi="Times New Roman" w:cs="Times New Roman"/>
          <w:sz w:val="16"/>
          <w:szCs w:val="16"/>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80" w:name="bssPhr448"/>
      <w:bookmarkStart w:id="1881" w:name="ZAP1ILI397"/>
      <w:bookmarkStart w:id="1882" w:name="XA00MG82NQ"/>
      <w:bookmarkStart w:id="1883" w:name="ZAP1D7037M"/>
      <w:bookmarkEnd w:id="1880"/>
      <w:bookmarkEnd w:id="1881"/>
      <w:bookmarkEnd w:id="1882"/>
      <w:bookmarkEnd w:id="1883"/>
      <w:r w:rsidRPr="00B858C6">
        <w:rPr>
          <w:rFonts w:ascii="Times New Roman" w:eastAsia="Times New Roman" w:hAnsi="Times New Roman" w:cs="Times New Roman"/>
          <w:sz w:val="16"/>
          <w:szCs w:val="16"/>
        </w:rPr>
        <w:lastRenderedPageBreak/>
        <w:t>4.1)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bookmarkStart w:id="1884" w:name="ZAP2B143GH"/>
      <w:bookmarkEnd w:id="1884"/>
      <w:r w:rsidRPr="00B858C6">
        <w:rPr>
          <w:rFonts w:ascii="Times New Roman" w:eastAsia="Times New Roman" w:hAnsi="Times New Roman" w:cs="Times New Roman"/>
          <w:sz w:val="16"/>
          <w:szCs w:val="16"/>
        </w:rPr>
        <w:br/>
        <w:t xml:space="preserve">(Пункт дополнительно включен с 11 июля 2015 года </w:t>
      </w:r>
      <w:hyperlink r:id="rId46" w:anchor="XA00M6G2N3" w:history="1">
        <w:r w:rsidRPr="00B858C6">
          <w:rPr>
            <w:rFonts w:ascii="Times New Roman" w:eastAsia="Times New Roman" w:hAnsi="Times New Roman" w:cs="Times New Roman"/>
            <w:color w:val="0000FF"/>
            <w:sz w:val="16"/>
            <w:szCs w:val="16"/>
            <w:u w:val="single"/>
          </w:rPr>
          <w:t>Федеральным законом от 29 июня 2015 года № 198-ФЗ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85" w:name="bssPhr449"/>
      <w:bookmarkStart w:id="1886" w:name="ZAP26V83KF"/>
      <w:bookmarkStart w:id="1887" w:name="XA00M4G2MI"/>
      <w:bookmarkStart w:id="1888" w:name="ZAP21GM3IU"/>
      <w:bookmarkEnd w:id="1885"/>
      <w:bookmarkEnd w:id="1886"/>
      <w:bookmarkEnd w:id="1887"/>
      <w:bookmarkEnd w:id="1888"/>
      <w:r w:rsidRPr="00B858C6">
        <w:rPr>
          <w:rFonts w:ascii="Times New Roman" w:eastAsia="Times New Roman" w:hAnsi="Times New Roman" w:cs="Times New Roman"/>
          <w:sz w:val="16"/>
          <w:szCs w:val="16"/>
        </w:rPr>
        <w:t>5) предписаний органов, осуществляющих государственный контроль (надзор) в сфере образования, отчетов об исполнении таких предписаний;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89" w:name="bssPhr450"/>
      <w:bookmarkStart w:id="1890" w:name="ZAP2A5K3I7"/>
      <w:bookmarkStart w:id="1891" w:name="XA00M9G2MR"/>
      <w:bookmarkStart w:id="1892" w:name="ZAP24N23GM"/>
      <w:bookmarkEnd w:id="1889"/>
      <w:bookmarkEnd w:id="1890"/>
      <w:bookmarkEnd w:id="1891"/>
      <w:bookmarkEnd w:id="1892"/>
      <w:r w:rsidRPr="00B858C6">
        <w:rPr>
          <w:rFonts w:ascii="Times New Roman" w:eastAsia="Times New Roman" w:hAnsi="Times New Roman" w:cs="Times New Roman"/>
          <w:sz w:val="16"/>
          <w:szCs w:val="16"/>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893" w:name="bssPhr451"/>
      <w:bookmarkStart w:id="1894" w:name="ZAP1SJC3DG"/>
      <w:bookmarkStart w:id="1895" w:name="XA00MA22MU"/>
      <w:bookmarkStart w:id="1896" w:name="ZAP1N4Q3BV"/>
      <w:bookmarkEnd w:id="1893"/>
      <w:bookmarkEnd w:id="1894"/>
      <w:bookmarkEnd w:id="1895"/>
      <w:bookmarkEnd w:id="1896"/>
      <w:r w:rsidRPr="00B858C6">
        <w:rPr>
          <w:rFonts w:ascii="Times New Roman" w:eastAsia="Times New Roman" w:hAnsi="Times New Roman" w:cs="Times New Roman"/>
          <w:sz w:val="16"/>
          <w:szCs w:val="16"/>
        </w:rPr>
        <w:t xml:space="preserve">3. Информация и документы, указанные в </w:t>
      </w:r>
      <w:hyperlink r:id="rId47" w:anchor="XA00M722MF" w:tgtFrame="_self" w:history="1">
        <w:r w:rsidRPr="00B858C6">
          <w:rPr>
            <w:rFonts w:ascii="Times New Roman" w:eastAsia="Times New Roman" w:hAnsi="Times New Roman" w:cs="Times New Roman"/>
            <w:color w:val="0000FF"/>
            <w:sz w:val="16"/>
            <w:szCs w:val="16"/>
            <w:u w:val="single"/>
          </w:rPr>
          <w:t>части 2 настоящей статьи</w:t>
        </w:r>
      </w:hyperlink>
      <w:r w:rsidRPr="00B858C6">
        <w:rPr>
          <w:rFonts w:ascii="Times New Roman" w:eastAsia="Times New Roman" w:hAnsi="Times New Roman" w:cs="Times New Roman"/>
          <w:sz w:val="16"/>
          <w:szCs w:val="16"/>
        </w:rPr>
        <w:t xml:space="preserve">, если они в соответствии с законодательством Российской Федерации не отнесены к сведениям,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Порядок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897" w:name="bssPhr452"/>
      <w:bookmarkStart w:id="1898" w:name="ZAP29UA3KH"/>
      <w:bookmarkStart w:id="1899" w:name="XA00MAK2N1"/>
      <w:bookmarkStart w:id="1900" w:name="ZA00ML82O9"/>
      <w:bookmarkStart w:id="1901" w:name="ZAP29QO3KG"/>
      <w:bookmarkStart w:id="1902" w:name="ZAP24C63IV"/>
      <w:bookmarkEnd w:id="1897"/>
      <w:bookmarkEnd w:id="1898"/>
      <w:bookmarkEnd w:id="1899"/>
      <w:bookmarkEnd w:id="1900"/>
      <w:bookmarkEnd w:id="1901"/>
      <w:bookmarkEnd w:id="1902"/>
      <w:r w:rsidRPr="00B858C6">
        <w:rPr>
          <w:rFonts w:ascii="Times New Roman" w:eastAsia="Times New Roman" w:hAnsi="Times New Roman" w:cs="Times New Roman"/>
          <w:sz w:val="16"/>
          <w:szCs w:val="16"/>
        </w:rPr>
        <w:t xml:space="preserve">Статья 30. Локальные нормативные акты, содержащие нормы, регулирующие образовательные отношения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03" w:name="bssPhr453"/>
      <w:bookmarkStart w:id="1904" w:name="ZAP266K3I1"/>
      <w:bookmarkStart w:id="1905" w:name="XA00M1O2LU"/>
      <w:bookmarkStart w:id="1906" w:name="ZAP20O23GG"/>
      <w:bookmarkEnd w:id="1903"/>
      <w:bookmarkEnd w:id="1904"/>
      <w:bookmarkEnd w:id="1905"/>
      <w:bookmarkEnd w:id="1906"/>
      <w:r w:rsidRPr="00B858C6">
        <w:rPr>
          <w:rFonts w:ascii="Times New Roman" w:eastAsia="Times New Roman" w:hAnsi="Times New Roman" w:cs="Times New Roman"/>
          <w:sz w:val="16"/>
          <w:szCs w:val="16"/>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07" w:name="bssPhr454"/>
      <w:bookmarkStart w:id="1908" w:name="ZAP25F83EQ"/>
      <w:bookmarkStart w:id="1909" w:name="XA00M2A2M1"/>
      <w:bookmarkStart w:id="1910" w:name="ZAP200M3D9"/>
      <w:bookmarkEnd w:id="1907"/>
      <w:bookmarkEnd w:id="1908"/>
      <w:bookmarkEnd w:id="1909"/>
      <w:bookmarkEnd w:id="1910"/>
      <w:r w:rsidRPr="00B858C6">
        <w:rPr>
          <w:rFonts w:ascii="Times New Roman" w:eastAsia="Times New Roman" w:hAnsi="Times New Roman" w:cs="Times New Roman"/>
          <w:sz w:val="16"/>
          <w:szCs w:val="16"/>
        </w:rPr>
        <w:t>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(законными представителями) несовершеннолетних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11" w:name="bssPhr455"/>
      <w:bookmarkStart w:id="1912" w:name="ZAP25HU3GM"/>
      <w:bookmarkStart w:id="1913" w:name="XA00M3A2MB"/>
      <w:bookmarkStart w:id="1914" w:name="ZAP203C3F5"/>
      <w:bookmarkEnd w:id="1911"/>
      <w:bookmarkEnd w:id="1912"/>
      <w:bookmarkEnd w:id="1913"/>
      <w:bookmarkEnd w:id="1914"/>
      <w:r w:rsidRPr="00B858C6">
        <w:rPr>
          <w:rFonts w:ascii="Times New Roman" w:eastAsia="Times New Roman" w:hAnsi="Times New Roman" w:cs="Times New Roman"/>
          <w:sz w:val="16"/>
          <w:szCs w:val="16"/>
        </w:rPr>
        <w:t xml:space="preserve">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законодательством, представительных органов работников (при наличии таких представительных органов).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15" w:name="bssPhr456"/>
      <w:bookmarkStart w:id="1916" w:name="ZAP21L43EF"/>
      <w:bookmarkStart w:id="1917" w:name="XA00M3S2ME"/>
      <w:bookmarkStart w:id="1918" w:name="ZAP1S6I3CU"/>
      <w:bookmarkEnd w:id="1915"/>
      <w:bookmarkEnd w:id="1916"/>
      <w:bookmarkEnd w:id="1917"/>
      <w:bookmarkEnd w:id="1918"/>
      <w:r w:rsidRPr="00B858C6">
        <w:rPr>
          <w:rFonts w:ascii="Times New Roman" w:eastAsia="Times New Roman" w:hAnsi="Times New Roman" w:cs="Times New Roman"/>
          <w:sz w:val="16"/>
          <w:szCs w:val="16"/>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919" w:name="bssPhr457"/>
      <w:bookmarkStart w:id="1920" w:name="ZAP25O23F5"/>
      <w:bookmarkStart w:id="1921" w:name="XA00M4E2MH"/>
      <w:bookmarkStart w:id="1922" w:name="ZA00MHC2O9"/>
      <w:bookmarkStart w:id="1923" w:name="ZA00MDC2NC"/>
      <w:bookmarkStart w:id="1924" w:name="ZAP25KG3F4"/>
      <w:bookmarkStart w:id="1925" w:name="ZAP205U3DJ"/>
      <w:bookmarkEnd w:id="1919"/>
      <w:bookmarkEnd w:id="1920"/>
      <w:bookmarkEnd w:id="1921"/>
      <w:bookmarkEnd w:id="1922"/>
      <w:bookmarkEnd w:id="1923"/>
      <w:bookmarkEnd w:id="1924"/>
      <w:bookmarkEnd w:id="1925"/>
      <w:r w:rsidRPr="00B858C6">
        <w:rPr>
          <w:rFonts w:ascii="Times New Roman" w:eastAsia="Times New Roman" w:hAnsi="Times New Roman" w:cs="Times New Roman"/>
          <w:sz w:val="16"/>
          <w:szCs w:val="16"/>
        </w:rPr>
        <w:t xml:space="preserve">Статья 31. Организации, осуществляющие обучение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26" w:name="bssPhr458"/>
      <w:bookmarkStart w:id="1927" w:name="ZAP29VM3IQ"/>
      <w:bookmarkStart w:id="1928" w:name="XA00M6O2MR"/>
      <w:bookmarkStart w:id="1929" w:name="ZAP24H43H9"/>
      <w:bookmarkEnd w:id="1926"/>
      <w:bookmarkEnd w:id="1927"/>
      <w:bookmarkEnd w:id="1928"/>
      <w:bookmarkEnd w:id="1929"/>
      <w:r w:rsidRPr="00B858C6">
        <w:rPr>
          <w:rFonts w:ascii="Times New Roman" w:eastAsia="Times New Roman" w:hAnsi="Times New Roman" w:cs="Times New Roman"/>
          <w:sz w:val="16"/>
          <w:szCs w:val="16"/>
        </w:rPr>
        <w:t xml:space="preserve">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30" w:name="bssPhr459"/>
      <w:bookmarkStart w:id="1931" w:name="ZAP22LI3C0"/>
      <w:bookmarkStart w:id="1932" w:name="XA00M7A2MU"/>
      <w:bookmarkStart w:id="1933" w:name="ZAP1T703AF"/>
      <w:bookmarkEnd w:id="1930"/>
      <w:bookmarkEnd w:id="1931"/>
      <w:bookmarkEnd w:id="1932"/>
      <w:bookmarkEnd w:id="1933"/>
      <w:r w:rsidRPr="00B858C6">
        <w:rPr>
          <w:rFonts w:ascii="Times New Roman" w:eastAsia="Times New Roman" w:hAnsi="Times New Roman" w:cs="Times New Roman"/>
          <w:sz w:val="16"/>
          <w:szCs w:val="16"/>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34" w:name="bssPhr460"/>
      <w:bookmarkStart w:id="1935" w:name="ZAP27603E1"/>
      <w:bookmarkStart w:id="1936" w:name="XA00MAI2N0"/>
      <w:bookmarkStart w:id="1937" w:name="ZAP21NE3CG"/>
      <w:bookmarkEnd w:id="1934"/>
      <w:bookmarkEnd w:id="1935"/>
      <w:bookmarkEnd w:id="1936"/>
      <w:bookmarkEnd w:id="1937"/>
      <w:r w:rsidRPr="00B858C6">
        <w:rPr>
          <w:rFonts w:ascii="Times New Roman" w:eastAsia="Times New Roman" w:hAnsi="Times New Roman" w:cs="Times New Roman"/>
          <w:sz w:val="16"/>
          <w:szCs w:val="16"/>
        </w:rPr>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38" w:name="bssPhr461"/>
      <w:bookmarkStart w:id="1939" w:name="ZAP24403GD"/>
      <w:bookmarkStart w:id="1940" w:name="XA00M1M2LT"/>
      <w:bookmarkStart w:id="1941" w:name="ZAP1ULE3ES"/>
      <w:bookmarkEnd w:id="1938"/>
      <w:bookmarkEnd w:id="1939"/>
      <w:bookmarkEnd w:id="1940"/>
      <w:bookmarkEnd w:id="1941"/>
      <w:r w:rsidRPr="00B858C6">
        <w:rPr>
          <w:rFonts w:ascii="Times New Roman" w:eastAsia="Times New Roman" w:hAnsi="Times New Roman" w:cs="Times New Roman"/>
          <w:sz w:val="16"/>
          <w:szCs w:val="16"/>
        </w:rP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r:id="rId48" w:anchor="XA00MA42NB" w:tgtFrame="_self" w:history="1">
        <w:r w:rsidRPr="00B858C6">
          <w:rPr>
            <w:rFonts w:ascii="Times New Roman" w:eastAsia="Times New Roman" w:hAnsi="Times New Roman" w:cs="Times New Roman"/>
            <w:color w:val="0000FF"/>
            <w:sz w:val="16"/>
            <w:szCs w:val="16"/>
            <w:u w:val="single"/>
          </w:rPr>
          <w:t>статьей 88 настоящего Федерального закона.</w:t>
        </w:r>
      </w:hyperlink>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42" w:name="bssPhr462"/>
      <w:bookmarkStart w:id="1943" w:name="ZAP239A3EJ"/>
      <w:bookmarkStart w:id="1944" w:name="XA00M282M0"/>
      <w:bookmarkStart w:id="1945" w:name="ZAP1TQO3D2"/>
      <w:bookmarkEnd w:id="1942"/>
      <w:bookmarkEnd w:id="1943"/>
      <w:bookmarkEnd w:id="1944"/>
      <w:bookmarkEnd w:id="1945"/>
      <w:r w:rsidRPr="00B858C6">
        <w:rPr>
          <w:rFonts w:ascii="Times New Roman" w:eastAsia="Times New Roman" w:hAnsi="Times New Roman" w:cs="Times New Roman"/>
          <w:sz w:val="16"/>
          <w:szCs w:val="16"/>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46" w:name="bssPhr463"/>
      <w:bookmarkStart w:id="1947" w:name="ZAP2B543HB"/>
      <w:bookmarkStart w:id="1948" w:name="XA00M2Q2M3"/>
      <w:bookmarkStart w:id="1949" w:name="ZAP25MI3FQ"/>
      <w:bookmarkEnd w:id="1946"/>
      <w:bookmarkEnd w:id="1947"/>
      <w:bookmarkEnd w:id="1948"/>
      <w:bookmarkEnd w:id="1949"/>
      <w:r w:rsidRPr="00B858C6">
        <w:rPr>
          <w:rFonts w:ascii="Times New Roman" w:eastAsia="Times New Roman" w:hAnsi="Times New Roman" w:cs="Times New Roman"/>
          <w:sz w:val="16"/>
          <w:szCs w:val="16"/>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950" w:name="bssPhr464"/>
      <w:bookmarkStart w:id="1951" w:name="ZAP25P23DA"/>
      <w:bookmarkStart w:id="1952" w:name="XA00M3Q2MD"/>
      <w:bookmarkStart w:id="1953" w:name="ZA00M1U2M5"/>
      <w:bookmarkStart w:id="1954" w:name="ZA00MA02MQ"/>
      <w:bookmarkStart w:id="1955" w:name="ZA00MQO2PD"/>
      <w:bookmarkStart w:id="1956" w:name="ZAP25LG3D9"/>
      <w:bookmarkStart w:id="1957" w:name="ZAP206U3BO"/>
      <w:bookmarkEnd w:id="1950"/>
      <w:bookmarkEnd w:id="1951"/>
      <w:bookmarkEnd w:id="1952"/>
      <w:bookmarkEnd w:id="1953"/>
      <w:bookmarkEnd w:id="1954"/>
      <w:bookmarkEnd w:id="1955"/>
      <w:bookmarkEnd w:id="1956"/>
      <w:bookmarkEnd w:id="1957"/>
      <w:r w:rsidRPr="00B858C6">
        <w:rPr>
          <w:rFonts w:ascii="Times New Roman" w:eastAsia="Times New Roman" w:hAnsi="Times New Roman" w:cs="Times New Roman"/>
          <w:sz w:val="16"/>
          <w:szCs w:val="16"/>
        </w:rPr>
        <w:t xml:space="preserve">Статья 32. Индивидуальные предприниматели, осуществляющие образовательную деятельность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58" w:name="bssPhr465"/>
      <w:bookmarkStart w:id="1959" w:name="ZAP218C3BJ"/>
      <w:bookmarkStart w:id="1960" w:name="XA00M4C2MG"/>
      <w:bookmarkStart w:id="1961" w:name="ZAP1RPQ3A2"/>
      <w:bookmarkEnd w:id="1958"/>
      <w:bookmarkEnd w:id="1959"/>
      <w:bookmarkEnd w:id="1960"/>
      <w:bookmarkEnd w:id="1961"/>
      <w:r w:rsidRPr="00B858C6">
        <w:rPr>
          <w:rFonts w:ascii="Times New Roman" w:eastAsia="Times New Roman" w:hAnsi="Times New Roman" w:cs="Times New Roman"/>
          <w:sz w:val="16"/>
          <w:szCs w:val="16"/>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62" w:name="bssPhr466"/>
      <w:bookmarkStart w:id="1963" w:name="ZAP2E9G3KV"/>
      <w:bookmarkStart w:id="1964" w:name="XA00M6M2MQ"/>
      <w:bookmarkStart w:id="1965" w:name="ZAP28QU3JE"/>
      <w:bookmarkEnd w:id="1962"/>
      <w:bookmarkEnd w:id="1963"/>
      <w:bookmarkEnd w:id="1964"/>
      <w:bookmarkEnd w:id="1965"/>
      <w:r w:rsidRPr="00B858C6">
        <w:rPr>
          <w:rFonts w:ascii="Times New Roman" w:eastAsia="Times New Roman" w:hAnsi="Times New Roman" w:cs="Times New Roman"/>
          <w:sz w:val="16"/>
          <w:szCs w:val="16"/>
        </w:rP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66" w:name="bssPhr467"/>
      <w:bookmarkStart w:id="1967" w:name="ZAP1VKK3CI"/>
      <w:bookmarkStart w:id="1968" w:name="XA00M782MT"/>
      <w:bookmarkStart w:id="1969" w:name="ZAP1Q623B1"/>
      <w:bookmarkEnd w:id="1966"/>
      <w:bookmarkEnd w:id="1967"/>
      <w:bookmarkEnd w:id="1968"/>
      <w:bookmarkEnd w:id="1969"/>
      <w:r w:rsidRPr="00B858C6">
        <w:rPr>
          <w:rFonts w:ascii="Times New Roman" w:eastAsia="Times New Roman" w:hAnsi="Times New Roman" w:cs="Times New Roman"/>
          <w:sz w:val="16"/>
          <w:szCs w:val="16"/>
        </w:rPr>
        <w:t xml:space="preserve">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w:t>
      </w:r>
      <w:r w:rsidRPr="00B858C6">
        <w:rPr>
          <w:rFonts w:ascii="Times New Roman" w:eastAsia="Times New Roman" w:hAnsi="Times New Roman" w:cs="Times New Roman"/>
          <w:sz w:val="16"/>
          <w:szCs w:val="16"/>
        </w:rPr>
        <w:lastRenderedPageBreak/>
        <w:t xml:space="preserve">деятельности или отстраняются от работы, не вправе осуществлять образовательную деятельность в качестве индивидуальных предпринимателей. </w:t>
      </w:r>
      <w:bookmarkStart w:id="1970" w:name="ZAP2CD03E9"/>
      <w:bookmarkEnd w:id="1970"/>
      <w:r w:rsidRPr="00B858C6">
        <w:rPr>
          <w:rFonts w:ascii="Times New Roman" w:eastAsia="Times New Roman" w:hAnsi="Times New Roman" w:cs="Times New Roman"/>
          <w:sz w:val="16"/>
          <w:szCs w:val="16"/>
        </w:rPr>
        <w:br/>
        <w:t xml:space="preserve">(Часть в редакции, введенной в действие с 1 января 2015 года </w:t>
      </w:r>
      <w:hyperlink r:id="rId49" w:anchor="XA00M7E2ML" w:history="1">
        <w:r w:rsidRPr="00B858C6">
          <w:rPr>
            <w:rFonts w:ascii="Times New Roman" w:eastAsia="Times New Roman" w:hAnsi="Times New Roman" w:cs="Times New Roman"/>
            <w:color w:val="0000FF"/>
            <w:sz w:val="16"/>
            <w:szCs w:val="16"/>
            <w:u w:val="single"/>
          </w:rPr>
          <w:t>Федеральным законом от 31 декабря 2014 года № 489-ФЗ</w:t>
        </w:r>
      </w:hyperlink>
      <w:r w:rsidRPr="00B858C6">
        <w:rPr>
          <w:rFonts w:ascii="Times New Roman" w:eastAsia="Times New Roman" w:hAnsi="Times New Roman" w:cs="Times New Roman"/>
          <w:sz w:val="16"/>
          <w:szCs w:val="16"/>
        </w:rPr>
        <w:t xml:space="preserve">. - См. </w:t>
      </w:r>
      <w:hyperlink r:id="rId50" w:anchor="XA00M782MT"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71" w:name="bssPhr468"/>
      <w:bookmarkStart w:id="1972" w:name="ZAP1VLA3FS"/>
      <w:bookmarkStart w:id="1973" w:name="XA00M7Q2N0"/>
      <w:bookmarkStart w:id="1974" w:name="ZAP1Q6O3EB"/>
      <w:bookmarkEnd w:id="1971"/>
      <w:bookmarkEnd w:id="1972"/>
      <w:bookmarkEnd w:id="1973"/>
      <w:bookmarkEnd w:id="1974"/>
      <w:r w:rsidRPr="00B858C6">
        <w:rPr>
          <w:rFonts w:ascii="Times New Roman" w:eastAsia="Times New Roman" w:hAnsi="Times New Roman" w:cs="Times New Roman"/>
          <w:sz w:val="16"/>
          <w:szCs w:val="16"/>
        </w:rPr>
        <w:t>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1975" w:name="bssPhr469"/>
      <w:bookmarkStart w:id="1976" w:name="ZAP22QI3B2"/>
      <w:bookmarkStart w:id="1977" w:name="XA00M8C2N3"/>
      <w:bookmarkStart w:id="1978" w:name="ZAP1TC039H"/>
      <w:bookmarkEnd w:id="1975"/>
      <w:bookmarkEnd w:id="1976"/>
      <w:bookmarkEnd w:id="1977"/>
      <w:bookmarkEnd w:id="1978"/>
      <w:r w:rsidRPr="00B858C6">
        <w:rPr>
          <w:rFonts w:ascii="Times New Roman" w:eastAsia="Times New Roman" w:hAnsi="Times New Roman" w:cs="Times New Roman"/>
          <w:sz w:val="16"/>
          <w:szCs w:val="16"/>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979" w:name="bssPhr470"/>
      <w:bookmarkStart w:id="1980" w:name="ZAP1R9I3AJ"/>
      <w:bookmarkStart w:id="1981" w:name="XA00M262LV"/>
      <w:bookmarkStart w:id="1982" w:name="ZA00MLS2NO"/>
      <w:bookmarkStart w:id="1983" w:name="ZAP1R603AI"/>
      <w:bookmarkStart w:id="1984" w:name="ZAP1LNE391"/>
      <w:bookmarkEnd w:id="1979"/>
      <w:bookmarkEnd w:id="1980"/>
      <w:bookmarkEnd w:id="1981"/>
      <w:bookmarkEnd w:id="1982"/>
      <w:bookmarkEnd w:id="1983"/>
      <w:bookmarkEnd w:id="1984"/>
      <w:r w:rsidRPr="00B858C6">
        <w:rPr>
          <w:rFonts w:ascii="Times New Roman" w:eastAsia="Times New Roman" w:hAnsi="Times New Roman" w:cs="Times New Roman"/>
          <w:sz w:val="16"/>
          <w:szCs w:val="16"/>
        </w:rPr>
        <w:t xml:space="preserve">Глава 4. Обучающиеся и их родители (законные представители)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1985" w:name="bssPhr471"/>
      <w:bookmarkStart w:id="1986" w:name="ZAP22LC3K3"/>
      <w:bookmarkStart w:id="1987" w:name="XA00M2O2M2"/>
      <w:bookmarkStart w:id="1988" w:name="ZA00MJ22OO"/>
      <w:bookmarkStart w:id="1989" w:name="ZA00M902MJ"/>
      <w:bookmarkStart w:id="1990" w:name="ZA00ME82NB"/>
      <w:bookmarkStart w:id="1991" w:name="ZA00MDU2N5"/>
      <w:bookmarkStart w:id="1992" w:name="ZA00M3A2ML"/>
      <w:bookmarkStart w:id="1993" w:name="ZA00MJS2NC"/>
      <w:bookmarkStart w:id="1994" w:name="ZA00RRC2OL"/>
      <w:bookmarkStart w:id="1995" w:name="ZA00RL82NU"/>
      <w:bookmarkStart w:id="1996" w:name="ZA00M602MV"/>
      <w:bookmarkStart w:id="1997" w:name="ZA00MB42NK"/>
      <w:bookmarkStart w:id="1998" w:name="ZA00MC22MU"/>
      <w:bookmarkStart w:id="1999" w:name="ZA00M3I2N3"/>
      <w:bookmarkStart w:id="2000" w:name="ZA00MFI2N6"/>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r w:rsidRPr="00B858C6">
        <w:rPr>
          <w:rFonts w:ascii="Times New Roman" w:eastAsia="Times New Roman" w:hAnsi="Times New Roman" w:cs="Times New Roman"/>
          <w:sz w:val="16"/>
          <w:szCs w:val="16"/>
        </w:rPr>
        <w:t xml:space="preserve">Статья 33. Обучающиеся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01" w:name="bssPhr472"/>
      <w:bookmarkStart w:id="2002" w:name="ZAP2LCC3LT"/>
      <w:bookmarkStart w:id="2003" w:name="XA00M3A2M5"/>
      <w:bookmarkStart w:id="2004" w:name="ZAP2FTQ3KC"/>
      <w:bookmarkEnd w:id="2001"/>
      <w:bookmarkEnd w:id="2002"/>
      <w:bookmarkEnd w:id="2003"/>
      <w:bookmarkEnd w:id="2004"/>
      <w:r w:rsidRPr="00B858C6">
        <w:rPr>
          <w:rFonts w:ascii="Times New Roman" w:eastAsia="Times New Roman" w:hAnsi="Times New Roman" w:cs="Times New Roman"/>
          <w:sz w:val="16"/>
          <w:szCs w:val="16"/>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05" w:name="bssPhr473"/>
      <w:bookmarkStart w:id="2006" w:name="ZAP20HI3DD"/>
      <w:bookmarkStart w:id="2007" w:name="XA00M4A2MF"/>
      <w:bookmarkStart w:id="2008" w:name="ZAP1R303BS"/>
      <w:bookmarkEnd w:id="2005"/>
      <w:bookmarkEnd w:id="2006"/>
      <w:bookmarkEnd w:id="2007"/>
      <w:bookmarkEnd w:id="2008"/>
      <w:r w:rsidRPr="00B858C6">
        <w:rPr>
          <w:rFonts w:ascii="Times New Roman" w:eastAsia="Times New Roman" w:hAnsi="Times New Roman" w:cs="Times New Roman"/>
          <w:sz w:val="16"/>
          <w:szCs w:val="16"/>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09" w:name="bssPhr474"/>
      <w:bookmarkStart w:id="2010" w:name="ZAP20M63E9"/>
      <w:bookmarkStart w:id="2011" w:name="XA00M6K2MP"/>
      <w:bookmarkStart w:id="2012" w:name="ZAP1R7K3CO"/>
      <w:bookmarkEnd w:id="2009"/>
      <w:bookmarkEnd w:id="2010"/>
      <w:bookmarkEnd w:id="2011"/>
      <w:bookmarkEnd w:id="2012"/>
      <w:r w:rsidRPr="00B858C6">
        <w:rPr>
          <w:rFonts w:ascii="Times New Roman" w:eastAsia="Times New Roman" w:hAnsi="Times New Roman" w:cs="Times New Roman"/>
          <w:sz w:val="16"/>
          <w:szCs w:val="16"/>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13" w:name="bssPhr475"/>
      <w:bookmarkStart w:id="2014" w:name="ZAP22GQ3E2"/>
      <w:bookmarkStart w:id="2015" w:name="XA00M762MS"/>
      <w:bookmarkStart w:id="2016" w:name="ZAP1T283CH"/>
      <w:bookmarkEnd w:id="2013"/>
      <w:bookmarkEnd w:id="2014"/>
      <w:bookmarkEnd w:id="2015"/>
      <w:bookmarkEnd w:id="2016"/>
      <w:r w:rsidRPr="00B858C6">
        <w:rPr>
          <w:rFonts w:ascii="Times New Roman" w:eastAsia="Times New Roman" w:hAnsi="Times New Roman" w:cs="Times New Roman"/>
          <w:sz w:val="16"/>
          <w:szCs w:val="16"/>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17" w:name="bssPhr476"/>
      <w:bookmarkStart w:id="2018" w:name="ZAP2B543II"/>
      <w:bookmarkStart w:id="2019" w:name="XA00M7O2MV"/>
      <w:bookmarkStart w:id="2020" w:name="ZAP25MI3H1"/>
      <w:bookmarkEnd w:id="2017"/>
      <w:bookmarkEnd w:id="2018"/>
      <w:bookmarkEnd w:id="2019"/>
      <w:bookmarkEnd w:id="2020"/>
      <w:r w:rsidRPr="00B858C6">
        <w:rPr>
          <w:rFonts w:ascii="Times New Roman" w:eastAsia="Times New Roman" w:hAnsi="Times New Roman" w:cs="Times New Roman"/>
          <w:sz w:val="16"/>
          <w:szCs w:val="16"/>
        </w:rPr>
        <w:t>4) аспиранты - лица, обучающиеся в аспирантуре по программе подготовки научно-педагогических кадров;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21" w:name="bssPhr477"/>
      <w:bookmarkStart w:id="2022" w:name="ZAP203Q3DA"/>
      <w:bookmarkStart w:id="2023" w:name="XA00M8A2N2"/>
      <w:bookmarkStart w:id="2024" w:name="ZAP1QL83BP"/>
      <w:bookmarkEnd w:id="2021"/>
      <w:bookmarkEnd w:id="2022"/>
      <w:bookmarkEnd w:id="2023"/>
      <w:bookmarkEnd w:id="2024"/>
      <w:r w:rsidRPr="00B858C6">
        <w:rPr>
          <w:rFonts w:ascii="Times New Roman" w:eastAsia="Times New Roman" w:hAnsi="Times New Roman" w:cs="Times New Roman"/>
          <w:sz w:val="16"/>
          <w:szCs w:val="16"/>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25" w:name="bssPhr478"/>
      <w:bookmarkStart w:id="2026" w:name="ZAP1TNU39A"/>
      <w:bookmarkStart w:id="2027" w:name="XA00M8S2N5"/>
      <w:bookmarkStart w:id="2028" w:name="ZAP1O9C37P"/>
      <w:bookmarkEnd w:id="2025"/>
      <w:bookmarkEnd w:id="2026"/>
      <w:bookmarkEnd w:id="2027"/>
      <w:bookmarkEnd w:id="2028"/>
      <w:r w:rsidRPr="00B858C6">
        <w:rPr>
          <w:rFonts w:ascii="Times New Roman" w:eastAsia="Times New Roman" w:hAnsi="Times New Roman" w:cs="Times New Roman"/>
          <w:sz w:val="16"/>
          <w:szCs w:val="16"/>
        </w:rPr>
        <w:t>6) ординаторы - лица, обучающиеся по программам ординатуры;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29" w:name="bssPhr479"/>
      <w:bookmarkStart w:id="2030" w:name="ZAP1SDC38S"/>
      <w:bookmarkStart w:id="2031" w:name="XA00M9E2N8"/>
      <w:bookmarkStart w:id="2032" w:name="ZAP1MUQ37B"/>
      <w:bookmarkEnd w:id="2029"/>
      <w:bookmarkEnd w:id="2030"/>
      <w:bookmarkEnd w:id="2031"/>
      <w:bookmarkEnd w:id="2032"/>
      <w:r w:rsidRPr="00B858C6">
        <w:rPr>
          <w:rFonts w:ascii="Times New Roman" w:eastAsia="Times New Roman" w:hAnsi="Times New Roman" w:cs="Times New Roman"/>
          <w:sz w:val="16"/>
          <w:szCs w:val="16"/>
        </w:rPr>
        <w:t>7) ассистенты-стажеры - лица, обучающиеся по программам ассистентуры-стажировки;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33" w:name="bssPhr480"/>
      <w:bookmarkStart w:id="2034" w:name="ZAP22EE3EF"/>
      <w:bookmarkStart w:id="2035" w:name="XA00M382M4"/>
      <w:bookmarkStart w:id="2036" w:name="ZAP1SVS3CU"/>
      <w:bookmarkEnd w:id="2033"/>
      <w:bookmarkEnd w:id="2034"/>
      <w:bookmarkEnd w:id="2035"/>
      <w:bookmarkEnd w:id="2036"/>
      <w:r w:rsidRPr="00B858C6">
        <w:rPr>
          <w:rFonts w:ascii="Times New Roman" w:eastAsia="Times New Roman" w:hAnsi="Times New Roman" w:cs="Times New Roman"/>
          <w:sz w:val="16"/>
          <w:szCs w:val="16"/>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37" w:name="bssPhr481"/>
      <w:bookmarkStart w:id="2038" w:name="ZAP2BES3KS"/>
      <w:bookmarkStart w:id="2039" w:name="XA00M3Q2M7"/>
      <w:bookmarkStart w:id="2040" w:name="ZAP260A3JB"/>
      <w:bookmarkEnd w:id="2037"/>
      <w:bookmarkEnd w:id="2038"/>
      <w:bookmarkEnd w:id="2039"/>
      <w:bookmarkEnd w:id="2040"/>
      <w:r w:rsidRPr="00B858C6">
        <w:rPr>
          <w:rFonts w:ascii="Times New Roman" w:eastAsia="Times New Roman" w:hAnsi="Times New Roman" w:cs="Times New Roman"/>
          <w:sz w:val="16"/>
          <w:szCs w:val="16"/>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41" w:name="bssPhr482"/>
      <w:bookmarkStart w:id="2042" w:name="ZAP23903EE"/>
      <w:bookmarkStart w:id="2043" w:name="XA00M6I2MO"/>
      <w:bookmarkStart w:id="2044" w:name="ZAP1TQE3CT"/>
      <w:bookmarkEnd w:id="2041"/>
      <w:bookmarkEnd w:id="2042"/>
      <w:bookmarkEnd w:id="2043"/>
      <w:bookmarkEnd w:id="2044"/>
      <w:r w:rsidRPr="00B858C6">
        <w:rPr>
          <w:rFonts w:ascii="Times New Roman" w:eastAsia="Times New Roman" w:hAnsi="Times New Roman" w:cs="Times New Roman"/>
          <w:sz w:val="16"/>
          <w:szCs w:val="16"/>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45" w:name="bssPhr483"/>
      <w:bookmarkStart w:id="2046" w:name="ZAP26483KG"/>
      <w:bookmarkStart w:id="2047" w:name="XA00M742MR"/>
      <w:bookmarkStart w:id="2048" w:name="ZAP20LM3IV"/>
      <w:bookmarkEnd w:id="2045"/>
      <w:bookmarkEnd w:id="2046"/>
      <w:bookmarkEnd w:id="2047"/>
      <w:bookmarkEnd w:id="2048"/>
      <w:r w:rsidRPr="00B858C6">
        <w:rPr>
          <w:rFonts w:ascii="Times New Roman" w:eastAsia="Times New Roman" w:hAnsi="Times New Roman" w:cs="Times New Roman"/>
          <w:sz w:val="16"/>
          <w:szCs w:val="16"/>
        </w:rPr>
        <w:t xml:space="preserve">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49" w:name="bssPhr484"/>
      <w:bookmarkStart w:id="2050" w:name="ZAP20QE3AU"/>
      <w:bookmarkStart w:id="2051" w:name="XA00M7M2MU"/>
      <w:bookmarkStart w:id="2052" w:name="ZAP1RBS39D"/>
      <w:bookmarkEnd w:id="2049"/>
      <w:bookmarkEnd w:id="2050"/>
      <w:bookmarkEnd w:id="2051"/>
      <w:bookmarkEnd w:id="2052"/>
      <w:r w:rsidRPr="00B858C6">
        <w:rPr>
          <w:rFonts w:ascii="Times New Roman" w:eastAsia="Times New Roman" w:hAnsi="Times New Roman" w:cs="Times New Roman"/>
          <w:sz w:val="16"/>
          <w:szCs w:val="16"/>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053" w:name="bssPhr485"/>
      <w:bookmarkStart w:id="2054" w:name="ZAP1V2438D"/>
      <w:bookmarkStart w:id="2055" w:name="XA00M882N1"/>
      <w:bookmarkStart w:id="2056" w:name="ZA00MFQ2NL"/>
      <w:bookmarkStart w:id="2057" w:name="ZA00RSQ2OS"/>
      <w:bookmarkStart w:id="2058" w:name="ZA00S1S2OR"/>
      <w:bookmarkStart w:id="2059" w:name="ZA00RTE2P6"/>
      <w:bookmarkStart w:id="2060" w:name="ZA00MJG2O1"/>
      <w:bookmarkStart w:id="2061" w:name="ZA00MH22OC"/>
      <w:bookmarkStart w:id="2062" w:name="ZA00MPA2ON"/>
      <w:bookmarkStart w:id="2063" w:name="ZA00MLM2OF"/>
      <w:bookmarkStart w:id="2064" w:name="ZA00MAO2MD"/>
      <w:bookmarkStart w:id="2065" w:name="ZA00M8E2MU"/>
      <w:bookmarkStart w:id="2066" w:name="ZA00MK82NU"/>
      <w:bookmarkStart w:id="2067" w:name="ZA00MIK2NL"/>
      <w:bookmarkStart w:id="2068" w:name="ZA00M9A2MR"/>
      <w:bookmarkStart w:id="2069" w:name="ZA00M562MA"/>
      <w:bookmarkStart w:id="2070" w:name="ZA00MCO2N5"/>
      <w:bookmarkStart w:id="2071" w:name="ZAP1UUI38C"/>
      <w:bookmarkStart w:id="2072" w:name="ZAP1PG036R"/>
      <w:bookmarkEnd w:id="2053"/>
      <w:bookmarkEnd w:id="2054"/>
      <w:bookmarkEnd w:id="2055"/>
      <w:bookmarkEnd w:id="2056"/>
      <w:bookmarkEnd w:id="2057"/>
      <w:bookmarkEnd w:id="2058"/>
      <w:bookmarkEnd w:id="2059"/>
      <w:bookmarkEnd w:id="2060"/>
      <w:bookmarkEnd w:id="2061"/>
      <w:bookmarkEnd w:id="2062"/>
      <w:bookmarkEnd w:id="2063"/>
      <w:bookmarkEnd w:id="2064"/>
      <w:bookmarkEnd w:id="2065"/>
      <w:bookmarkEnd w:id="2066"/>
      <w:bookmarkEnd w:id="2067"/>
      <w:bookmarkEnd w:id="2068"/>
      <w:bookmarkEnd w:id="2069"/>
      <w:bookmarkEnd w:id="2070"/>
      <w:bookmarkEnd w:id="2071"/>
      <w:bookmarkEnd w:id="2072"/>
      <w:r w:rsidRPr="00B858C6">
        <w:rPr>
          <w:rFonts w:ascii="Times New Roman" w:eastAsia="Times New Roman" w:hAnsi="Times New Roman" w:cs="Times New Roman"/>
          <w:sz w:val="16"/>
          <w:szCs w:val="16"/>
        </w:rPr>
        <w:t xml:space="preserve">Статья 34. Основные права обучающихся и меры их социальной поддержки и стимулирования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73" w:name="bssPhr486"/>
      <w:bookmarkStart w:id="2074" w:name="ZAP1RGK38B"/>
      <w:bookmarkStart w:id="2075" w:name="XA00M8Q2N4"/>
      <w:bookmarkStart w:id="2076" w:name="ZAP1M2236Q"/>
      <w:bookmarkEnd w:id="2073"/>
      <w:bookmarkEnd w:id="2074"/>
      <w:bookmarkEnd w:id="2075"/>
      <w:bookmarkEnd w:id="2076"/>
      <w:r w:rsidRPr="00B858C6">
        <w:rPr>
          <w:rFonts w:ascii="Times New Roman" w:eastAsia="Times New Roman" w:hAnsi="Times New Roman" w:cs="Times New Roman"/>
          <w:sz w:val="16"/>
          <w:szCs w:val="16"/>
        </w:rPr>
        <w:t>1. Обучающимся предоставляются академические права 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77" w:name="bssPhr487"/>
      <w:bookmarkStart w:id="2078" w:name="ZAP26OA3HR"/>
      <w:bookmarkStart w:id="2079" w:name="XA00M9C2N7"/>
      <w:bookmarkStart w:id="2080" w:name="ZAP219O3GA"/>
      <w:bookmarkEnd w:id="2077"/>
      <w:bookmarkEnd w:id="2078"/>
      <w:bookmarkEnd w:id="2079"/>
      <w:bookmarkEnd w:id="2080"/>
      <w:r w:rsidRPr="00B858C6">
        <w:rPr>
          <w:rFonts w:ascii="Times New Roman" w:eastAsia="Times New Roman" w:hAnsi="Times New Roman" w:cs="Times New Roman"/>
          <w:sz w:val="16"/>
          <w:szCs w:val="16"/>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81" w:name="bssPhr488"/>
      <w:bookmarkStart w:id="2082" w:name="ZAP1SJO3AA"/>
      <w:bookmarkStart w:id="2083" w:name="XA00M9U2NA"/>
      <w:bookmarkStart w:id="2084" w:name="ZAP1N5638P"/>
      <w:bookmarkEnd w:id="2081"/>
      <w:bookmarkEnd w:id="2082"/>
      <w:bookmarkEnd w:id="2083"/>
      <w:bookmarkEnd w:id="2084"/>
      <w:r w:rsidRPr="00B858C6">
        <w:rPr>
          <w:rFonts w:ascii="Times New Roman" w:eastAsia="Times New Roman" w:hAnsi="Times New Roman" w:cs="Times New Roman"/>
          <w:sz w:val="16"/>
          <w:szCs w:val="16"/>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85" w:name="bssPhr489"/>
      <w:bookmarkStart w:id="2086" w:name="ZAP1TVA3DP"/>
      <w:bookmarkStart w:id="2087" w:name="XA00MAG2ND"/>
      <w:bookmarkStart w:id="2088" w:name="ZAP1OGO3C8"/>
      <w:bookmarkEnd w:id="2085"/>
      <w:bookmarkEnd w:id="2086"/>
      <w:bookmarkEnd w:id="2087"/>
      <w:bookmarkEnd w:id="2088"/>
      <w:r w:rsidRPr="00B858C6">
        <w:rPr>
          <w:rFonts w:ascii="Times New Roman" w:eastAsia="Times New Roman" w:hAnsi="Times New Roman" w:cs="Times New Roman"/>
          <w:sz w:val="16"/>
          <w:szCs w:val="16"/>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89" w:name="bssPhr490"/>
      <w:bookmarkStart w:id="2090" w:name="ZAP2E4K3IJ"/>
      <w:bookmarkStart w:id="2091" w:name="XA00M622MG"/>
      <w:bookmarkStart w:id="2092" w:name="ZAP28M23H2"/>
      <w:bookmarkEnd w:id="2089"/>
      <w:bookmarkEnd w:id="2090"/>
      <w:bookmarkEnd w:id="2091"/>
      <w:bookmarkEnd w:id="2092"/>
      <w:r w:rsidRPr="00B858C6">
        <w:rPr>
          <w:rFonts w:ascii="Times New Roman" w:eastAsia="Times New Roman" w:hAnsi="Times New Roman" w:cs="Times New Roman"/>
          <w:sz w:val="16"/>
          <w:szCs w:val="16"/>
        </w:rPr>
        <w:t>4)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93" w:name="bssPhr491"/>
      <w:bookmarkStart w:id="2094" w:name="ZAP200S3CL"/>
      <w:bookmarkStart w:id="2095" w:name="XA00M722MQ"/>
      <w:bookmarkStart w:id="2096" w:name="ZAP1QIA3B4"/>
      <w:bookmarkEnd w:id="2093"/>
      <w:bookmarkEnd w:id="2094"/>
      <w:bookmarkEnd w:id="2095"/>
      <w:bookmarkEnd w:id="2096"/>
      <w:r w:rsidRPr="00B858C6">
        <w:rPr>
          <w:rFonts w:ascii="Times New Roman" w:eastAsia="Times New Roman" w:hAnsi="Times New Roman" w:cs="Times New Roman"/>
          <w:sz w:val="16"/>
          <w:szCs w:val="16"/>
        </w:rPr>
        <w:lastRenderedPageBreak/>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097" w:name="bssPhr492"/>
      <w:bookmarkStart w:id="2098" w:name="ZAP239G3F6"/>
      <w:bookmarkStart w:id="2099" w:name="XA00M7K2MT"/>
      <w:bookmarkStart w:id="2100" w:name="ZAP1TQU3DL"/>
      <w:bookmarkEnd w:id="2097"/>
      <w:bookmarkEnd w:id="2098"/>
      <w:bookmarkEnd w:id="2099"/>
      <w:bookmarkEnd w:id="2100"/>
      <w:r w:rsidRPr="00B858C6">
        <w:rPr>
          <w:rFonts w:ascii="Times New Roman" w:eastAsia="Times New Roman" w:hAnsi="Times New Roman" w:cs="Times New Roman"/>
          <w:sz w:val="16"/>
          <w:szCs w:val="16"/>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01" w:name="bssPhr493"/>
      <w:bookmarkStart w:id="2102" w:name="ZAP26143K1"/>
      <w:bookmarkStart w:id="2103" w:name="XA00M862N0"/>
      <w:bookmarkStart w:id="2104" w:name="ZAP20II3IG"/>
      <w:bookmarkEnd w:id="2101"/>
      <w:bookmarkEnd w:id="2102"/>
      <w:bookmarkEnd w:id="2103"/>
      <w:bookmarkEnd w:id="2104"/>
      <w:r w:rsidRPr="00B858C6">
        <w:rPr>
          <w:rFonts w:ascii="Times New Roman" w:eastAsia="Times New Roman" w:hAnsi="Times New Roman" w:cs="Times New Roman"/>
          <w:sz w:val="16"/>
          <w:szCs w:val="16"/>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05" w:name="bssPhr494"/>
      <w:bookmarkStart w:id="2106" w:name="ZAP1P063AK"/>
      <w:bookmarkStart w:id="2107" w:name="XA00M8O2N3"/>
      <w:bookmarkStart w:id="2108" w:name="ZAP1JHK393"/>
      <w:bookmarkEnd w:id="2105"/>
      <w:bookmarkEnd w:id="2106"/>
      <w:bookmarkEnd w:id="2107"/>
      <w:bookmarkEnd w:id="2108"/>
      <w:r w:rsidRPr="00B858C6">
        <w:rPr>
          <w:rFonts w:ascii="Times New Roman" w:eastAsia="Times New Roman" w:hAnsi="Times New Roman" w:cs="Times New Roman"/>
          <w:sz w:val="16"/>
          <w:szCs w:val="16"/>
        </w:rPr>
        <w:t xml:space="preserve">8) отсрочку от призыва на военную службу, предоставляемую в соответствии с </w:t>
      </w:r>
      <w:hyperlink r:id="rId51" w:history="1">
        <w:r w:rsidRPr="00B858C6">
          <w:rPr>
            <w:rFonts w:ascii="Times New Roman" w:eastAsia="Times New Roman" w:hAnsi="Times New Roman" w:cs="Times New Roman"/>
            <w:color w:val="0000FF"/>
            <w:sz w:val="16"/>
            <w:szCs w:val="16"/>
            <w:u w:val="single"/>
          </w:rPr>
          <w:t>Федеральным законом от 28 марта 1998 года № 53-ФЗ "О воинской обязанности и военной службе"</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09" w:name="bssPhr495"/>
      <w:bookmarkStart w:id="2110" w:name="ZAP27TU3GO"/>
      <w:bookmarkStart w:id="2111" w:name="XA00M9A2N6"/>
      <w:bookmarkStart w:id="2112" w:name="ZAP22FC3F7"/>
      <w:bookmarkEnd w:id="2109"/>
      <w:bookmarkEnd w:id="2110"/>
      <w:bookmarkEnd w:id="2111"/>
      <w:bookmarkEnd w:id="2112"/>
      <w:r w:rsidRPr="00B858C6">
        <w:rPr>
          <w:rFonts w:ascii="Times New Roman" w:eastAsia="Times New Roman" w:hAnsi="Times New Roman" w:cs="Times New Roman"/>
          <w:sz w:val="16"/>
          <w:szCs w:val="16"/>
        </w:rPr>
        <w:t xml:space="preserve">9) уважение человеческого достоинства, защиту от всех форм физического и психического насилия, оскорбления личности, охрану жизни и здоровья;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13" w:name="bssPhr496"/>
      <w:bookmarkStart w:id="2114" w:name="ZAP2FBE3JI"/>
      <w:bookmarkStart w:id="2115" w:name="XA00M9S2N9"/>
      <w:bookmarkStart w:id="2116" w:name="ZAP29SS3I1"/>
      <w:bookmarkEnd w:id="2113"/>
      <w:bookmarkEnd w:id="2114"/>
      <w:bookmarkEnd w:id="2115"/>
      <w:bookmarkEnd w:id="2116"/>
      <w:r w:rsidRPr="00B858C6">
        <w:rPr>
          <w:rFonts w:ascii="Times New Roman" w:eastAsia="Times New Roman" w:hAnsi="Times New Roman" w:cs="Times New Roman"/>
          <w:sz w:val="16"/>
          <w:szCs w:val="16"/>
        </w:rPr>
        <w:t>10) свободу совести, информации, свободное выражение собственных взглядов и убеждений;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17" w:name="bssPhr497"/>
      <w:bookmarkStart w:id="2118" w:name="ZAP254M3BO"/>
      <w:bookmarkStart w:id="2119" w:name="XA00MAE2NC"/>
      <w:bookmarkStart w:id="2120" w:name="ZAP1VM43A7"/>
      <w:bookmarkEnd w:id="2117"/>
      <w:bookmarkEnd w:id="2118"/>
      <w:bookmarkEnd w:id="2119"/>
      <w:bookmarkEnd w:id="2120"/>
      <w:r w:rsidRPr="00B858C6">
        <w:rPr>
          <w:rFonts w:ascii="Times New Roman" w:eastAsia="Times New Roman" w:hAnsi="Times New Roman" w:cs="Times New Roman"/>
          <w:sz w:val="16"/>
          <w:szCs w:val="16"/>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21" w:name="bssPhr498"/>
      <w:bookmarkStart w:id="2122" w:name="ZAP2ACQ3FQ"/>
      <w:bookmarkStart w:id="2123" w:name="XA00MB02NF"/>
      <w:bookmarkStart w:id="2124" w:name="ZAP24U83E9"/>
      <w:bookmarkEnd w:id="2121"/>
      <w:bookmarkEnd w:id="2122"/>
      <w:bookmarkEnd w:id="2123"/>
      <w:bookmarkEnd w:id="2124"/>
      <w:r w:rsidRPr="00B858C6">
        <w:rPr>
          <w:rFonts w:ascii="Times New Roman" w:eastAsia="Times New Roman" w:hAnsi="Times New Roman" w:cs="Times New Roman"/>
          <w:sz w:val="16"/>
          <w:szCs w:val="16"/>
        </w:rPr>
        <w:t xml:space="preserve">12) академический отпуск в порядке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25" w:name="bssPhr499"/>
      <w:bookmarkStart w:id="2126" w:name="ZAP208I3DM"/>
      <w:bookmarkStart w:id="2127" w:name="XA00MBI2NI"/>
      <w:bookmarkStart w:id="2128" w:name="ZAP1QQ03C5"/>
      <w:bookmarkEnd w:id="2125"/>
      <w:bookmarkEnd w:id="2126"/>
      <w:bookmarkEnd w:id="2127"/>
      <w:bookmarkEnd w:id="2128"/>
      <w:r w:rsidRPr="00B858C6">
        <w:rPr>
          <w:rFonts w:ascii="Times New Roman" w:eastAsia="Times New Roman" w:hAnsi="Times New Roman" w:cs="Times New Roman"/>
          <w:sz w:val="16"/>
          <w:szCs w:val="16"/>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29" w:name="bssPhr500"/>
      <w:bookmarkStart w:id="2130" w:name="ZAP1NBM36J"/>
      <w:bookmarkStart w:id="2131" w:name="XA00M7I2MS"/>
      <w:bookmarkStart w:id="2132" w:name="ZAP1HT4352"/>
      <w:bookmarkEnd w:id="2129"/>
      <w:bookmarkEnd w:id="2130"/>
      <w:bookmarkEnd w:id="2131"/>
      <w:bookmarkEnd w:id="2132"/>
      <w:r w:rsidRPr="00B858C6">
        <w:rPr>
          <w:rFonts w:ascii="Times New Roman" w:eastAsia="Times New Roman" w:hAnsi="Times New Roman" w:cs="Times New Roman"/>
          <w:sz w:val="16"/>
          <w:szCs w:val="16"/>
        </w:rPr>
        <w:t xml:space="preserve">14) переход с платного обучения на бесплатное обучение в случаях и в порядке,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33" w:name="bssPhr501"/>
      <w:bookmarkStart w:id="2134" w:name="ZAP2MCM3PP"/>
      <w:bookmarkStart w:id="2135" w:name="XA00M842MV"/>
      <w:bookmarkStart w:id="2136" w:name="ZAP2GU43O8"/>
      <w:bookmarkEnd w:id="2133"/>
      <w:bookmarkEnd w:id="2134"/>
      <w:bookmarkEnd w:id="2135"/>
      <w:bookmarkEnd w:id="2136"/>
      <w:r w:rsidRPr="00B858C6">
        <w:rPr>
          <w:rFonts w:ascii="Times New Roman" w:eastAsia="Times New Roman" w:hAnsi="Times New Roman" w:cs="Times New Roman"/>
          <w:sz w:val="16"/>
          <w:szCs w:val="16"/>
        </w:rPr>
        <w:t xml:space="preserve">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37" w:name="bssPhr502"/>
      <w:bookmarkStart w:id="2138" w:name="ZAP26IA3JP"/>
      <w:bookmarkStart w:id="2139" w:name="XA00M8M2N2"/>
      <w:bookmarkStart w:id="2140" w:name="ZAP213O3I8"/>
      <w:bookmarkEnd w:id="2137"/>
      <w:bookmarkEnd w:id="2138"/>
      <w:bookmarkEnd w:id="2139"/>
      <w:bookmarkEnd w:id="2140"/>
      <w:r w:rsidRPr="00B858C6">
        <w:rPr>
          <w:rFonts w:ascii="Times New Roman" w:eastAsia="Times New Roman" w:hAnsi="Times New Roman" w:cs="Times New Roman"/>
          <w:sz w:val="16"/>
          <w:szCs w:val="16"/>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41" w:name="bssPhr503"/>
      <w:bookmarkStart w:id="2142" w:name="ZAP2KCK3OM"/>
      <w:bookmarkStart w:id="2143" w:name="XA00M982N5"/>
      <w:bookmarkStart w:id="2144" w:name="ZAP2EU23N5"/>
      <w:bookmarkEnd w:id="2141"/>
      <w:bookmarkEnd w:id="2142"/>
      <w:bookmarkEnd w:id="2143"/>
      <w:bookmarkEnd w:id="2144"/>
      <w:r w:rsidRPr="00B858C6">
        <w:rPr>
          <w:rFonts w:ascii="Times New Roman" w:eastAsia="Times New Roman" w:hAnsi="Times New Roman" w:cs="Times New Roman"/>
          <w:sz w:val="16"/>
          <w:szCs w:val="16"/>
        </w:rPr>
        <w:t>17) участие в управлении образовательной организацией в порядке, установленном ее уставом;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45" w:name="bssPhr504"/>
      <w:bookmarkStart w:id="2146" w:name="ZAP1U1O399"/>
      <w:bookmarkStart w:id="2147" w:name="XA00M9Q2N8"/>
      <w:bookmarkStart w:id="2148" w:name="ZAP1OJ637O"/>
      <w:bookmarkEnd w:id="2145"/>
      <w:bookmarkEnd w:id="2146"/>
      <w:bookmarkEnd w:id="2147"/>
      <w:bookmarkEnd w:id="2148"/>
      <w:r w:rsidRPr="00B858C6">
        <w:rPr>
          <w:rFonts w:ascii="Times New Roman" w:eastAsia="Times New Roman" w:hAnsi="Times New Roman" w:cs="Times New Roman"/>
          <w:sz w:val="16"/>
          <w:szCs w:val="16"/>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49" w:name="bssPhr505"/>
      <w:bookmarkStart w:id="2150" w:name="ZAP2J7M3NL"/>
      <w:bookmarkStart w:id="2151" w:name="XA00MAC2NB"/>
      <w:bookmarkStart w:id="2152" w:name="ZAP2DP43M4"/>
      <w:bookmarkEnd w:id="2149"/>
      <w:bookmarkEnd w:id="2150"/>
      <w:bookmarkEnd w:id="2151"/>
      <w:bookmarkEnd w:id="2152"/>
      <w:r w:rsidRPr="00B858C6">
        <w:rPr>
          <w:rFonts w:ascii="Times New Roman" w:eastAsia="Times New Roman" w:hAnsi="Times New Roman" w:cs="Times New Roman"/>
          <w:sz w:val="16"/>
          <w:szCs w:val="16"/>
        </w:rPr>
        <w:t>19) обжалование актов образовательной организации в установленном законодательством Российской Федерации порядке;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53" w:name="bssPhr506"/>
      <w:bookmarkStart w:id="2154" w:name="ZAP2DJK3I5"/>
      <w:bookmarkStart w:id="2155" w:name="XA00MAU2NE"/>
      <w:bookmarkStart w:id="2156" w:name="ZAP28523GK"/>
      <w:bookmarkEnd w:id="2153"/>
      <w:bookmarkEnd w:id="2154"/>
      <w:bookmarkEnd w:id="2155"/>
      <w:bookmarkEnd w:id="2156"/>
      <w:r w:rsidRPr="00B858C6">
        <w:rPr>
          <w:rFonts w:ascii="Times New Roman" w:eastAsia="Times New Roman" w:hAnsi="Times New Roman" w:cs="Times New Roman"/>
          <w:sz w:val="16"/>
          <w:szCs w:val="16"/>
        </w:rPr>
        <w:t>20) бесплатное пользование библиотечно-информационными ресурсами, учебной, производственной, научной базой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57" w:name="bssPhr507"/>
      <w:bookmarkStart w:id="2158" w:name="ZAP2NHK3NT"/>
      <w:bookmarkStart w:id="2159" w:name="XA00MBG2NH"/>
      <w:bookmarkStart w:id="2160" w:name="ZAP2I323MC"/>
      <w:bookmarkEnd w:id="2157"/>
      <w:bookmarkEnd w:id="2158"/>
      <w:bookmarkEnd w:id="2159"/>
      <w:bookmarkEnd w:id="2160"/>
      <w:r w:rsidRPr="00B858C6">
        <w:rPr>
          <w:rFonts w:ascii="Times New Roman" w:eastAsia="Times New Roman" w:hAnsi="Times New Roman" w:cs="Times New Roman"/>
          <w:sz w:val="16"/>
          <w:szCs w:val="16"/>
        </w:rPr>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61" w:name="bssPhr508"/>
      <w:bookmarkStart w:id="2162" w:name="ZAP2A8A3IC"/>
      <w:bookmarkStart w:id="2163" w:name="XA00MC22NK"/>
      <w:bookmarkStart w:id="2164" w:name="ZAP24PO3GR"/>
      <w:bookmarkEnd w:id="2161"/>
      <w:bookmarkEnd w:id="2162"/>
      <w:bookmarkEnd w:id="2163"/>
      <w:bookmarkEnd w:id="2164"/>
      <w:r w:rsidRPr="00B858C6">
        <w:rPr>
          <w:rFonts w:ascii="Times New Roman" w:eastAsia="Times New Roman" w:hAnsi="Times New Roman" w:cs="Times New Roman"/>
          <w:sz w:val="16"/>
          <w:szCs w:val="16"/>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65" w:name="bssPhr509"/>
      <w:bookmarkStart w:id="2166" w:name="ZAP2G023JA"/>
      <w:bookmarkStart w:id="2167" w:name="XA00M362MH"/>
      <w:bookmarkStart w:id="2168" w:name="ZAP2AHG3HP"/>
      <w:bookmarkEnd w:id="2165"/>
      <w:bookmarkEnd w:id="2166"/>
      <w:bookmarkEnd w:id="2167"/>
      <w:bookmarkEnd w:id="2168"/>
      <w:r w:rsidRPr="00B858C6">
        <w:rPr>
          <w:rFonts w:ascii="Times New Roman" w:eastAsia="Times New Roman" w:hAnsi="Times New Roman" w:cs="Times New Roman"/>
          <w:sz w:val="16"/>
          <w:szCs w:val="16"/>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69" w:name="bssPhr510"/>
      <w:bookmarkStart w:id="2170" w:name="ZAP20C03B9"/>
      <w:bookmarkStart w:id="2171" w:name="XA00M8K2N1"/>
      <w:bookmarkStart w:id="2172" w:name="ZAP1QTE39O"/>
      <w:bookmarkEnd w:id="2169"/>
      <w:bookmarkEnd w:id="2170"/>
      <w:bookmarkEnd w:id="2171"/>
      <w:bookmarkEnd w:id="2172"/>
      <w:r w:rsidRPr="00B858C6">
        <w:rPr>
          <w:rFonts w:ascii="Times New Roman" w:eastAsia="Times New Roman" w:hAnsi="Times New Roman" w:cs="Times New Roman"/>
          <w:sz w:val="16"/>
          <w:szCs w:val="16"/>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73" w:name="bssPhr511"/>
      <w:bookmarkStart w:id="2174" w:name="ZAP2HG83MV"/>
      <w:bookmarkStart w:id="2175" w:name="XA00M962N4"/>
      <w:bookmarkStart w:id="2176" w:name="ZAP2C1M3LE"/>
      <w:bookmarkEnd w:id="2173"/>
      <w:bookmarkEnd w:id="2174"/>
      <w:bookmarkEnd w:id="2175"/>
      <w:bookmarkEnd w:id="2176"/>
      <w:r w:rsidRPr="00B858C6">
        <w:rPr>
          <w:rFonts w:ascii="Times New Roman" w:eastAsia="Times New Roman" w:hAnsi="Times New Roman" w:cs="Times New Roman"/>
          <w:sz w:val="16"/>
          <w:szCs w:val="16"/>
        </w:rPr>
        <w:t>25) опубликование своих работ в изданиях образовательной организации на бесплатной основе;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77" w:name="bssPhr512"/>
      <w:bookmarkStart w:id="2178" w:name="ZAP2DSO3JF"/>
      <w:bookmarkStart w:id="2179" w:name="XA00M9O2N7"/>
      <w:bookmarkStart w:id="2180" w:name="ZAP28E63HU"/>
      <w:bookmarkEnd w:id="2177"/>
      <w:bookmarkEnd w:id="2178"/>
      <w:bookmarkEnd w:id="2179"/>
      <w:bookmarkEnd w:id="2180"/>
      <w:r w:rsidRPr="00B858C6">
        <w:rPr>
          <w:rFonts w:ascii="Times New Roman" w:eastAsia="Times New Roman" w:hAnsi="Times New Roman" w:cs="Times New Roman"/>
          <w:sz w:val="16"/>
          <w:szCs w:val="16"/>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81" w:name="bssPhr513"/>
      <w:bookmarkStart w:id="2182" w:name="ZAP26AA3H1"/>
      <w:bookmarkStart w:id="2183" w:name="XA00MAA2NA"/>
      <w:bookmarkStart w:id="2184" w:name="ZAP20RO3FG"/>
      <w:bookmarkEnd w:id="2181"/>
      <w:bookmarkEnd w:id="2182"/>
      <w:bookmarkEnd w:id="2183"/>
      <w:bookmarkEnd w:id="2184"/>
      <w:r w:rsidRPr="00B858C6">
        <w:rPr>
          <w:rFonts w:ascii="Times New Roman" w:eastAsia="Times New Roman" w:hAnsi="Times New Roman" w:cs="Times New Roman"/>
          <w:sz w:val="16"/>
          <w:szCs w:val="16"/>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85" w:name="bssPhr514"/>
      <w:bookmarkStart w:id="2186" w:name="ZAP209G3BT"/>
      <w:bookmarkStart w:id="2187" w:name="XA00MAS2ND"/>
      <w:bookmarkStart w:id="2188" w:name="ZAP1QQU3AC"/>
      <w:bookmarkEnd w:id="2185"/>
      <w:bookmarkEnd w:id="2186"/>
      <w:bookmarkEnd w:id="2187"/>
      <w:bookmarkEnd w:id="2188"/>
      <w:r w:rsidRPr="00B858C6">
        <w:rPr>
          <w:rFonts w:ascii="Times New Roman" w:eastAsia="Times New Roman" w:hAnsi="Times New Roman" w:cs="Times New Roman"/>
          <w:sz w:val="16"/>
          <w:szCs w:val="16"/>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89" w:name="bssPhr515"/>
      <w:bookmarkStart w:id="2190" w:name="ZAP29TI3JD"/>
      <w:bookmarkStart w:id="2191" w:name="XA00MBE2NG"/>
      <w:bookmarkStart w:id="2192" w:name="ZAP24F03HS"/>
      <w:bookmarkEnd w:id="2189"/>
      <w:bookmarkEnd w:id="2190"/>
      <w:bookmarkEnd w:id="2191"/>
      <w:bookmarkEnd w:id="2192"/>
      <w:r w:rsidRPr="00B858C6">
        <w:rPr>
          <w:rFonts w:ascii="Times New Roman" w:eastAsia="Times New Roman" w:hAnsi="Times New Roman" w:cs="Times New Roman"/>
          <w:sz w:val="16"/>
          <w:szCs w:val="16"/>
        </w:rPr>
        <w:lastRenderedPageBreak/>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93" w:name="bssPhr516"/>
      <w:bookmarkStart w:id="2194" w:name="ZAP20UM3BM"/>
      <w:bookmarkStart w:id="2195" w:name="XA00MC02NJ"/>
      <w:bookmarkStart w:id="2196" w:name="ZAP1RG43A5"/>
      <w:bookmarkEnd w:id="2193"/>
      <w:bookmarkEnd w:id="2194"/>
      <w:bookmarkEnd w:id="2195"/>
      <w:bookmarkEnd w:id="2196"/>
      <w:r w:rsidRPr="00B858C6">
        <w:rPr>
          <w:rFonts w:ascii="Times New Roman" w:eastAsia="Times New Roman" w:hAnsi="Times New Roman" w:cs="Times New Roman"/>
          <w:sz w:val="16"/>
          <w:szCs w:val="16"/>
        </w:rPr>
        <w:t>2. Обучающимся предоставляются следующие меры социальной поддержки и стимулирования: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197" w:name="bssPhr517"/>
      <w:bookmarkStart w:id="2198" w:name="ZAP26483GO"/>
      <w:bookmarkStart w:id="2199" w:name="XA00M342MG"/>
      <w:bookmarkStart w:id="2200" w:name="ZAP20LM3F7"/>
      <w:bookmarkEnd w:id="2197"/>
      <w:bookmarkEnd w:id="2198"/>
      <w:bookmarkEnd w:id="2199"/>
      <w:bookmarkEnd w:id="2200"/>
      <w:r w:rsidRPr="00B858C6">
        <w:rPr>
          <w:rFonts w:ascii="Times New Roman" w:eastAsia="Times New Roman" w:hAnsi="Times New Roman" w:cs="Times New Roman"/>
          <w:sz w:val="16"/>
          <w:szCs w:val="16"/>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01" w:name="bssPhr518"/>
      <w:bookmarkStart w:id="2202" w:name="ZAP2ETS3KA"/>
      <w:bookmarkStart w:id="2203" w:name="XA00M3M2MJ"/>
      <w:bookmarkStart w:id="2204" w:name="ZAP29FA3IP"/>
      <w:bookmarkEnd w:id="2201"/>
      <w:bookmarkEnd w:id="2202"/>
      <w:bookmarkEnd w:id="2203"/>
      <w:bookmarkEnd w:id="2204"/>
      <w:r w:rsidRPr="00B858C6">
        <w:rPr>
          <w:rFonts w:ascii="Times New Roman" w:eastAsia="Times New Roman" w:hAnsi="Times New Roman" w:cs="Times New Roman"/>
          <w:sz w:val="16"/>
          <w:szCs w:val="16"/>
        </w:rPr>
        <w:t>2) обеспечение питанием в случаях и в порядке, которые установлены федеральными законами, законами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05" w:name="bssPhr519"/>
      <w:bookmarkStart w:id="2206" w:name="ZAP2HB83MQ"/>
      <w:bookmarkStart w:id="2207" w:name="XA00M482MM"/>
      <w:bookmarkStart w:id="2208" w:name="ZAP2BSM3L9"/>
      <w:bookmarkEnd w:id="2205"/>
      <w:bookmarkEnd w:id="2206"/>
      <w:bookmarkEnd w:id="2207"/>
      <w:bookmarkEnd w:id="2208"/>
      <w:r w:rsidRPr="00B858C6">
        <w:rPr>
          <w:rFonts w:ascii="Times New Roman" w:eastAsia="Times New Roman" w:hAnsi="Times New Roman" w:cs="Times New Roman"/>
          <w:sz w:val="16"/>
          <w:szCs w:val="16"/>
        </w:rPr>
        <w:t>3) обеспечение местами в интернатах, а также предоставление в соответствии с настоящим Федеральным законом и жилищным законодательством жилых помещений в общежитиях;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09" w:name="bssPhr520"/>
      <w:bookmarkStart w:id="2210" w:name="ZAP2H683KJ"/>
      <w:bookmarkStart w:id="2211" w:name="XA00M9M2N6"/>
      <w:bookmarkStart w:id="2212" w:name="ZAP2BNM3J2"/>
      <w:bookmarkEnd w:id="2209"/>
      <w:bookmarkEnd w:id="2210"/>
      <w:bookmarkEnd w:id="2211"/>
      <w:bookmarkEnd w:id="2212"/>
      <w:r w:rsidRPr="00B858C6">
        <w:rPr>
          <w:rFonts w:ascii="Times New Roman" w:eastAsia="Times New Roman" w:hAnsi="Times New Roman" w:cs="Times New Roman"/>
          <w:sz w:val="16"/>
          <w:szCs w:val="16"/>
        </w:rPr>
        <w:t xml:space="preserve">4) транспортное обеспечение в соответствии со </w:t>
      </w:r>
      <w:hyperlink r:id="rId52" w:anchor="XA00M9K2N5" w:tgtFrame="_self" w:history="1">
        <w:r w:rsidRPr="00B858C6">
          <w:rPr>
            <w:rFonts w:ascii="Times New Roman" w:eastAsia="Times New Roman" w:hAnsi="Times New Roman" w:cs="Times New Roman"/>
            <w:color w:val="0000FF"/>
            <w:sz w:val="16"/>
            <w:szCs w:val="16"/>
            <w:u w:val="single"/>
          </w:rPr>
          <w:t>статьей 40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13" w:name="bssPhr521"/>
      <w:bookmarkStart w:id="2214" w:name="ZAP212S3BV"/>
      <w:bookmarkStart w:id="2215" w:name="XA00MA82N9"/>
      <w:bookmarkStart w:id="2216" w:name="ZAP1RKA3AE"/>
      <w:bookmarkEnd w:id="2213"/>
      <w:bookmarkEnd w:id="2214"/>
      <w:bookmarkEnd w:id="2215"/>
      <w:bookmarkEnd w:id="2216"/>
      <w:r w:rsidRPr="00B858C6">
        <w:rPr>
          <w:rFonts w:ascii="Times New Roman" w:eastAsia="Times New Roman" w:hAnsi="Times New Roman" w:cs="Times New Roman"/>
          <w:sz w:val="16"/>
          <w:szCs w:val="16"/>
        </w:rPr>
        <w:t>5) получение стипендий, материальной помощи и других денежных выплат, предусмотренных законодательством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17" w:name="bssPhr522"/>
      <w:bookmarkStart w:id="2218" w:name="ZAP2I0S3LQ"/>
      <w:bookmarkStart w:id="2219" w:name="XA00MAQ2NC"/>
      <w:bookmarkStart w:id="2220" w:name="ZAP2CIA3K9"/>
      <w:bookmarkEnd w:id="2217"/>
      <w:bookmarkEnd w:id="2218"/>
      <w:bookmarkEnd w:id="2219"/>
      <w:bookmarkEnd w:id="2220"/>
      <w:r w:rsidRPr="00B858C6">
        <w:rPr>
          <w:rFonts w:ascii="Times New Roman" w:eastAsia="Times New Roman" w:hAnsi="Times New Roman" w:cs="Times New Roman"/>
          <w:sz w:val="16"/>
          <w:szCs w:val="16"/>
        </w:rPr>
        <w:t>6) предоставление в установленном в соответствии с настоящим Федеральным законом и законодательством Российской Федерации порядке образовательного кредита;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21" w:name="bssPhr523"/>
      <w:bookmarkStart w:id="2222" w:name="ZAP27I63G7"/>
      <w:bookmarkStart w:id="2223" w:name="XA00MBC2NF"/>
      <w:bookmarkStart w:id="2224" w:name="ZAP223K3EM"/>
      <w:bookmarkEnd w:id="2221"/>
      <w:bookmarkEnd w:id="2222"/>
      <w:bookmarkEnd w:id="2223"/>
      <w:bookmarkEnd w:id="2224"/>
      <w:r w:rsidRPr="00B858C6">
        <w:rPr>
          <w:rFonts w:ascii="Times New Roman" w:eastAsia="Times New Roman" w:hAnsi="Times New Roman" w:cs="Times New Roman"/>
          <w:sz w:val="16"/>
          <w:szCs w:val="16"/>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25" w:name="bssPhr524"/>
      <w:bookmarkStart w:id="2226" w:name="ZAP26JS3KF"/>
      <w:bookmarkStart w:id="2227" w:name="XA00MBU2NI"/>
      <w:bookmarkStart w:id="2228" w:name="ZAP215A3IU"/>
      <w:bookmarkEnd w:id="2225"/>
      <w:bookmarkEnd w:id="2226"/>
      <w:bookmarkEnd w:id="2227"/>
      <w:bookmarkEnd w:id="2228"/>
      <w:r w:rsidRPr="00B858C6">
        <w:rPr>
          <w:rFonts w:ascii="Times New Roman" w:eastAsia="Times New Roman" w:hAnsi="Times New Roman" w:cs="Times New Roman"/>
          <w:sz w:val="16"/>
          <w:szCs w:val="16"/>
        </w:rPr>
        <w:t xml:space="preserve">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29" w:name="bssPhr525"/>
      <w:bookmarkStart w:id="2230" w:name="ZAP1TMG3A1"/>
      <w:bookmarkStart w:id="2231" w:name="XA00M322MF"/>
      <w:bookmarkStart w:id="2232" w:name="ZAP1O7U38G"/>
      <w:bookmarkEnd w:id="2229"/>
      <w:bookmarkEnd w:id="2230"/>
      <w:bookmarkEnd w:id="2231"/>
      <w:bookmarkEnd w:id="2232"/>
      <w:r w:rsidRPr="00B858C6">
        <w:rPr>
          <w:rFonts w:ascii="Times New Roman" w:eastAsia="Times New Roman" w:hAnsi="Times New Roman" w:cs="Times New Roman"/>
          <w:sz w:val="16"/>
          <w:szCs w:val="16"/>
        </w:rPr>
        <w:t>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(законных представителей) к труду, не предусмотренному образовательной программой, запрещается.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33" w:name="bssPhr526"/>
      <w:bookmarkStart w:id="2234" w:name="ZAP22NS3GV"/>
      <w:bookmarkStart w:id="2235" w:name="XA00M3K2MI"/>
      <w:bookmarkStart w:id="2236" w:name="ZAP1T9A3FE"/>
      <w:bookmarkEnd w:id="2233"/>
      <w:bookmarkEnd w:id="2234"/>
      <w:bookmarkEnd w:id="2235"/>
      <w:bookmarkEnd w:id="2236"/>
      <w:r w:rsidRPr="00B858C6">
        <w:rPr>
          <w:rFonts w:ascii="Times New Roman" w:eastAsia="Times New Roman" w:hAnsi="Times New Roman" w:cs="Times New Roman"/>
          <w:sz w:val="16"/>
          <w:szCs w:val="16"/>
        </w:rPr>
        <w:t xml:space="preserve">5. Обучающиеся имеют право на участие в общественных объединениях, в том числе в профессиональных союзах, созданных в соответствии с законодательством Российской Федерации, а также на создание общественных объединений обучающихся в установленном федеральным законом порядке.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37" w:name="bssPhr527"/>
      <w:bookmarkStart w:id="2238" w:name="ZAP1TBM3F3"/>
      <w:bookmarkStart w:id="2239" w:name="XA00M462ML"/>
      <w:bookmarkStart w:id="2240" w:name="ZAP1NT43DI"/>
      <w:bookmarkEnd w:id="2237"/>
      <w:bookmarkEnd w:id="2238"/>
      <w:bookmarkEnd w:id="2239"/>
      <w:bookmarkEnd w:id="2240"/>
      <w:r w:rsidRPr="00B858C6">
        <w:rPr>
          <w:rFonts w:ascii="Times New Roman" w:eastAsia="Times New Roman" w:hAnsi="Times New Roman" w:cs="Times New Roman"/>
          <w:sz w:val="16"/>
          <w:szCs w:val="16"/>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41" w:name="bssPhr528"/>
      <w:bookmarkStart w:id="2242" w:name="ZAP238I3FS"/>
      <w:bookmarkStart w:id="2243" w:name="XA00M4O2MO"/>
      <w:bookmarkStart w:id="2244" w:name="ZAP1TQ03EB"/>
      <w:bookmarkEnd w:id="2241"/>
      <w:bookmarkEnd w:id="2242"/>
      <w:bookmarkEnd w:id="2243"/>
      <w:bookmarkEnd w:id="2244"/>
      <w:r w:rsidRPr="00B858C6">
        <w:rPr>
          <w:rFonts w:ascii="Times New Roman" w:eastAsia="Times New Roman" w:hAnsi="Times New Roman" w:cs="Times New Roman"/>
          <w:sz w:val="16"/>
          <w:szCs w:val="16"/>
        </w:rPr>
        <w:t>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обучающихся, изъявивших желание в свободное от учебы время работать в различных отраслях экономики.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45" w:name="bssPhr529"/>
      <w:bookmarkStart w:id="2246" w:name="ZAP2AK03JL"/>
      <w:bookmarkStart w:id="2247" w:name="XA00M5A2MR"/>
      <w:bookmarkStart w:id="2248" w:name="ZAP255E3I4"/>
      <w:bookmarkEnd w:id="2245"/>
      <w:bookmarkEnd w:id="2246"/>
      <w:bookmarkEnd w:id="2247"/>
      <w:bookmarkEnd w:id="2248"/>
      <w:r w:rsidRPr="00B858C6">
        <w:rPr>
          <w:rFonts w:ascii="Times New Roman" w:eastAsia="Times New Roman" w:hAnsi="Times New Roman" w:cs="Times New Roman"/>
          <w:sz w:val="16"/>
          <w:szCs w:val="16"/>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49" w:name="bssPhr530"/>
      <w:bookmarkStart w:id="2250" w:name="ZAP2GOU3L3"/>
      <w:bookmarkStart w:id="2251" w:name="XA00MAO2NB"/>
      <w:bookmarkStart w:id="2252" w:name="ZAP2BAC3JI"/>
      <w:bookmarkEnd w:id="2249"/>
      <w:bookmarkEnd w:id="2250"/>
      <w:bookmarkEnd w:id="2251"/>
      <w:bookmarkEnd w:id="2252"/>
      <w:r w:rsidRPr="00B858C6">
        <w:rPr>
          <w:rFonts w:ascii="Times New Roman" w:eastAsia="Times New Roman" w:hAnsi="Times New Roman" w:cs="Times New Roman"/>
          <w:sz w:val="16"/>
          <w:szCs w:val="16"/>
        </w:rPr>
        <w:t xml:space="preserve">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53" w:name="bssPhr531"/>
      <w:bookmarkStart w:id="2254" w:name="ZAP2DU63JF"/>
      <w:bookmarkStart w:id="2255" w:name="XA00MH02NI"/>
      <w:bookmarkStart w:id="2256" w:name="ZAP28FK3HU"/>
      <w:bookmarkEnd w:id="2253"/>
      <w:bookmarkEnd w:id="2254"/>
      <w:bookmarkEnd w:id="2255"/>
      <w:bookmarkEnd w:id="2256"/>
      <w:r w:rsidRPr="00B858C6">
        <w:rPr>
          <w:rFonts w:ascii="Times New Roman" w:eastAsia="Times New Roman" w:hAnsi="Times New Roman" w:cs="Times New Roman"/>
          <w:sz w:val="16"/>
          <w:szCs w:val="16"/>
        </w:rPr>
        <w:t>10. Лицам, завершившим освоение образовательных программ среднего общего образования, успешно прошедшим государственную итоговую аттестацию и имеющим итоговые оценки успеваемости "отлично" по всем учебным предметам, изучавшимся в соответствии с учебным планом, образовательная организация одновременно с выдачей соответствующего документа об образовании вручает медаль "За особые успехи в учении", образец, описание и порядок выдачи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bookmarkStart w:id="2257" w:name="ZAP1RDE39F"/>
      <w:bookmarkEnd w:id="2257"/>
      <w:r w:rsidRPr="00B858C6">
        <w:rPr>
          <w:rFonts w:ascii="Times New Roman" w:eastAsia="Times New Roman" w:hAnsi="Times New Roman" w:cs="Times New Roman"/>
          <w:sz w:val="16"/>
          <w:szCs w:val="16"/>
        </w:rPr>
        <w:br/>
        <w:t xml:space="preserve">(Часть дополнительно включена с 7 июня 2014 года </w:t>
      </w:r>
      <w:hyperlink r:id="rId53" w:anchor="XA00LVA2M9" w:history="1">
        <w:r w:rsidRPr="00B858C6">
          <w:rPr>
            <w:rFonts w:ascii="Times New Roman" w:eastAsia="Times New Roman" w:hAnsi="Times New Roman" w:cs="Times New Roman"/>
            <w:color w:val="0000FF"/>
            <w:sz w:val="16"/>
            <w:szCs w:val="16"/>
            <w:u w:val="single"/>
          </w:rPr>
          <w:t>Федеральным законом от 27 мая 2014 года № 135-ФЗ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258" w:name="bssPhr532"/>
      <w:bookmarkStart w:id="2259" w:name="ZAP2A5S3JJ"/>
      <w:bookmarkStart w:id="2260" w:name="XA00MBA2NE"/>
      <w:bookmarkStart w:id="2261" w:name="ZA00M6M2MT"/>
      <w:bookmarkStart w:id="2262" w:name="ZA00M6K2MS"/>
      <w:bookmarkStart w:id="2263" w:name="ZAP2A2A3JI"/>
      <w:bookmarkStart w:id="2264" w:name="ZAP24JO3I1"/>
      <w:bookmarkEnd w:id="2258"/>
      <w:bookmarkEnd w:id="2259"/>
      <w:bookmarkEnd w:id="2260"/>
      <w:bookmarkEnd w:id="2261"/>
      <w:bookmarkEnd w:id="2262"/>
      <w:bookmarkEnd w:id="2263"/>
      <w:bookmarkEnd w:id="2264"/>
      <w:r w:rsidRPr="00B858C6">
        <w:rPr>
          <w:rFonts w:ascii="Times New Roman" w:eastAsia="Times New Roman" w:hAnsi="Times New Roman" w:cs="Times New Roman"/>
          <w:sz w:val="16"/>
          <w:szCs w:val="16"/>
        </w:rPr>
        <w:t xml:space="preserve">Статья 35. Пользование учебниками, учебными пособиями, средствами обучения и воспитания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65" w:name="bssPhr533"/>
      <w:bookmarkStart w:id="2266" w:name="ZAP23RK3EK"/>
      <w:bookmarkStart w:id="2267" w:name="XA00MBS2NH"/>
      <w:bookmarkStart w:id="2268" w:name="ZAP1UD23D3"/>
      <w:bookmarkEnd w:id="2265"/>
      <w:bookmarkEnd w:id="2266"/>
      <w:bookmarkEnd w:id="2267"/>
      <w:bookmarkEnd w:id="2268"/>
      <w:r w:rsidRPr="00B858C6">
        <w:rPr>
          <w:rFonts w:ascii="Times New Roman" w:eastAsia="Times New Roman" w:hAnsi="Times New Roman" w:cs="Times New Roman"/>
          <w:sz w:val="16"/>
          <w:szCs w:val="16"/>
        </w:rPr>
        <w:lastRenderedPageBreak/>
        <w:t>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стандартов, образовательных стандартов, организациями, осуществляющими образовательную деятельность, бесплатно предоставляются в пользование на время получения образования учебники и учебные пособия, а также учебно-методические материалы, средства обучения и воспитания.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69" w:name="bssPhr534"/>
      <w:bookmarkStart w:id="2270" w:name="ZAP20HG3GT"/>
      <w:bookmarkStart w:id="2271" w:name="XA00M302ME"/>
      <w:bookmarkStart w:id="2272" w:name="ZAP1R2U3FC"/>
      <w:bookmarkEnd w:id="2269"/>
      <w:bookmarkEnd w:id="2270"/>
      <w:bookmarkEnd w:id="2271"/>
      <w:bookmarkEnd w:id="2272"/>
      <w:r w:rsidRPr="00B858C6">
        <w:rPr>
          <w:rFonts w:ascii="Times New Roman" w:eastAsia="Times New Roman" w:hAnsi="Times New Roman" w:cs="Times New Roman"/>
          <w:sz w:val="16"/>
          <w:szCs w:val="16"/>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73" w:name="bssPhr535"/>
      <w:bookmarkStart w:id="2274" w:name="ZAP211C3GF"/>
      <w:bookmarkStart w:id="2275" w:name="XA00M3I2MH"/>
      <w:bookmarkStart w:id="2276" w:name="ZAP1RIQ3EU"/>
      <w:bookmarkEnd w:id="2273"/>
      <w:bookmarkEnd w:id="2274"/>
      <w:bookmarkEnd w:id="2275"/>
      <w:bookmarkEnd w:id="2276"/>
      <w:r w:rsidRPr="00B858C6">
        <w:rPr>
          <w:rFonts w:ascii="Times New Roman" w:eastAsia="Times New Roman" w:hAnsi="Times New Roman" w:cs="Times New Roman"/>
          <w:sz w:val="16"/>
          <w:szCs w:val="16"/>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277" w:name="bssPhr536"/>
      <w:bookmarkStart w:id="2278" w:name="ZAP1PTO388"/>
      <w:bookmarkStart w:id="2279" w:name="XA00M442MK"/>
      <w:bookmarkStart w:id="2280" w:name="ZA00S142P8"/>
      <w:bookmarkStart w:id="2281" w:name="ZA00M722M9"/>
      <w:bookmarkStart w:id="2282" w:name="ZA00MBU2ML"/>
      <w:bookmarkStart w:id="2283" w:name="ZA00M1A2ML"/>
      <w:bookmarkStart w:id="2284" w:name="ZAP1PQ6387"/>
      <w:bookmarkStart w:id="2285" w:name="ZAP1KBK36M"/>
      <w:bookmarkEnd w:id="2277"/>
      <w:bookmarkEnd w:id="2278"/>
      <w:bookmarkEnd w:id="2279"/>
      <w:bookmarkEnd w:id="2280"/>
      <w:bookmarkEnd w:id="2281"/>
      <w:bookmarkEnd w:id="2282"/>
      <w:bookmarkEnd w:id="2283"/>
      <w:bookmarkEnd w:id="2284"/>
      <w:bookmarkEnd w:id="2285"/>
      <w:r w:rsidRPr="00B858C6">
        <w:rPr>
          <w:rFonts w:ascii="Times New Roman" w:eastAsia="Times New Roman" w:hAnsi="Times New Roman" w:cs="Times New Roman"/>
          <w:sz w:val="16"/>
          <w:szCs w:val="16"/>
        </w:rPr>
        <w:t xml:space="preserve">Статья 36. Стипендии и другие денежные выплаты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86" w:name="bssPhr537"/>
      <w:bookmarkStart w:id="2287" w:name="ZAP291A3M1"/>
      <w:bookmarkStart w:id="2288" w:name="XA00M4M2MN"/>
      <w:bookmarkStart w:id="2289" w:name="ZAP23IO3KG"/>
      <w:bookmarkEnd w:id="2286"/>
      <w:bookmarkEnd w:id="2287"/>
      <w:bookmarkEnd w:id="2288"/>
      <w:bookmarkEnd w:id="2289"/>
      <w:r w:rsidRPr="00B858C6">
        <w:rPr>
          <w:rFonts w:ascii="Times New Roman" w:eastAsia="Times New Roman" w:hAnsi="Times New Roman" w:cs="Times New Roman"/>
          <w:sz w:val="16"/>
          <w:szCs w:val="16"/>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90" w:name="bssPhr538"/>
      <w:bookmarkStart w:id="2291" w:name="ZAP2HI63JK"/>
      <w:bookmarkStart w:id="2292" w:name="XA00M582MQ"/>
      <w:bookmarkStart w:id="2293" w:name="ZAP2C3K3I3"/>
      <w:bookmarkEnd w:id="2290"/>
      <w:bookmarkEnd w:id="2291"/>
      <w:bookmarkEnd w:id="2292"/>
      <w:bookmarkEnd w:id="2293"/>
      <w:r w:rsidRPr="00B858C6">
        <w:rPr>
          <w:rFonts w:ascii="Times New Roman" w:eastAsia="Times New Roman" w:hAnsi="Times New Roman" w:cs="Times New Roman"/>
          <w:sz w:val="16"/>
          <w:szCs w:val="16"/>
        </w:rPr>
        <w:t>2. В Российской Федерации устанавливаются следующие виды стипендий: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94" w:name="bssPhr539"/>
      <w:bookmarkStart w:id="2295" w:name="ZAP1P3S392"/>
      <w:bookmarkStart w:id="2296" w:name="XA00M7I2N4"/>
      <w:bookmarkStart w:id="2297" w:name="ZAP1JLA37H"/>
      <w:bookmarkEnd w:id="2294"/>
      <w:bookmarkEnd w:id="2295"/>
      <w:bookmarkEnd w:id="2296"/>
      <w:bookmarkEnd w:id="2297"/>
      <w:r w:rsidRPr="00B858C6">
        <w:rPr>
          <w:rFonts w:ascii="Times New Roman" w:eastAsia="Times New Roman" w:hAnsi="Times New Roman" w:cs="Times New Roman"/>
          <w:sz w:val="16"/>
          <w:szCs w:val="16"/>
        </w:rPr>
        <w:t>1) государственная академическая стипендия студентам;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298" w:name="bssPhr540"/>
      <w:bookmarkStart w:id="2299" w:name="ZAP1SNA399"/>
      <w:bookmarkStart w:id="2300" w:name="XA00M842N7"/>
      <w:bookmarkStart w:id="2301" w:name="ZAP1N8O37O"/>
      <w:bookmarkEnd w:id="2298"/>
      <w:bookmarkEnd w:id="2299"/>
      <w:bookmarkEnd w:id="2300"/>
      <w:bookmarkEnd w:id="2301"/>
      <w:r w:rsidRPr="00B858C6">
        <w:rPr>
          <w:rFonts w:ascii="Times New Roman" w:eastAsia="Times New Roman" w:hAnsi="Times New Roman" w:cs="Times New Roman"/>
          <w:sz w:val="16"/>
          <w:szCs w:val="16"/>
        </w:rPr>
        <w:t>2) государственная социальная стипендия студентам;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02" w:name="bssPhr541"/>
      <w:bookmarkStart w:id="2303" w:name="ZAP1RMC38I"/>
      <w:bookmarkStart w:id="2304" w:name="XA00MA02MT"/>
      <w:bookmarkStart w:id="2305" w:name="ZAP1M7Q371"/>
      <w:bookmarkEnd w:id="2302"/>
      <w:bookmarkEnd w:id="2303"/>
      <w:bookmarkEnd w:id="2304"/>
      <w:bookmarkEnd w:id="2305"/>
      <w:r w:rsidRPr="00B858C6">
        <w:rPr>
          <w:rFonts w:ascii="Times New Roman" w:eastAsia="Times New Roman" w:hAnsi="Times New Roman" w:cs="Times New Roman"/>
          <w:sz w:val="16"/>
          <w:szCs w:val="16"/>
        </w:rPr>
        <w:t>3) государственные стипендии аспирантам, ординаторам, ассистентам-стажерам;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06" w:name="bssPhr542"/>
      <w:bookmarkStart w:id="2307" w:name="ZAP1SGA3AJ"/>
      <w:bookmarkStart w:id="2308" w:name="XA00M1K2LS"/>
      <w:bookmarkStart w:id="2309" w:name="ZAP1N1O392"/>
      <w:bookmarkEnd w:id="2306"/>
      <w:bookmarkEnd w:id="2307"/>
      <w:bookmarkEnd w:id="2308"/>
      <w:bookmarkEnd w:id="2309"/>
      <w:r w:rsidRPr="00B858C6">
        <w:rPr>
          <w:rFonts w:ascii="Times New Roman" w:eastAsia="Times New Roman" w:hAnsi="Times New Roman" w:cs="Times New Roman"/>
          <w:sz w:val="16"/>
          <w:szCs w:val="16"/>
        </w:rPr>
        <w:t xml:space="preserve">4) стипендии Президента Российской Федерации и стипендии Правительства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10" w:name="bssPhr543"/>
      <w:bookmarkStart w:id="2311" w:name="ZAP1T4I3DA"/>
      <w:bookmarkStart w:id="2312" w:name="XA00M2M2M1"/>
      <w:bookmarkStart w:id="2313" w:name="ZAP1NM03BP"/>
      <w:bookmarkEnd w:id="2310"/>
      <w:bookmarkEnd w:id="2311"/>
      <w:bookmarkEnd w:id="2312"/>
      <w:bookmarkEnd w:id="2313"/>
      <w:r w:rsidRPr="00B858C6">
        <w:rPr>
          <w:rFonts w:ascii="Times New Roman" w:eastAsia="Times New Roman" w:hAnsi="Times New Roman" w:cs="Times New Roman"/>
          <w:sz w:val="16"/>
          <w:szCs w:val="16"/>
        </w:rPr>
        <w:t>5) именные стипендии;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14" w:name="bssPhr544"/>
      <w:bookmarkStart w:id="2315" w:name="ZAP25AE3FI"/>
      <w:bookmarkStart w:id="2316" w:name="XA00M3O2M6"/>
      <w:bookmarkStart w:id="2317" w:name="ZAP1VRS3E1"/>
      <w:bookmarkEnd w:id="2314"/>
      <w:bookmarkEnd w:id="2315"/>
      <w:bookmarkEnd w:id="2316"/>
      <w:bookmarkEnd w:id="2317"/>
      <w:r w:rsidRPr="00B858C6">
        <w:rPr>
          <w:rFonts w:ascii="Times New Roman" w:eastAsia="Times New Roman" w:hAnsi="Times New Roman" w:cs="Times New Roman"/>
          <w:sz w:val="16"/>
          <w:szCs w:val="16"/>
        </w:rPr>
        <w:t>6) стипендии обучающимся, назначаемые юридическими лицами или физическими лицами, в том числе направившими их на обучение;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18" w:name="bssPhr545"/>
      <w:bookmarkStart w:id="2319" w:name="ZAP1V5K3DA"/>
      <w:bookmarkStart w:id="2320" w:name="XA00M6I2MI"/>
      <w:bookmarkStart w:id="2321" w:name="ZAP1PN23BP"/>
      <w:bookmarkEnd w:id="2318"/>
      <w:bookmarkEnd w:id="2319"/>
      <w:bookmarkEnd w:id="2320"/>
      <w:bookmarkEnd w:id="2321"/>
      <w:r w:rsidRPr="00B858C6">
        <w:rPr>
          <w:rFonts w:ascii="Times New Roman" w:eastAsia="Times New Roman" w:hAnsi="Times New Roman" w:cs="Times New Roman"/>
          <w:sz w:val="16"/>
          <w:szCs w:val="16"/>
        </w:rPr>
        <w:t>7) стипендии слушателям подготовительных отделений в случаях, предусмотренных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22" w:name="bssPhr546"/>
      <w:bookmarkStart w:id="2323" w:name="ZAP23883CV"/>
      <w:bookmarkStart w:id="2324" w:name="XA00M822MU"/>
      <w:bookmarkStart w:id="2325" w:name="ZAP1TPM3BE"/>
      <w:bookmarkEnd w:id="2322"/>
      <w:bookmarkEnd w:id="2323"/>
      <w:bookmarkEnd w:id="2324"/>
      <w:bookmarkEnd w:id="2325"/>
      <w:r w:rsidRPr="00B858C6">
        <w:rPr>
          <w:rFonts w:ascii="Times New Roman" w:eastAsia="Times New Roman" w:hAnsi="Times New Roman" w:cs="Times New Roman"/>
          <w:sz w:val="16"/>
          <w:szCs w:val="16"/>
        </w:rPr>
        <w:t xml:space="preserve">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26" w:name="bssPhr547"/>
      <w:bookmarkStart w:id="2327" w:name="ZAP23NK3F4"/>
      <w:bookmarkStart w:id="2328" w:name="XA00M942N3"/>
      <w:bookmarkStart w:id="2329" w:name="ZAP1U923DJ"/>
      <w:bookmarkEnd w:id="2326"/>
      <w:bookmarkEnd w:id="2327"/>
      <w:bookmarkEnd w:id="2328"/>
      <w:bookmarkEnd w:id="2329"/>
      <w:r w:rsidRPr="00B858C6">
        <w:rPr>
          <w:rFonts w:ascii="Times New Roman" w:eastAsia="Times New Roman" w:hAnsi="Times New Roman" w:cs="Times New Roman"/>
          <w:sz w:val="16"/>
          <w:szCs w:val="16"/>
        </w:rPr>
        <w:t xml:space="preserve">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30" w:name="bssPhr548"/>
      <w:bookmarkStart w:id="2331" w:name="ZAP27NQ3G2"/>
      <w:bookmarkStart w:id="2332" w:name="XA00MA62N8"/>
      <w:bookmarkStart w:id="2333" w:name="ZAP22983EH"/>
      <w:bookmarkEnd w:id="2330"/>
      <w:bookmarkEnd w:id="2331"/>
      <w:bookmarkEnd w:id="2332"/>
      <w:bookmarkEnd w:id="2333"/>
      <w:r w:rsidRPr="00B858C6">
        <w:rPr>
          <w:rFonts w:ascii="Times New Roman" w:eastAsia="Times New Roman" w:hAnsi="Times New Roman" w:cs="Times New Roman"/>
          <w:sz w:val="16"/>
          <w:szCs w:val="16"/>
        </w:rP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детей-сирот и детей, оставшихся без попечения родителей,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либо имеющим право на получение государственной социальной помощи, а также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w:t>
      </w:r>
      <w:hyperlink r:id="rId54" w:anchor="XA00M8E2MM" w:history="1">
        <w:r w:rsidRPr="00B858C6">
          <w:rPr>
            <w:rFonts w:ascii="Times New Roman" w:eastAsia="Times New Roman" w:hAnsi="Times New Roman" w:cs="Times New Roman"/>
            <w:color w:val="0000FF"/>
            <w:sz w:val="16"/>
            <w:szCs w:val="16"/>
            <w:u w:val="single"/>
          </w:rPr>
          <w:t>подпунктами "б"</w:t>
        </w:r>
      </w:hyperlink>
      <w:r w:rsidRPr="00B858C6">
        <w:rPr>
          <w:rFonts w:ascii="Times New Roman" w:eastAsia="Times New Roman" w:hAnsi="Times New Roman" w:cs="Times New Roman"/>
          <w:sz w:val="16"/>
          <w:szCs w:val="16"/>
        </w:rPr>
        <w:t>-</w:t>
      </w:r>
      <w:hyperlink r:id="rId55" w:anchor="XA00M9I2MS" w:history="1">
        <w:r w:rsidRPr="00B858C6">
          <w:rPr>
            <w:rFonts w:ascii="Times New Roman" w:eastAsia="Times New Roman" w:hAnsi="Times New Roman" w:cs="Times New Roman"/>
            <w:color w:val="0000FF"/>
            <w:sz w:val="16"/>
            <w:szCs w:val="16"/>
            <w:u w:val="single"/>
          </w:rPr>
          <w:t>"г" пункта 1</w:t>
        </w:r>
      </w:hyperlink>
      <w:r w:rsidRPr="00B858C6">
        <w:rPr>
          <w:rFonts w:ascii="Times New Roman" w:eastAsia="Times New Roman" w:hAnsi="Times New Roman" w:cs="Times New Roman"/>
          <w:sz w:val="16"/>
          <w:szCs w:val="16"/>
        </w:rPr>
        <w:t xml:space="preserve">, </w:t>
      </w:r>
      <w:hyperlink r:id="rId56" w:anchor="XA00M2A2M1" w:history="1">
        <w:r w:rsidRPr="00B858C6">
          <w:rPr>
            <w:rFonts w:ascii="Times New Roman" w:eastAsia="Times New Roman" w:hAnsi="Times New Roman" w:cs="Times New Roman"/>
            <w:color w:val="0000FF"/>
            <w:sz w:val="16"/>
            <w:szCs w:val="16"/>
            <w:u w:val="single"/>
          </w:rPr>
          <w:t>подпунктом "а" пункта 2</w:t>
        </w:r>
      </w:hyperlink>
      <w:r w:rsidRPr="00B858C6">
        <w:rPr>
          <w:rFonts w:ascii="Times New Roman" w:eastAsia="Times New Roman" w:hAnsi="Times New Roman" w:cs="Times New Roman"/>
          <w:sz w:val="16"/>
          <w:szCs w:val="16"/>
        </w:rPr>
        <w:t xml:space="preserve"> и </w:t>
      </w:r>
      <w:hyperlink r:id="rId57" w:anchor="XA00M4C2MG" w:history="1">
        <w:r w:rsidRPr="00B858C6">
          <w:rPr>
            <w:rFonts w:ascii="Times New Roman" w:eastAsia="Times New Roman" w:hAnsi="Times New Roman" w:cs="Times New Roman"/>
            <w:color w:val="0000FF"/>
            <w:sz w:val="16"/>
            <w:szCs w:val="16"/>
            <w:u w:val="single"/>
          </w:rPr>
          <w:t>подпунктами "а"</w:t>
        </w:r>
      </w:hyperlink>
      <w:r w:rsidRPr="00B858C6">
        <w:rPr>
          <w:rFonts w:ascii="Times New Roman" w:eastAsia="Times New Roman" w:hAnsi="Times New Roman" w:cs="Times New Roman"/>
          <w:sz w:val="16"/>
          <w:szCs w:val="16"/>
        </w:rPr>
        <w:t>-</w:t>
      </w:r>
      <w:hyperlink r:id="rId58" w:anchor="XA00M782MT" w:history="1">
        <w:r w:rsidRPr="00B858C6">
          <w:rPr>
            <w:rFonts w:ascii="Times New Roman" w:eastAsia="Times New Roman" w:hAnsi="Times New Roman" w:cs="Times New Roman"/>
            <w:color w:val="0000FF"/>
            <w:sz w:val="16"/>
            <w:szCs w:val="16"/>
            <w:u w:val="single"/>
          </w:rPr>
          <w:t>"в" пункта 3 статьи 51 Федерального закона от 28 марта 1998 года № 53-ФЗ "О воинской обязанности и военной службе"</w:t>
        </w:r>
      </w:hyperlink>
      <w:r w:rsidRPr="00B858C6">
        <w:rPr>
          <w:rFonts w:ascii="Times New Roman" w:eastAsia="Times New Roman" w:hAnsi="Times New Roman" w:cs="Times New Roman"/>
          <w:sz w:val="16"/>
          <w:szCs w:val="16"/>
        </w:rPr>
        <w:t xml:space="preserve">.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34" w:name="bssPhr549"/>
      <w:bookmarkStart w:id="2335" w:name="ZAP247S3EV"/>
      <w:bookmarkStart w:id="2336" w:name="XA00MB82ND"/>
      <w:bookmarkStart w:id="2337" w:name="ZAP1UPA3DE"/>
      <w:bookmarkEnd w:id="2334"/>
      <w:bookmarkEnd w:id="2335"/>
      <w:bookmarkEnd w:id="2336"/>
      <w:bookmarkEnd w:id="2337"/>
      <w:r w:rsidRPr="00B858C6">
        <w:rPr>
          <w:rFonts w:ascii="Times New Roman" w:eastAsia="Times New Roman" w:hAnsi="Times New Roman" w:cs="Times New Roman"/>
          <w:sz w:val="16"/>
          <w:szCs w:val="16"/>
        </w:rPr>
        <w:t xml:space="preserve">6. Аспирантам, ординаторам, ассистентам-стажерам, обучающимся по очной форме обучения за счет бюджетных ассигнований федерального бюджета,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38" w:name="bssPhr550"/>
      <w:bookmarkStart w:id="2339" w:name="ZAP1R1E3A5"/>
      <w:bookmarkStart w:id="2340" w:name="XA00MBQ2NG"/>
      <w:bookmarkStart w:id="2341" w:name="ZAP1LIS38K"/>
      <w:bookmarkEnd w:id="2338"/>
      <w:bookmarkEnd w:id="2339"/>
      <w:bookmarkEnd w:id="2340"/>
      <w:bookmarkEnd w:id="2341"/>
      <w:r w:rsidRPr="00B858C6">
        <w:rPr>
          <w:rFonts w:ascii="Times New Roman" w:eastAsia="Times New Roman" w:hAnsi="Times New Roman" w:cs="Times New Roman"/>
          <w:sz w:val="16"/>
          <w:szCs w:val="16"/>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42" w:name="bssPhr551"/>
      <w:bookmarkStart w:id="2343" w:name="ZAP228A3D8"/>
      <w:bookmarkStart w:id="2344" w:name="XA00M2U2MD"/>
      <w:bookmarkStart w:id="2345" w:name="ZAP1SPO3BN"/>
      <w:bookmarkEnd w:id="2342"/>
      <w:bookmarkEnd w:id="2343"/>
      <w:bookmarkEnd w:id="2344"/>
      <w:bookmarkEnd w:id="2345"/>
      <w:r w:rsidRPr="00B858C6">
        <w:rPr>
          <w:rFonts w:ascii="Times New Roman" w:eastAsia="Times New Roman" w:hAnsi="Times New Roman" w:cs="Times New Roman"/>
          <w:sz w:val="16"/>
          <w:szCs w:val="16"/>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46" w:name="bssPhr552"/>
      <w:bookmarkStart w:id="2347" w:name="ZAP1TMI3CV"/>
      <w:bookmarkStart w:id="2348" w:name="XA00M3G2MG"/>
      <w:bookmarkStart w:id="2349" w:name="ZAP1O803BE"/>
      <w:bookmarkEnd w:id="2346"/>
      <w:bookmarkEnd w:id="2347"/>
      <w:bookmarkEnd w:id="2348"/>
      <w:bookmarkEnd w:id="2349"/>
      <w:r w:rsidRPr="00B858C6">
        <w:rPr>
          <w:rFonts w:ascii="Times New Roman" w:eastAsia="Times New Roman" w:hAnsi="Times New Roman" w:cs="Times New Roman"/>
          <w:sz w:val="16"/>
          <w:szCs w:val="16"/>
        </w:rP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r:id="rId59" w:anchor="XA00M422MJ" w:tgtFrame="_self" w:history="1">
        <w:r w:rsidRPr="00B858C6">
          <w:rPr>
            <w:rFonts w:ascii="Times New Roman" w:eastAsia="Times New Roman" w:hAnsi="Times New Roman" w:cs="Times New Roman"/>
            <w:color w:val="0000FF"/>
            <w:sz w:val="16"/>
            <w:szCs w:val="16"/>
            <w:u w:val="single"/>
          </w:rPr>
          <w:t>частью 10 настоящей статьи</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50" w:name="bssPhr553"/>
      <w:bookmarkStart w:id="2351" w:name="ZAP25OS3EN"/>
      <w:bookmarkStart w:id="2352" w:name="XA00M422MJ"/>
      <w:bookmarkStart w:id="2353" w:name="ZAP20AA3D6"/>
      <w:bookmarkEnd w:id="2350"/>
      <w:bookmarkEnd w:id="2351"/>
      <w:bookmarkEnd w:id="2352"/>
      <w:bookmarkEnd w:id="2353"/>
      <w:r w:rsidRPr="00B858C6">
        <w:rPr>
          <w:rFonts w:ascii="Times New Roman" w:eastAsia="Times New Roman" w:hAnsi="Times New Roman" w:cs="Times New Roman"/>
          <w:sz w:val="16"/>
          <w:szCs w:val="16"/>
        </w:rPr>
        <w:lastRenderedPageBreak/>
        <w:t xml:space="preserve">10.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 Нормативы для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 </w:t>
      </w:r>
      <w:bookmarkStart w:id="2354" w:name="ZAP2BIG3CD"/>
      <w:bookmarkEnd w:id="2354"/>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55" w:name="bssPhr554"/>
      <w:bookmarkStart w:id="2356" w:name="ZAP2H123DU"/>
      <w:bookmarkEnd w:id="2355"/>
      <w:bookmarkEnd w:id="2356"/>
      <w:r w:rsidRPr="00B858C6">
        <w:rPr>
          <w:rFonts w:ascii="Times New Roman" w:eastAsia="Times New Roman" w:hAnsi="Times New Roman" w:cs="Times New Roman"/>
          <w:sz w:val="16"/>
          <w:szCs w:val="16"/>
        </w:rPr>
        <w:t xml:space="preserve">Действие части 10 настоящей статьи приостановлено до 1 января 2017 года в части учета уровня инфляции при установлении Правительством Российской Федерации нормативов по каждому уровню профессионального образования и категориям обучающихся - </w:t>
      </w:r>
      <w:hyperlink r:id="rId60" w:anchor="XA00LTK2M0" w:history="1">
        <w:r w:rsidRPr="00B858C6">
          <w:rPr>
            <w:rFonts w:ascii="Times New Roman" w:eastAsia="Times New Roman" w:hAnsi="Times New Roman" w:cs="Times New Roman"/>
            <w:color w:val="0000FF"/>
            <w:sz w:val="16"/>
            <w:szCs w:val="16"/>
            <w:u w:val="single"/>
          </w:rPr>
          <w:t>Федеральный закон от 6 апреля 2015 года № 68-ФЗ</w:t>
        </w:r>
      </w:hyperlink>
      <w:r w:rsidRPr="00B858C6">
        <w:rPr>
          <w:rFonts w:ascii="Times New Roman" w:eastAsia="Times New Roman" w:hAnsi="Times New Roman" w:cs="Times New Roman"/>
          <w:sz w:val="16"/>
          <w:szCs w:val="16"/>
        </w:rPr>
        <w:t xml:space="preserve"> (с изменениями, внесенными </w:t>
      </w:r>
      <w:hyperlink r:id="rId61" w:anchor="XA00LU62M3" w:history="1">
        <w:r w:rsidRPr="00B858C6">
          <w:rPr>
            <w:rFonts w:ascii="Times New Roman" w:eastAsia="Times New Roman" w:hAnsi="Times New Roman" w:cs="Times New Roman"/>
            <w:color w:val="0000FF"/>
            <w:sz w:val="16"/>
            <w:szCs w:val="16"/>
            <w:u w:val="single"/>
          </w:rPr>
          <w:t>Федеральным законом от 14 декабря 2015 года № 371-ФЗ</w:t>
        </w:r>
      </w:hyperlink>
      <w:r w:rsidRPr="00B858C6">
        <w:rPr>
          <w:rFonts w:ascii="Times New Roman" w:eastAsia="Times New Roman" w:hAnsi="Times New Roman" w:cs="Times New Roman"/>
          <w:sz w:val="16"/>
          <w:szCs w:val="16"/>
        </w:rPr>
        <w:t xml:space="preserve">).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57" w:name="ZAP24U63GI"/>
      <w:bookmarkStart w:id="2358" w:name="bssPhr555"/>
      <w:bookmarkStart w:id="2359" w:name="ZAP2AGA3I4"/>
      <w:bookmarkStart w:id="2360" w:name="XA00M4K2MM"/>
      <w:bookmarkStart w:id="2361" w:name="ZAP2ACO3I3"/>
      <w:bookmarkEnd w:id="2357"/>
      <w:bookmarkEnd w:id="2358"/>
      <w:bookmarkEnd w:id="2359"/>
      <w:bookmarkEnd w:id="2360"/>
      <w:bookmarkEnd w:id="2361"/>
      <w:r w:rsidRPr="00B858C6">
        <w:rPr>
          <w:rFonts w:ascii="Times New Roman" w:eastAsia="Times New Roman" w:hAnsi="Times New Roman" w:cs="Times New Roman"/>
          <w:sz w:val="16"/>
          <w:szCs w:val="16"/>
        </w:rPr>
        <w:t xml:space="preserve">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62" w:name="bssPhr556"/>
      <w:bookmarkStart w:id="2363" w:name="ZAP1UGG3BL"/>
      <w:bookmarkStart w:id="2364" w:name="XA00M562MP"/>
      <w:bookmarkStart w:id="2365" w:name="ZAP1P1U3A4"/>
      <w:bookmarkEnd w:id="2362"/>
      <w:bookmarkEnd w:id="2363"/>
      <w:bookmarkEnd w:id="2364"/>
      <w:bookmarkEnd w:id="2365"/>
      <w:r w:rsidRPr="00B858C6">
        <w:rPr>
          <w:rFonts w:ascii="Times New Roman" w:eastAsia="Times New Roman" w:hAnsi="Times New Roman" w:cs="Times New Roman"/>
          <w:sz w:val="16"/>
          <w:szCs w:val="16"/>
        </w:rPr>
        <w:t xml:space="preserve">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66" w:name="bssPhr557"/>
      <w:bookmarkStart w:id="2367" w:name="ZAP25JK3G3"/>
      <w:bookmarkStart w:id="2368" w:name="XA00M7G2N3"/>
      <w:bookmarkStart w:id="2369" w:name="ZAP20523EI"/>
      <w:bookmarkEnd w:id="2366"/>
      <w:bookmarkEnd w:id="2367"/>
      <w:bookmarkEnd w:id="2368"/>
      <w:bookmarkEnd w:id="2369"/>
      <w:r w:rsidRPr="00B858C6">
        <w:rPr>
          <w:rFonts w:ascii="Times New Roman" w:eastAsia="Times New Roman" w:hAnsi="Times New Roman" w:cs="Times New Roman"/>
          <w:sz w:val="16"/>
          <w:szCs w:val="16"/>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70" w:name="bssPhr558"/>
      <w:bookmarkStart w:id="2371" w:name="ZAP28H43IH"/>
      <w:bookmarkStart w:id="2372" w:name="XA00M822N6"/>
      <w:bookmarkStart w:id="2373" w:name="ZAP232I3H0"/>
      <w:bookmarkEnd w:id="2370"/>
      <w:bookmarkEnd w:id="2371"/>
      <w:bookmarkEnd w:id="2372"/>
      <w:bookmarkEnd w:id="2373"/>
      <w:r w:rsidRPr="00B858C6">
        <w:rPr>
          <w:rFonts w:ascii="Times New Roman" w:eastAsia="Times New Roman" w:hAnsi="Times New Roman" w:cs="Times New Roman"/>
          <w:sz w:val="16"/>
          <w:szCs w:val="16"/>
        </w:rPr>
        <w:t xml:space="preserve">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размере, определяемом Правительством Российской Федерации, и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74" w:name="bssPhr559"/>
      <w:bookmarkStart w:id="2375" w:name="ZAP29FQ3EE"/>
      <w:bookmarkStart w:id="2376" w:name="XA00M8K2N9"/>
      <w:bookmarkStart w:id="2377" w:name="ZAP24183CT"/>
      <w:bookmarkEnd w:id="2374"/>
      <w:bookmarkEnd w:id="2375"/>
      <w:bookmarkEnd w:id="2376"/>
      <w:bookmarkEnd w:id="2377"/>
      <w:r w:rsidRPr="00B858C6">
        <w:rPr>
          <w:rFonts w:ascii="Times New Roman" w:eastAsia="Times New Roman" w:hAnsi="Times New Roman" w:cs="Times New Roman"/>
          <w:sz w:val="16"/>
          <w:szCs w:val="16"/>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студентам в размере двадцати пяти процентов предусматриваемого им размера стипендиального фонда, средства для организации культурно-массовой, физкультурной и спортивной, оздоровительной работы со студентами в размере месячного размера стипендиального фонда по образовательным программам среднего профессионального образования и двукратного месячного размера стипендиального фонда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78" w:name="bssPhr560"/>
      <w:bookmarkStart w:id="2379" w:name="ZAP2ATU3FR"/>
      <w:bookmarkStart w:id="2380" w:name="XA00M2S2MC"/>
      <w:bookmarkStart w:id="2381" w:name="ZAP25FC3EA"/>
      <w:bookmarkEnd w:id="2378"/>
      <w:bookmarkEnd w:id="2379"/>
      <w:bookmarkEnd w:id="2380"/>
      <w:bookmarkEnd w:id="2381"/>
      <w:r w:rsidRPr="00B858C6">
        <w:rPr>
          <w:rFonts w:ascii="Times New Roman" w:eastAsia="Times New Roman" w:hAnsi="Times New Roman" w:cs="Times New Roman"/>
          <w:sz w:val="16"/>
          <w:szCs w:val="16"/>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82" w:name="bssPhr561"/>
      <w:bookmarkStart w:id="2383" w:name="ZAP22GK3EE"/>
      <w:bookmarkStart w:id="2384" w:name="XA00M3E2MF"/>
      <w:bookmarkStart w:id="2385" w:name="ZAP1T223CT"/>
      <w:bookmarkEnd w:id="2382"/>
      <w:bookmarkEnd w:id="2383"/>
      <w:bookmarkEnd w:id="2384"/>
      <w:bookmarkEnd w:id="2385"/>
      <w:r w:rsidRPr="00B858C6">
        <w:rPr>
          <w:rFonts w:ascii="Times New Roman" w:eastAsia="Times New Roman" w:hAnsi="Times New Roman" w:cs="Times New Roman"/>
          <w:sz w:val="16"/>
          <w:szCs w:val="16"/>
        </w:rPr>
        <w:t xml:space="preserve">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386" w:name="bssPhr562"/>
      <w:bookmarkStart w:id="2387" w:name="ZAP27FS3FJ"/>
      <w:bookmarkStart w:id="2388" w:name="XA00M402MI"/>
      <w:bookmarkStart w:id="2389" w:name="ZA00MB42MQ"/>
      <w:bookmarkStart w:id="2390" w:name="ZA00MEK2N1"/>
      <w:bookmarkStart w:id="2391" w:name="ZA00M7E2MU"/>
      <w:bookmarkStart w:id="2392" w:name="ZA00ML02OG"/>
      <w:bookmarkStart w:id="2393" w:name="ZAP27CA3FI"/>
      <w:bookmarkStart w:id="2394" w:name="ZAP21TO3E1"/>
      <w:bookmarkEnd w:id="2386"/>
      <w:bookmarkEnd w:id="2387"/>
      <w:bookmarkEnd w:id="2388"/>
      <w:bookmarkEnd w:id="2389"/>
      <w:bookmarkEnd w:id="2390"/>
      <w:bookmarkEnd w:id="2391"/>
      <w:bookmarkEnd w:id="2392"/>
      <w:bookmarkEnd w:id="2393"/>
      <w:bookmarkEnd w:id="2394"/>
      <w:r w:rsidRPr="00B858C6">
        <w:rPr>
          <w:rFonts w:ascii="Times New Roman" w:eastAsia="Times New Roman" w:hAnsi="Times New Roman" w:cs="Times New Roman"/>
          <w:sz w:val="16"/>
          <w:szCs w:val="16"/>
        </w:rPr>
        <w:t xml:space="preserve">Статья 37. Организация питания обучающихся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95" w:name="bssPhr563"/>
      <w:bookmarkStart w:id="2396" w:name="ZAP28743HI"/>
      <w:bookmarkStart w:id="2397" w:name="XA00M4I2ML"/>
      <w:bookmarkStart w:id="2398" w:name="ZAP22OI3G1"/>
      <w:bookmarkEnd w:id="2395"/>
      <w:bookmarkEnd w:id="2396"/>
      <w:bookmarkEnd w:id="2397"/>
      <w:bookmarkEnd w:id="2398"/>
      <w:r w:rsidRPr="00B858C6">
        <w:rPr>
          <w:rFonts w:ascii="Times New Roman" w:eastAsia="Times New Roman" w:hAnsi="Times New Roman" w:cs="Times New Roman"/>
          <w:sz w:val="16"/>
          <w:szCs w:val="16"/>
        </w:rPr>
        <w:t>1. Организация питания обучающихся возлагается на организации, осуществляющие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399" w:name="bssPhr564"/>
      <w:bookmarkStart w:id="2400" w:name="ZAP26QA3FG"/>
      <w:bookmarkStart w:id="2401" w:name="XA00M542MO"/>
      <w:bookmarkStart w:id="2402" w:name="ZAP21BO3DV"/>
      <w:bookmarkEnd w:id="2399"/>
      <w:bookmarkEnd w:id="2400"/>
      <w:bookmarkEnd w:id="2401"/>
      <w:bookmarkEnd w:id="2402"/>
      <w:r w:rsidRPr="00B858C6">
        <w:rPr>
          <w:rFonts w:ascii="Times New Roman" w:eastAsia="Times New Roman" w:hAnsi="Times New Roman" w:cs="Times New Roman"/>
          <w:sz w:val="16"/>
          <w:szCs w:val="16"/>
        </w:rPr>
        <w:t>2. Расписание занятий должно предусматривать перерыв достаточной продолжительности для питания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03" w:name="bssPhr565"/>
      <w:bookmarkStart w:id="2404" w:name="ZAP27U83JV"/>
      <w:bookmarkStart w:id="2405" w:name="XA00M7E2N2"/>
      <w:bookmarkStart w:id="2406" w:name="ZAP22FM3IE"/>
      <w:bookmarkEnd w:id="2403"/>
      <w:bookmarkEnd w:id="2404"/>
      <w:bookmarkEnd w:id="2405"/>
      <w:bookmarkEnd w:id="2406"/>
      <w:r w:rsidRPr="00B858C6">
        <w:rPr>
          <w:rFonts w:ascii="Times New Roman" w:eastAsia="Times New Roman" w:hAnsi="Times New Roman" w:cs="Times New Roman"/>
          <w:sz w:val="16"/>
          <w:szCs w:val="16"/>
        </w:rPr>
        <w:t xml:space="preserve">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07" w:name="bssPhr566"/>
      <w:bookmarkStart w:id="2408" w:name="ZAP244G3F2"/>
      <w:bookmarkStart w:id="2409" w:name="XA00M802N5"/>
      <w:bookmarkStart w:id="2410" w:name="ZAP1ULU3DH"/>
      <w:bookmarkEnd w:id="2407"/>
      <w:bookmarkEnd w:id="2408"/>
      <w:bookmarkEnd w:id="2409"/>
      <w:bookmarkEnd w:id="2410"/>
      <w:r w:rsidRPr="00B858C6">
        <w:rPr>
          <w:rFonts w:ascii="Times New Roman" w:eastAsia="Times New Roman" w:hAnsi="Times New Roman" w:cs="Times New Roman"/>
          <w:sz w:val="16"/>
          <w:szCs w:val="16"/>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411" w:name="bssPhr567"/>
      <w:bookmarkStart w:id="2412" w:name="ZAP22AA3B6"/>
      <w:bookmarkStart w:id="2413" w:name="XA00M8I2N8"/>
      <w:bookmarkStart w:id="2414" w:name="ZA00MLM2OB"/>
      <w:bookmarkStart w:id="2415" w:name="ZAP226O3B5"/>
      <w:bookmarkStart w:id="2416" w:name="ZAP1SO639K"/>
      <w:bookmarkEnd w:id="2411"/>
      <w:bookmarkEnd w:id="2412"/>
      <w:bookmarkEnd w:id="2413"/>
      <w:bookmarkEnd w:id="2414"/>
      <w:bookmarkEnd w:id="2415"/>
      <w:bookmarkEnd w:id="2416"/>
      <w:r w:rsidRPr="00B858C6">
        <w:rPr>
          <w:rFonts w:ascii="Times New Roman" w:eastAsia="Times New Roman" w:hAnsi="Times New Roman" w:cs="Times New Roman"/>
          <w:sz w:val="16"/>
          <w:szCs w:val="16"/>
        </w:rPr>
        <w:t xml:space="preserve">Статья 38. Одежда обучающихся. Форменная одежда и иное вещевое имущество (обмундирование) обучающихся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17" w:name="bssPhr568"/>
      <w:bookmarkStart w:id="2418" w:name="ZAP275U3F6"/>
      <w:bookmarkStart w:id="2419" w:name="XA00M942NB"/>
      <w:bookmarkStart w:id="2420" w:name="ZAP21NC3DL"/>
      <w:bookmarkEnd w:id="2417"/>
      <w:bookmarkEnd w:id="2418"/>
      <w:bookmarkEnd w:id="2419"/>
      <w:bookmarkEnd w:id="2420"/>
      <w:r w:rsidRPr="00B858C6">
        <w:rPr>
          <w:rFonts w:ascii="Times New Roman" w:eastAsia="Times New Roman" w:hAnsi="Times New Roman" w:cs="Times New Roman"/>
          <w:sz w:val="16"/>
          <w:szCs w:val="16"/>
        </w:rPr>
        <w:t xml:space="preserve">1. Организации, осуществляющие образовательную деятельность, вправе устанавливать требования к одежде обучающихся, в том числе требования к ее общему виду, цвету, фасону, видам одежды обучающихся, знакам отличия, и правила ее ношения, если иное не установлено настоящей статьей. Соответствующий локальный нормативный акт организации, осуществляющей образовательную деятельность, принимается с учетом мнения совета обучающихся, совета родителей, а также представительного органа работников этой организации и (или) обучающихся в ней (при его наличии).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21" w:name="bssPhr569"/>
      <w:bookmarkStart w:id="2422" w:name="ZAP24H63G8"/>
      <w:bookmarkStart w:id="2423" w:name="XA00M9M2NE"/>
      <w:bookmarkStart w:id="2424" w:name="ZAP1V2K3EN"/>
      <w:bookmarkEnd w:id="2421"/>
      <w:bookmarkEnd w:id="2422"/>
      <w:bookmarkEnd w:id="2423"/>
      <w:bookmarkEnd w:id="2424"/>
      <w:r w:rsidRPr="00B858C6">
        <w:rPr>
          <w:rFonts w:ascii="Times New Roman" w:eastAsia="Times New Roman" w:hAnsi="Times New Roman" w:cs="Times New Roman"/>
          <w:sz w:val="16"/>
          <w:szCs w:val="16"/>
        </w:rPr>
        <w:t>2. Государственные и муниципальные организации, осуществляющие образовательную деятельность по образовательным программам начального общего, основного общего и среднего общего образования, устанавливают требования к одежде обучающихся в соответствии с типовыми требованиями, утвержденными уполномоченными органами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25" w:name="bssPhr570"/>
      <w:bookmarkStart w:id="2426" w:name="ZAP28H83HS"/>
      <w:bookmarkStart w:id="2427" w:name="XA00MI22NN"/>
      <w:bookmarkStart w:id="2428" w:name="ZAP232M3GB"/>
      <w:bookmarkEnd w:id="2425"/>
      <w:bookmarkEnd w:id="2426"/>
      <w:bookmarkEnd w:id="2427"/>
      <w:bookmarkEnd w:id="2428"/>
      <w:r w:rsidRPr="00B858C6">
        <w:rPr>
          <w:rFonts w:ascii="Times New Roman" w:eastAsia="Times New Roman" w:hAnsi="Times New Roman" w:cs="Times New Roman"/>
          <w:sz w:val="16"/>
          <w:szCs w:val="16"/>
        </w:rPr>
        <w:t>3. Обеспечение обучающихся в случаях и в порядке, которые установлены органами государственной власти субъектов Российской Федерации, одеждой обучающихся может осуществляться за счет бюджетных ассигнований бюджетов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29" w:name="bssPhr571"/>
      <w:bookmarkStart w:id="2430" w:name="ZAP1TN63BN"/>
      <w:bookmarkStart w:id="2431" w:name="XA00MJ42NS"/>
      <w:bookmarkStart w:id="2432" w:name="ZAP1O8K3A6"/>
      <w:bookmarkEnd w:id="2429"/>
      <w:bookmarkEnd w:id="2430"/>
      <w:bookmarkEnd w:id="2431"/>
      <w:bookmarkEnd w:id="2432"/>
      <w:r w:rsidRPr="00B858C6">
        <w:rPr>
          <w:rFonts w:ascii="Times New Roman" w:eastAsia="Times New Roman" w:hAnsi="Times New Roman" w:cs="Times New Roman"/>
          <w:sz w:val="16"/>
          <w:szCs w:val="16"/>
        </w:rPr>
        <w:t xml:space="preserve">4. Образцы и описание форменной одежды обучающихся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w:t>
      </w:r>
      <w:r w:rsidRPr="00B858C6">
        <w:rPr>
          <w:rFonts w:ascii="Times New Roman" w:eastAsia="Times New Roman" w:hAnsi="Times New Roman" w:cs="Times New Roman"/>
          <w:sz w:val="16"/>
          <w:szCs w:val="16"/>
        </w:rPr>
        <w:lastRenderedPageBreak/>
        <w:t xml:space="preserve">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обучающихся государственных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правила ношения форменной одежды и знаки различия устанавливаются учредителями указанных образовательных организаций, если иное не установлено законодательством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33" w:name="bssPhr572"/>
      <w:bookmarkStart w:id="2434" w:name="ZAP1T2039S"/>
      <w:bookmarkStart w:id="2435" w:name="XA00S282PG"/>
      <w:bookmarkStart w:id="2436" w:name="ZAP1NJE38B"/>
      <w:bookmarkEnd w:id="2433"/>
      <w:bookmarkEnd w:id="2434"/>
      <w:bookmarkEnd w:id="2435"/>
      <w:bookmarkEnd w:id="2436"/>
      <w:r w:rsidRPr="00B858C6">
        <w:rPr>
          <w:rFonts w:ascii="Times New Roman" w:eastAsia="Times New Roman" w:hAnsi="Times New Roman" w:cs="Times New Roman"/>
          <w:sz w:val="16"/>
          <w:szCs w:val="16"/>
        </w:rPr>
        <w:t xml:space="preserve">5. Обеспечение форменной одеждой и иным вещевым имуществом (обмундированием) обучающихся федеральных государственных образовательных организаций, указанных в </w:t>
      </w:r>
      <w:hyperlink r:id="rId62" w:anchor="XA00MJ42NS" w:tgtFrame="_self" w:history="1">
        <w:r w:rsidRPr="00B858C6">
          <w:rPr>
            <w:rFonts w:ascii="Times New Roman" w:eastAsia="Times New Roman" w:hAnsi="Times New Roman" w:cs="Times New Roman"/>
            <w:color w:val="0000FF"/>
            <w:sz w:val="16"/>
            <w:szCs w:val="16"/>
            <w:u w:val="single"/>
          </w:rPr>
          <w:t>части 4 настоящей статьи</w:t>
        </w:r>
      </w:hyperlink>
      <w:r w:rsidRPr="00B858C6">
        <w:rPr>
          <w:rFonts w:ascii="Times New Roman" w:eastAsia="Times New Roman" w:hAnsi="Times New Roman" w:cs="Times New Roman"/>
          <w:sz w:val="16"/>
          <w:szCs w:val="16"/>
        </w:rPr>
        <w:t xml:space="preserve">, осуществляется по нормам и в порядке, которые определяются их учредителями.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37" w:name="bssPhr573"/>
      <w:bookmarkStart w:id="2438" w:name="ZAP1T5439T"/>
      <w:bookmarkStart w:id="2439" w:name="XA00RPC2OD"/>
      <w:bookmarkStart w:id="2440" w:name="ZAP1NMI38C"/>
      <w:bookmarkEnd w:id="2437"/>
      <w:bookmarkEnd w:id="2438"/>
      <w:bookmarkEnd w:id="2439"/>
      <w:bookmarkEnd w:id="2440"/>
      <w:r w:rsidRPr="00B858C6">
        <w:rPr>
          <w:rFonts w:ascii="Times New Roman" w:eastAsia="Times New Roman" w:hAnsi="Times New Roman" w:cs="Times New Roman"/>
          <w:sz w:val="16"/>
          <w:szCs w:val="16"/>
        </w:rPr>
        <w:t>6. Обеспечение форменной одеждой и иным вещевым имуществом (обмундированием)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bookmarkStart w:id="2441" w:name="ZAP2F0A3G7"/>
      <w:bookmarkEnd w:id="2441"/>
      <w:r w:rsidRPr="00B858C6">
        <w:rPr>
          <w:rFonts w:ascii="Times New Roman" w:eastAsia="Times New Roman" w:hAnsi="Times New Roman" w:cs="Times New Roman"/>
          <w:sz w:val="16"/>
          <w:szCs w:val="16"/>
        </w:rPr>
        <w:br/>
        <w:t xml:space="preserve">(Статья в редакции, введенной в действие с 15 июня 2014 года </w:t>
      </w:r>
      <w:hyperlink r:id="rId63" w:anchor="XA00LTK2M0" w:history="1">
        <w:r w:rsidRPr="00B858C6">
          <w:rPr>
            <w:rFonts w:ascii="Times New Roman" w:eastAsia="Times New Roman" w:hAnsi="Times New Roman" w:cs="Times New Roman"/>
            <w:color w:val="0000FF"/>
            <w:sz w:val="16"/>
            <w:szCs w:val="16"/>
            <w:u w:val="single"/>
          </w:rPr>
          <w:t>Федеральным законом от 4 июня 2014 года № 148-ФЗ</w:t>
        </w:r>
      </w:hyperlink>
      <w:r w:rsidRPr="00B858C6">
        <w:rPr>
          <w:rFonts w:ascii="Times New Roman" w:eastAsia="Times New Roman" w:hAnsi="Times New Roman" w:cs="Times New Roman"/>
          <w:sz w:val="16"/>
          <w:szCs w:val="16"/>
        </w:rPr>
        <w:t xml:space="preserve">. - См. </w:t>
      </w:r>
      <w:hyperlink r:id="rId64" w:anchor="XA00M8I2N8"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442" w:name="bssPhr574"/>
      <w:bookmarkStart w:id="2443" w:name="ZAP2AVU3IR"/>
      <w:bookmarkStart w:id="2444" w:name="XA00M242LU"/>
      <w:bookmarkStart w:id="2445" w:name="ZA00MNG2P3"/>
      <w:bookmarkStart w:id="2446" w:name="ZA00MEE2MU"/>
      <w:bookmarkStart w:id="2447" w:name="ZA00MN02OK"/>
      <w:bookmarkStart w:id="2448" w:name="ZAP2ASC3IQ"/>
      <w:bookmarkStart w:id="2449" w:name="ZAP25DQ3H9"/>
      <w:bookmarkEnd w:id="2442"/>
      <w:bookmarkEnd w:id="2443"/>
      <w:bookmarkEnd w:id="2444"/>
      <w:bookmarkEnd w:id="2445"/>
      <w:bookmarkEnd w:id="2446"/>
      <w:bookmarkEnd w:id="2447"/>
      <w:bookmarkEnd w:id="2448"/>
      <w:bookmarkEnd w:id="2449"/>
      <w:r w:rsidRPr="00B858C6">
        <w:rPr>
          <w:rFonts w:ascii="Times New Roman" w:eastAsia="Times New Roman" w:hAnsi="Times New Roman" w:cs="Times New Roman"/>
          <w:sz w:val="16"/>
          <w:szCs w:val="16"/>
        </w:rPr>
        <w:t xml:space="preserve">Статья 39. Предоставление жилых помещений в общежитиях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50" w:name="bssPhr575"/>
      <w:bookmarkStart w:id="2451" w:name="ZAP2HS63QB"/>
      <w:bookmarkStart w:id="2452" w:name="XA00M362M3"/>
      <w:bookmarkStart w:id="2453" w:name="ZAP2CDK3OQ"/>
      <w:bookmarkEnd w:id="2450"/>
      <w:bookmarkEnd w:id="2451"/>
      <w:bookmarkEnd w:id="2452"/>
      <w:bookmarkEnd w:id="2453"/>
      <w:r w:rsidRPr="00B858C6">
        <w:rPr>
          <w:rFonts w:ascii="Times New Roman" w:eastAsia="Times New Roman" w:hAnsi="Times New Roman" w:cs="Times New Roman"/>
          <w:sz w:val="16"/>
          <w:szCs w:val="16"/>
        </w:rPr>
        <w:t xml:space="preserve">1. Нуждающимся в жилых помещениях в общежитиях обучающимся по основным образовательным программам среднего профессионального и высшего образования по очной форме обучения и на период прохождения промежуточной и итоговой аттестации обучающимся по данным образовательным программам по заочной форме обучения организациями, осуществляющими образовательную деятельность, предоставляются жилые помещения в общежитиях при наличии соответствующего жилищного фонда у этих организаций.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54" w:name="bssPhr576"/>
      <w:bookmarkStart w:id="2455" w:name="ZAP2H563PO"/>
      <w:bookmarkStart w:id="2456" w:name="XA00M602MF"/>
      <w:bookmarkStart w:id="2457" w:name="ZAP2BMK3O7"/>
      <w:bookmarkEnd w:id="2454"/>
      <w:bookmarkEnd w:id="2455"/>
      <w:bookmarkEnd w:id="2456"/>
      <w:bookmarkEnd w:id="2457"/>
      <w:r w:rsidRPr="00B858C6">
        <w:rPr>
          <w:rFonts w:ascii="Times New Roman" w:eastAsia="Times New Roman" w:hAnsi="Times New Roman" w:cs="Times New Roman"/>
          <w:sz w:val="16"/>
          <w:szCs w:val="16"/>
        </w:rPr>
        <w:t xml:space="preserve">2. Жилые помещения в общежитиях предоставляются обучающимся в порядке, установленном локальными нормативными актами организаций, осуществляющих образовательную деятельность. Обучающимся, указанным в </w:t>
      </w:r>
      <w:hyperlink r:id="rId65" w:anchor="XA00MA62N8" w:tgtFrame="_self" w:history="1">
        <w:r w:rsidRPr="00B858C6">
          <w:rPr>
            <w:rFonts w:ascii="Times New Roman" w:eastAsia="Times New Roman" w:hAnsi="Times New Roman" w:cs="Times New Roman"/>
            <w:color w:val="0000FF"/>
            <w:sz w:val="16"/>
            <w:szCs w:val="16"/>
            <w:u w:val="single"/>
          </w:rPr>
          <w:t>части 5 статьи 36 настоящего Федерального закона</w:t>
        </w:r>
      </w:hyperlink>
      <w:r w:rsidRPr="00B858C6">
        <w:rPr>
          <w:rFonts w:ascii="Times New Roman" w:eastAsia="Times New Roman" w:hAnsi="Times New Roman" w:cs="Times New Roman"/>
          <w:sz w:val="16"/>
          <w:szCs w:val="16"/>
        </w:rPr>
        <w:t>, жилые помещения в общежитиях предоставляются в первоочередном порядке. С каждым обучающимся, проживающим в жилом помещении в общежитии, заключается договор найма жилого помещения в общежитии в порядке, установленном жилищным законодательством. При наличии обучающихся, нуждающихся в жилых помещениях в общежитиях, не допускается использование таких жилых помещений для целей, не связанных с проживанием в них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58" w:name="bssPhr577"/>
      <w:bookmarkStart w:id="2459" w:name="ZAP2GII3OL"/>
      <w:bookmarkStart w:id="2460" w:name="XA00M722MK"/>
      <w:bookmarkStart w:id="2461" w:name="ZAP2B403N4"/>
      <w:bookmarkEnd w:id="2458"/>
      <w:bookmarkEnd w:id="2459"/>
      <w:bookmarkEnd w:id="2460"/>
      <w:bookmarkEnd w:id="2461"/>
      <w:r w:rsidRPr="00B858C6">
        <w:rPr>
          <w:rFonts w:ascii="Times New Roman" w:eastAsia="Times New Roman" w:hAnsi="Times New Roman" w:cs="Times New Roman"/>
          <w:sz w:val="16"/>
          <w:szCs w:val="16"/>
        </w:rPr>
        <w:t xml:space="preserve">3. Наниматели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вносят плату за пользование жилым помещением (плату за наем) и плату за коммунальные услуги.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62" w:name="bssPhr578"/>
      <w:bookmarkStart w:id="2463" w:name="ZAP21HS3EU"/>
      <w:bookmarkStart w:id="2464" w:name="XA00M8I2N0"/>
      <w:bookmarkStart w:id="2465" w:name="ZAP1S3A3DD"/>
      <w:bookmarkEnd w:id="2462"/>
      <w:bookmarkEnd w:id="2463"/>
      <w:bookmarkEnd w:id="2464"/>
      <w:bookmarkEnd w:id="2465"/>
      <w:r w:rsidRPr="00B858C6">
        <w:rPr>
          <w:rFonts w:ascii="Times New Roman" w:eastAsia="Times New Roman" w:hAnsi="Times New Roman" w:cs="Times New Roman"/>
          <w:sz w:val="16"/>
          <w:szCs w:val="16"/>
        </w:rPr>
        <w:t xml:space="preserve">4. Размер платы за пользование жилым помещением (платы за наем) в общежитии для обучающихся устанавливается организациями, осуществляющими образовательную деятельность, в зависимости от качества, благоустройства, месторасположения и планировки жилых помещений в общежитии. Размер платы за пользование жилым помещением (платы за наем) в общежитии для обучающихся определяется локальным нормативным актом, принимаемым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Размер определенной в указанном акте платы за пользование жилым помещением (платы за наем) в общежитии для обучающихся не может превышать максимальный размер такой платы, установленный учредителями этих организаций.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66" w:name="bssPhr579"/>
      <w:bookmarkStart w:id="2467" w:name="ZAP1VTA3CB"/>
      <w:bookmarkStart w:id="2468" w:name="XA00RPU2OG"/>
      <w:bookmarkStart w:id="2469" w:name="ZAP1QEO3AQ"/>
      <w:bookmarkEnd w:id="2466"/>
      <w:bookmarkEnd w:id="2467"/>
      <w:bookmarkEnd w:id="2468"/>
      <w:bookmarkEnd w:id="2469"/>
      <w:r w:rsidRPr="00B858C6">
        <w:rPr>
          <w:rFonts w:ascii="Times New Roman" w:eastAsia="Times New Roman" w:hAnsi="Times New Roman" w:cs="Times New Roman"/>
          <w:sz w:val="16"/>
          <w:szCs w:val="16"/>
        </w:rPr>
        <w:t>5. Порядок определения размера платы за коммунальные услуги, вносимой нанимателями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устанавливается Правительством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70" w:name="bssPhr580"/>
      <w:bookmarkStart w:id="2471" w:name="ZAP276A3GS"/>
      <w:bookmarkStart w:id="2472" w:name="XA00MCC2N9"/>
      <w:bookmarkStart w:id="2473" w:name="ZAP21NO3FB"/>
      <w:bookmarkEnd w:id="2470"/>
      <w:bookmarkEnd w:id="2471"/>
      <w:bookmarkEnd w:id="2472"/>
      <w:bookmarkEnd w:id="2473"/>
      <w:r w:rsidRPr="00B858C6">
        <w:rPr>
          <w:rFonts w:ascii="Times New Roman" w:eastAsia="Times New Roman" w:hAnsi="Times New Roman" w:cs="Times New Roman"/>
          <w:sz w:val="16"/>
          <w:szCs w:val="16"/>
        </w:rPr>
        <w:t xml:space="preserve">6. Организация, осуществляющая образовательную деятельность, вправе снизить размер платы за пользование жилым помещением (платы за наем) и (или) размер платы за коммунальные услуги в общежитии для обучающихся или не взимать такую плату с отдельных категорий обучающихся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Лица, указанные в </w:t>
      </w:r>
      <w:hyperlink r:id="rId66" w:anchor="XA00MA62N8" w:tgtFrame="_self" w:history="1">
        <w:r w:rsidRPr="00B858C6">
          <w:rPr>
            <w:rFonts w:ascii="Times New Roman" w:eastAsia="Times New Roman" w:hAnsi="Times New Roman" w:cs="Times New Roman"/>
            <w:color w:val="0000FF"/>
            <w:sz w:val="16"/>
            <w:szCs w:val="16"/>
            <w:u w:val="single"/>
          </w:rPr>
          <w:t>части 5 статьи 36 настоящего Федерального закона</w:t>
        </w:r>
      </w:hyperlink>
      <w:r w:rsidRPr="00B858C6">
        <w:rPr>
          <w:rFonts w:ascii="Times New Roman" w:eastAsia="Times New Roman" w:hAnsi="Times New Roman" w:cs="Times New Roman"/>
          <w:sz w:val="16"/>
          <w:szCs w:val="16"/>
        </w:rPr>
        <w:t>, освобождаются от внесения платы за пользование жилым помещением (платы за наем) в общежитии.</w:t>
      </w:r>
      <w:bookmarkStart w:id="2474" w:name="ZAP2F2C3H9"/>
      <w:bookmarkEnd w:id="2474"/>
      <w:r w:rsidRPr="00B858C6">
        <w:rPr>
          <w:rFonts w:ascii="Times New Roman" w:eastAsia="Times New Roman" w:hAnsi="Times New Roman" w:cs="Times New Roman"/>
          <w:sz w:val="16"/>
          <w:szCs w:val="16"/>
        </w:rPr>
        <w:br/>
        <w:t xml:space="preserve">(Статья в редакции, введенной в действие с 11 июля 2014 года </w:t>
      </w:r>
      <w:hyperlink r:id="rId67" w:anchor="XA00LU62M3" w:history="1">
        <w:r w:rsidRPr="00B858C6">
          <w:rPr>
            <w:rFonts w:ascii="Times New Roman" w:eastAsia="Times New Roman" w:hAnsi="Times New Roman" w:cs="Times New Roman"/>
            <w:color w:val="0000FF"/>
            <w:sz w:val="16"/>
            <w:szCs w:val="16"/>
            <w:u w:val="single"/>
          </w:rPr>
          <w:t>Федеральным законом от 28 июня 2014 года № 182-ФЗ</w:t>
        </w:r>
      </w:hyperlink>
      <w:r w:rsidRPr="00B858C6">
        <w:rPr>
          <w:rFonts w:ascii="Times New Roman" w:eastAsia="Times New Roman" w:hAnsi="Times New Roman" w:cs="Times New Roman"/>
          <w:sz w:val="16"/>
          <w:szCs w:val="16"/>
        </w:rPr>
        <w:t xml:space="preserve">. - См. </w:t>
      </w:r>
      <w:hyperlink r:id="rId68" w:anchor="XA00M242LU"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475" w:name="bssPhr581"/>
      <w:bookmarkStart w:id="2476" w:name="ZAP2B1K3IP"/>
      <w:bookmarkStart w:id="2477" w:name="XA00M9K2N5"/>
      <w:bookmarkStart w:id="2478" w:name="ZA00MIE2NC"/>
      <w:bookmarkStart w:id="2479" w:name="ZA00MI82NU"/>
      <w:bookmarkStart w:id="2480" w:name="ZA00M962N8"/>
      <w:bookmarkStart w:id="2481" w:name="ZAP2AU23IO"/>
      <w:bookmarkStart w:id="2482" w:name="ZAP25FG3H7"/>
      <w:bookmarkEnd w:id="2475"/>
      <w:bookmarkEnd w:id="2476"/>
      <w:bookmarkEnd w:id="2477"/>
      <w:bookmarkEnd w:id="2478"/>
      <w:bookmarkEnd w:id="2479"/>
      <w:bookmarkEnd w:id="2480"/>
      <w:bookmarkEnd w:id="2481"/>
      <w:bookmarkEnd w:id="2482"/>
      <w:r w:rsidRPr="00B858C6">
        <w:rPr>
          <w:rFonts w:ascii="Times New Roman" w:eastAsia="Times New Roman" w:hAnsi="Times New Roman" w:cs="Times New Roman"/>
          <w:sz w:val="16"/>
          <w:szCs w:val="16"/>
        </w:rPr>
        <w:t xml:space="preserve">Статья 40. Транспортное обеспечение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83" w:name="bssPhr582"/>
      <w:bookmarkStart w:id="2484" w:name="ZAP2I683PO"/>
      <w:bookmarkStart w:id="2485" w:name="XA00MAM2NA"/>
      <w:bookmarkStart w:id="2486" w:name="ZAP2CNM3O7"/>
      <w:bookmarkEnd w:id="2483"/>
      <w:bookmarkEnd w:id="2484"/>
      <w:bookmarkEnd w:id="2485"/>
      <w:bookmarkEnd w:id="2486"/>
      <w:r w:rsidRPr="00B858C6">
        <w:rPr>
          <w:rFonts w:ascii="Times New Roman" w:eastAsia="Times New Roman" w:hAnsi="Times New Roman" w:cs="Times New Roman"/>
          <w:sz w:val="16"/>
          <w:szCs w:val="16"/>
        </w:rP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r:id="rId69" w:anchor="XA00MBO2NF" w:tgtFrame="_self" w:history="1">
        <w:r w:rsidRPr="00B858C6">
          <w:rPr>
            <w:rFonts w:ascii="Times New Roman" w:eastAsia="Times New Roman" w:hAnsi="Times New Roman" w:cs="Times New Roman"/>
            <w:color w:val="0000FF"/>
            <w:sz w:val="16"/>
            <w:szCs w:val="16"/>
            <w:u w:val="single"/>
          </w:rPr>
          <w:t>частью 2 настоящей статьи</w:t>
        </w:r>
      </w:hyperlink>
      <w:r w:rsidRPr="00B858C6">
        <w:rPr>
          <w:rFonts w:ascii="Times New Roman" w:eastAsia="Times New Roman" w:hAnsi="Times New Roman" w:cs="Times New Roman"/>
          <w:sz w:val="16"/>
          <w:szCs w:val="16"/>
        </w:rPr>
        <w:t xml:space="preserve">, а также предоставление в соответствии с законодательством Российской Федерации мер социальной поддержки при проезде на общественном транспорте.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487" w:name="bssPhr583"/>
      <w:bookmarkStart w:id="2488" w:name="ZAP28IA3FD"/>
      <w:bookmarkStart w:id="2489" w:name="XA00MBO2NF"/>
      <w:bookmarkStart w:id="2490" w:name="ZAP233O3DS"/>
      <w:bookmarkEnd w:id="2487"/>
      <w:bookmarkEnd w:id="2488"/>
      <w:bookmarkEnd w:id="2489"/>
      <w:bookmarkEnd w:id="2490"/>
      <w:r w:rsidRPr="00B858C6">
        <w:rPr>
          <w:rFonts w:ascii="Times New Roman" w:eastAsia="Times New Roman" w:hAnsi="Times New Roman" w:cs="Times New Roman"/>
          <w:sz w:val="16"/>
          <w:szCs w:val="16"/>
        </w:rPr>
        <w:t>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осуществляется учредителями соответствующих образовательных организаций.</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491" w:name="bssPhr584"/>
      <w:bookmarkStart w:id="2492" w:name="ZAP24003DA"/>
      <w:bookmarkStart w:id="2493" w:name="XA00M3C2ME"/>
      <w:bookmarkStart w:id="2494" w:name="ZA00MBE2NJ"/>
      <w:bookmarkStart w:id="2495" w:name="ZA00MB62MD"/>
      <w:bookmarkStart w:id="2496" w:name="ZA00MF62MM"/>
      <w:bookmarkStart w:id="2497" w:name="ZA00MMI2O9"/>
      <w:bookmarkStart w:id="2498" w:name="ZA00MDS2NC"/>
      <w:bookmarkStart w:id="2499" w:name="ZA00MHM2O1"/>
      <w:bookmarkStart w:id="2500" w:name="ZAP23SE3D9"/>
      <w:bookmarkStart w:id="2501" w:name="ZAP1UDS3BO"/>
      <w:bookmarkEnd w:id="2491"/>
      <w:bookmarkEnd w:id="2492"/>
      <w:bookmarkEnd w:id="2493"/>
      <w:bookmarkEnd w:id="2494"/>
      <w:bookmarkEnd w:id="2495"/>
      <w:bookmarkEnd w:id="2496"/>
      <w:bookmarkEnd w:id="2497"/>
      <w:bookmarkEnd w:id="2498"/>
      <w:bookmarkEnd w:id="2499"/>
      <w:bookmarkEnd w:id="2500"/>
      <w:bookmarkEnd w:id="2501"/>
      <w:r w:rsidRPr="00B858C6">
        <w:rPr>
          <w:rFonts w:ascii="Times New Roman" w:eastAsia="Times New Roman" w:hAnsi="Times New Roman" w:cs="Times New Roman"/>
          <w:sz w:val="16"/>
          <w:szCs w:val="16"/>
        </w:rPr>
        <w:t xml:space="preserve">Статья 41. Охрана здоровья обучающихся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02" w:name="bssPhr585"/>
      <w:bookmarkStart w:id="2503" w:name="ZAP29S83IE"/>
      <w:bookmarkStart w:id="2504" w:name="XA00M3U2MH"/>
      <w:bookmarkStart w:id="2505" w:name="ZAP24DM3GT"/>
      <w:bookmarkEnd w:id="2502"/>
      <w:bookmarkEnd w:id="2503"/>
      <w:bookmarkEnd w:id="2504"/>
      <w:bookmarkEnd w:id="2505"/>
      <w:r w:rsidRPr="00B858C6">
        <w:rPr>
          <w:rFonts w:ascii="Times New Roman" w:eastAsia="Times New Roman" w:hAnsi="Times New Roman" w:cs="Times New Roman"/>
          <w:sz w:val="16"/>
          <w:szCs w:val="16"/>
        </w:rPr>
        <w:t>1. Охрана здоровья обучающихся включает в себя: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06" w:name="bssPhr586"/>
      <w:bookmarkStart w:id="2507" w:name="ZAP26LI3J0"/>
      <w:bookmarkStart w:id="2508" w:name="XA00M4G2MK"/>
      <w:bookmarkStart w:id="2509" w:name="ZAP21703HF"/>
      <w:bookmarkEnd w:id="2506"/>
      <w:bookmarkEnd w:id="2507"/>
      <w:bookmarkEnd w:id="2508"/>
      <w:bookmarkEnd w:id="2509"/>
      <w:r w:rsidRPr="00B858C6">
        <w:rPr>
          <w:rFonts w:ascii="Times New Roman" w:eastAsia="Times New Roman" w:hAnsi="Times New Roman" w:cs="Times New Roman"/>
          <w:sz w:val="16"/>
          <w:szCs w:val="16"/>
        </w:rPr>
        <w:t xml:space="preserve">1) оказание первичной медико-санитарной помощи в порядке, установленном законодательством в сфере охраны здоровья;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10" w:name="bssPhr587"/>
      <w:bookmarkStart w:id="2511" w:name="ZAP248G3E4"/>
      <w:bookmarkStart w:id="2512" w:name="XA00M522MN"/>
      <w:bookmarkStart w:id="2513" w:name="ZAP1UPU3CJ"/>
      <w:bookmarkEnd w:id="2510"/>
      <w:bookmarkEnd w:id="2511"/>
      <w:bookmarkEnd w:id="2512"/>
      <w:bookmarkEnd w:id="2513"/>
      <w:r w:rsidRPr="00B858C6">
        <w:rPr>
          <w:rFonts w:ascii="Times New Roman" w:eastAsia="Times New Roman" w:hAnsi="Times New Roman" w:cs="Times New Roman"/>
          <w:sz w:val="16"/>
          <w:szCs w:val="16"/>
        </w:rPr>
        <w:t>2) организацию питания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14" w:name="bssPhr588"/>
      <w:bookmarkStart w:id="2515" w:name="ZAP27JA3IF"/>
      <w:bookmarkStart w:id="2516" w:name="XA00M7C2N1"/>
      <w:bookmarkStart w:id="2517" w:name="ZAP224O3GU"/>
      <w:bookmarkEnd w:id="2514"/>
      <w:bookmarkEnd w:id="2515"/>
      <w:bookmarkEnd w:id="2516"/>
      <w:bookmarkEnd w:id="2517"/>
      <w:r w:rsidRPr="00B858C6">
        <w:rPr>
          <w:rFonts w:ascii="Times New Roman" w:eastAsia="Times New Roman" w:hAnsi="Times New Roman" w:cs="Times New Roman"/>
          <w:sz w:val="16"/>
          <w:szCs w:val="16"/>
        </w:rPr>
        <w:t>3) определение оптимальной учебной, внеучебной нагрузки, режима учебных занятий и продолжительности каникул;</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18" w:name="bssPhr589"/>
      <w:bookmarkStart w:id="2519" w:name="ZAP1L8I383"/>
      <w:bookmarkStart w:id="2520" w:name="XA00M7U2N4"/>
      <w:bookmarkStart w:id="2521" w:name="ZAP1FQ036I"/>
      <w:bookmarkEnd w:id="2518"/>
      <w:bookmarkEnd w:id="2519"/>
      <w:bookmarkEnd w:id="2520"/>
      <w:bookmarkEnd w:id="2521"/>
      <w:r w:rsidRPr="00B858C6">
        <w:rPr>
          <w:rFonts w:ascii="Times New Roman" w:eastAsia="Times New Roman" w:hAnsi="Times New Roman" w:cs="Times New Roman"/>
          <w:sz w:val="16"/>
          <w:szCs w:val="16"/>
        </w:rPr>
        <w:t>4) пропаганду и обучение навыкам здорового образа жизни, требованиям охраны труда;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22" w:name="bssPhr590"/>
      <w:bookmarkStart w:id="2523" w:name="ZAP1UI83BJ"/>
      <w:bookmarkStart w:id="2524" w:name="XA00M8G2N7"/>
      <w:bookmarkStart w:id="2525" w:name="ZAP1P3M3A2"/>
      <w:bookmarkEnd w:id="2522"/>
      <w:bookmarkEnd w:id="2523"/>
      <w:bookmarkEnd w:id="2524"/>
      <w:bookmarkEnd w:id="2525"/>
      <w:r w:rsidRPr="00B858C6">
        <w:rPr>
          <w:rFonts w:ascii="Times New Roman" w:eastAsia="Times New Roman" w:hAnsi="Times New Roman" w:cs="Times New Roman"/>
          <w:sz w:val="16"/>
          <w:szCs w:val="16"/>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26" w:name="bssPhr591"/>
      <w:bookmarkStart w:id="2527" w:name="ZAP2BUE3I9"/>
      <w:bookmarkStart w:id="2528" w:name="XA00M922NA"/>
      <w:bookmarkStart w:id="2529" w:name="ZAP26FS3GO"/>
      <w:bookmarkEnd w:id="2526"/>
      <w:bookmarkEnd w:id="2527"/>
      <w:bookmarkEnd w:id="2528"/>
      <w:bookmarkEnd w:id="2529"/>
      <w:r w:rsidRPr="00B858C6">
        <w:rPr>
          <w:rFonts w:ascii="Times New Roman" w:eastAsia="Times New Roman" w:hAnsi="Times New Roman" w:cs="Times New Roman"/>
          <w:sz w:val="16"/>
          <w:szCs w:val="16"/>
        </w:rPr>
        <w:t xml:space="preserve">6) прохождение обучающимися в соответствии с законодательством Российской Федерации периодических медицинских осмотров и диспансеризации;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30" w:name="bssPhr592"/>
      <w:bookmarkStart w:id="2531" w:name="ZAP1PF63E3"/>
      <w:bookmarkStart w:id="2532" w:name="XA00M9K2ND"/>
      <w:bookmarkStart w:id="2533" w:name="ZAP1K0K3CI"/>
      <w:bookmarkEnd w:id="2530"/>
      <w:bookmarkEnd w:id="2531"/>
      <w:bookmarkEnd w:id="2532"/>
      <w:bookmarkEnd w:id="2533"/>
      <w:r w:rsidRPr="00B858C6">
        <w:rPr>
          <w:rFonts w:ascii="Times New Roman" w:eastAsia="Times New Roman" w:hAnsi="Times New Roman" w:cs="Times New Roman"/>
          <w:sz w:val="16"/>
          <w:szCs w:val="16"/>
        </w:rPr>
        <w:lastRenderedPageBreak/>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34" w:name="bssPhr593"/>
      <w:bookmarkStart w:id="2535" w:name="ZAP2HEG3PN"/>
      <w:bookmarkStart w:id="2536" w:name="XA00MA62NG"/>
      <w:bookmarkStart w:id="2537" w:name="ZAP2BVU3O6"/>
      <w:bookmarkEnd w:id="2534"/>
      <w:bookmarkEnd w:id="2535"/>
      <w:bookmarkEnd w:id="2536"/>
      <w:bookmarkEnd w:id="2537"/>
      <w:r w:rsidRPr="00B858C6">
        <w:rPr>
          <w:rFonts w:ascii="Times New Roman" w:eastAsia="Times New Roman" w:hAnsi="Times New Roman" w:cs="Times New Roman"/>
          <w:sz w:val="16"/>
          <w:szCs w:val="16"/>
        </w:rPr>
        <w:t>8) обеспечение безопасности обучающихся во время пребывания в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38" w:name="bssPhr594"/>
      <w:bookmarkStart w:id="2539" w:name="ZAP23J23HU"/>
      <w:bookmarkStart w:id="2540" w:name="XA00M4E2MJ"/>
      <w:bookmarkStart w:id="2541" w:name="ZAP1U4G3GD"/>
      <w:bookmarkEnd w:id="2538"/>
      <w:bookmarkEnd w:id="2539"/>
      <w:bookmarkEnd w:id="2540"/>
      <w:bookmarkEnd w:id="2541"/>
      <w:r w:rsidRPr="00B858C6">
        <w:rPr>
          <w:rFonts w:ascii="Times New Roman" w:eastAsia="Times New Roman" w:hAnsi="Times New Roman" w:cs="Times New Roman"/>
          <w:sz w:val="16"/>
          <w:szCs w:val="16"/>
        </w:rPr>
        <w:t>9) профилактику несчастных случаев с обучающимися во время пребывания в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42" w:name="bssPhr595"/>
      <w:bookmarkStart w:id="2543" w:name="ZAP20FG3BO"/>
      <w:bookmarkStart w:id="2544" w:name="XA00M502MM"/>
      <w:bookmarkStart w:id="2545" w:name="ZAP1R0U3A7"/>
      <w:bookmarkEnd w:id="2542"/>
      <w:bookmarkEnd w:id="2543"/>
      <w:bookmarkEnd w:id="2544"/>
      <w:bookmarkEnd w:id="2545"/>
      <w:r w:rsidRPr="00B858C6">
        <w:rPr>
          <w:rFonts w:ascii="Times New Roman" w:eastAsia="Times New Roman" w:hAnsi="Times New Roman" w:cs="Times New Roman"/>
          <w:sz w:val="16"/>
          <w:szCs w:val="16"/>
        </w:rPr>
        <w:t>10) проведение санитарно-противоэпидемических и профилактических мероприятий.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46" w:name="bssPhr596"/>
      <w:bookmarkStart w:id="2547" w:name="ZAP24AS3ER"/>
      <w:bookmarkStart w:id="2548" w:name="XA00M7A2N0"/>
      <w:bookmarkStart w:id="2549" w:name="ZAP1USA3DA"/>
      <w:bookmarkEnd w:id="2546"/>
      <w:bookmarkEnd w:id="2547"/>
      <w:bookmarkEnd w:id="2548"/>
      <w:bookmarkEnd w:id="2549"/>
      <w:r w:rsidRPr="00B858C6">
        <w:rPr>
          <w:rFonts w:ascii="Times New Roman" w:eastAsia="Times New Roman" w:hAnsi="Times New Roman" w:cs="Times New Roman"/>
          <w:sz w:val="16"/>
          <w:szCs w:val="16"/>
        </w:rPr>
        <w:t>2. Организация охраны здоровья обучающихся (за исключением оказания первичной медико-санитарной помощи, прохождения периодических медицинских осмотров и диспансеризации) в организациях, осуществляющих образовательную деятельность, осуществляется этими организациями.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50" w:name="bssPhr597"/>
      <w:bookmarkStart w:id="2551" w:name="ZAP27RQ3HB"/>
      <w:bookmarkStart w:id="2552" w:name="XA00M7S2N3"/>
      <w:bookmarkStart w:id="2553" w:name="ZAP22D83FQ"/>
      <w:bookmarkEnd w:id="2550"/>
      <w:bookmarkEnd w:id="2551"/>
      <w:bookmarkEnd w:id="2552"/>
      <w:bookmarkEnd w:id="2553"/>
      <w:r w:rsidRPr="00B858C6">
        <w:rPr>
          <w:rFonts w:ascii="Times New Roman" w:eastAsia="Times New Roman" w:hAnsi="Times New Roman" w:cs="Times New Roman"/>
          <w:sz w:val="16"/>
          <w:szCs w:val="16"/>
        </w:rPr>
        <w:t>3. Организацию оказания первичной медико-санитарной помощи обучающимся осуществляют органы исполнительной власти в сфере здравоохранения. Образовательная организация обязана предоставить безвозмездно медицинской организации помещение, соответствующее условиям и требованиям для осуществления медицинской деятельности.</w:t>
      </w:r>
      <w:bookmarkStart w:id="2554" w:name="ZAP2LCA3NH"/>
      <w:bookmarkEnd w:id="2554"/>
      <w:r w:rsidRPr="00B858C6">
        <w:rPr>
          <w:rFonts w:ascii="Times New Roman" w:eastAsia="Times New Roman" w:hAnsi="Times New Roman" w:cs="Times New Roman"/>
          <w:sz w:val="16"/>
          <w:szCs w:val="16"/>
        </w:rPr>
        <w:br/>
        <w:t xml:space="preserve">(Часть в редакции, введенной в действие </w:t>
      </w:r>
      <w:hyperlink r:id="rId70" w:anchor="XA00M3K2MC" w:history="1">
        <w:r w:rsidRPr="00B858C6">
          <w:rPr>
            <w:rFonts w:ascii="Times New Roman" w:eastAsia="Times New Roman" w:hAnsi="Times New Roman" w:cs="Times New Roman"/>
            <w:color w:val="0000FF"/>
            <w:sz w:val="16"/>
            <w:szCs w:val="16"/>
            <w:u w:val="single"/>
          </w:rPr>
          <w:t>Федеральным законом от 25 ноября 2013 года № 317-ФЗ</w:t>
        </w:r>
      </w:hyperlink>
      <w:r w:rsidRPr="00B858C6">
        <w:rPr>
          <w:rFonts w:ascii="Times New Roman" w:eastAsia="Times New Roman" w:hAnsi="Times New Roman" w:cs="Times New Roman"/>
          <w:sz w:val="16"/>
          <w:szCs w:val="16"/>
        </w:rPr>
        <w:t xml:space="preserve">. - См. </w:t>
      </w:r>
      <w:hyperlink r:id="rId71" w:anchor="XA00M7S2N3"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55" w:name="bssPhr598"/>
      <w:bookmarkStart w:id="2556" w:name="ZAP267O3GK"/>
      <w:bookmarkStart w:id="2557" w:name="XA00M8E2N6"/>
      <w:bookmarkStart w:id="2558" w:name="ZAP20P63F3"/>
      <w:bookmarkEnd w:id="2555"/>
      <w:bookmarkEnd w:id="2556"/>
      <w:bookmarkEnd w:id="2557"/>
      <w:bookmarkEnd w:id="2558"/>
      <w:r w:rsidRPr="00B858C6">
        <w:rPr>
          <w:rFonts w:ascii="Times New Roman" w:eastAsia="Times New Roman" w:hAnsi="Times New Roman" w:cs="Times New Roman"/>
          <w:sz w:val="16"/>
          <w:szCs w:val="16"/>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59" w:name="bssPhr599"/>
      <w:bookmarkStart w:id="2560" w:name="ZAP1USI3AI"/>
      <w:bookmarkStart w:id="2561" w:name="XA00M902N9"/>
      <w:bookmarkStart w:id="2562" w:name="ZAP1PE0391"/>
      <w:bookmarkEnd w:id="2559"/>
      <w:bookmarkEnd w:id="2560"/>
      <w:bookmarkEnd w:id="2561"/>
      <w:bookmarkEnd w:id="2562"/>
      <w:r w:rsidRPr="00B858C6">
        <w:rPr>
          <w:rFonts w:ascii="Times New Roman" w:eastAsia="Times New Roman" w:hAnsi="Times New Roman" w:cs="Times New Roman"/>
          <w:sz w:val="16"/>
          <w:szCs w:val="16"/>
        </w:rPr>
        <w:t>1) текущий контроль за состоянием здоровья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63" w:name="bssPhr600"/>
      <w:bookmarkStart w:id="2564" w:name="ZAP22TK3D0"/>
      <w:bookmarkStart w:id="2565" w:name="XA00M9I2NC"/>
      <w:bookmarkStart w:id="2566" w:name="ZAP1TF23BF"/>
      <w:bookmarkEnd w:id="2563"/>
      <w:bookmarkEnd w:id="2564"/>
      <w:bookmarkEnd w:id="2565"/>
      <w:bookmarkEnd w:id="2566"/>
      <w:r w:rsidRPr="00B858C6">
        <w:rPr>
          <w:rFonts w:ascii="Times New Roman" w:eastAsia="Times New Roman" w:hAnsi="Times New Roman" w:cs="Times New Roman"/>
          <w:sz w:val="16"/>
          <w:szCs w:val="16"/>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67" w:name="bssPhr601"/>
      <w:bookmarkStart w:id="2568" w:name="ZAP1V9S3B4"/>
      <w:bookmarkStart w:id="2569" w:name="XA00MA42NF"/>
      <w:bookmarkStart w:id="2570" w:name="ZAP1PRA39J"/>
      <w:bookmarkEnd w:id="2567"/>
      <w:bookmarkEnd w:id="2568"/>
      <w:bookmarkEnd w:id="2569"/>
      <w:bookmarkEnd w:id="2570"/>
      <w:r w:rsidRPr="00B858C6">
        <w:rPr>
          <w:rFonts w:ascii="Times New Roman" w:eastAsia="Times New Roman" w:hAnsi="Times New Roman" w:cs="Times New Roman"/>
          <w:sz w:val="16"/>
          <w:szCs w:val="16"/>
        </w:rPr>
        <w:t xml:space="preserve">3) соблюдение государственных санитарно-эпидемиологических правил и нормативов;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71" w:name="bssPhr602"/>
      <w:bookmarkStart w:id="2572" w:name="ZAP1OVS3B5"/>
      <w:bookmarkStart w:id="2573" w:name="XA00MAM2NI"/>
      <w:bookmarkStart w:id="2574" w:name="ZAP1JHA39K"/>
      <w:bookmarkEnd w:id="2571"/>
      <w:bookmarkEnd w:id="2572"/>
      <w:bookmarkEnd w:id="2573"/>
      <w:bookmarkEnd w:id="2574"/>
      <w:r w:rsidRPr="00B858C6">
        <w:rPr>
          <w:rFonts w:ascii="Times New Roman" w:eastAsia="Times New Roman" w:hAnsi="Times New Roman" w:cs="Times New Roman"/>
          <w:sz w:val="16"/>
          <w:szCs w:val="16"/>
        </w:rPr>
        <w:t>4) расследование и учет несчастных случаев с обучающимися во время пребывания в организации, осуществляющей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75" w:name="bssPhr603"/>
      <w:bookmarkStart w:id="2576" w:name="ZAP29FG3DU"/>
      <w:bookmarkStart w:id="2577" w:name="XA00MB82NL"/>
      <w:bookmarkStart w:id="2578" w:name="ZAP240U3CD"/>
      <w:bookmarkEnd w:id="2575"/>
      <w:bookmarkEnd w:id="2576"/>
      <w:bookmarkEnd w:id="2577"/>
      <w:bookmarkEnd w:id="2578"/>
      <w:r w:rsidRPr="00B858C6">
        <w:rPr>
          <w:rFonts w:ascii="Times New Roman" w:eastAsia="Times New Roman" w:hAnsi="Times New Roman" w:cs="Times New Roman"/>
          <w:sz w:val="16"/>
          <w:szCs w:val="16"/>
        </w:rPr>
        <w:t>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(законных представителей).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79" w:name="bssPhr604"/>
      <w:bookmarkStart w:id="2580" w:name="ZAP1Q7037N"/>
      <w:bookmarkStart w:id="2581" w:name="XA00M3M2M5"/>
      <w:bookmarkStart w:id="2582" w:name="ZAP1KOE366"/>
      <w:bookmarkEnd w:id="2579"/>
      <w:bookmarkEnd w:id="2580"/>
      <w:bookmarkEnd w:id="2581"/>
      <w:bookmarkEnd w:id="2582"/>
      <w:r w:rsidRPr="00B858C6">
        <w:rPr>
          <w:rFonts w:ascii="Times New Roman" w:eastAsia="Times New Roman" w:hAnsi="Times New Roman" w:cs="Times New Roman"/>
          <w:sz w:val="16"/>
          <w:szCs w:val="16"/>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583" w:name="bssPhr605"/>
      <w:bookmarkStart w:id="2584" w:name="ZAP20283EC"/>
      <w:bookmarkStart w:id="2585" w:name="XA00M6G2MH"/>
      <w:bookmarkStart w:id="2586" w:name="ZA00LVQ2LJ"/>
      <w:bookmarkStart w:id="2587" w:name="ZA00MJ22NE"/>
      <w:bookmarkStart w:id="2588" w:name="ZA00RL22OK"/>
      <w:bookmarkStart w:id="2589" w:name="ZA00M8S2N4"/>
      <w:bookmarkStart w:id="2590" w:name="ZA00M4C2M0"/>
      <w:bookmarkStart w:id="2591" w:name="ZAP1VUM3EB"/>
      <w:bookmarkStart w:id="2592" w:name="ZAP1QG43CQ"/>
      <w:bookmarkEnd w:id="2583"/>
      <w:bookmarkEnd w:id="2584"/>
      <w:bookmarkEnd w:id="2585"/>
      <w:bookmarkEnd w:id="2586"/>
      <w:bookmarkEnd w:id="2587"/>
      <w:bookmarkEnd w:id="2588"/>
      <w:bookmarkEnd w:id="2589"/>
      <w:bookmarkEnd w:id="2590"/>
      <w:bookmarkEnd w:id="2591"/>
      <w:bookmarkEnd w:id="2592"/>
      <w:r w:rsidRPr="00B858C6">
        <w:rPr>
          <w:rFonts w:ascii="Times New Roman" w:eastAsia="Times New Roman" w:hAnsi="Times New Roman" w:cs="Times New Roman"/>
          <w:sz w:val="16"/>
          <w:szCs w:val="16"/>
        </w:rPr>
        <w:t xml:space="preserve">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93" w:name="bssPhr606"/>
      <w:bookmarkStart w:id="2594" w:name="ZAP1R443C2"/>
      <w:bookmarkStart w:id="2595" w:name="XA00M7I2MM"/>
      <w:bookmarkStart w:id="2596" w:name="ZAP1LLI3AH"/>
      <w:bookmarkEnd w:id="2593"/>
      <w:bookmarkEnd w:id="2594"/>
      <w:bookmarkEnd w:id="2595"/>
      <w:bookmarkEnd w:id="2596"/>
      <w:r w:rsidRPr="00B858C6">
        <w:rPr>
          <w:rFonts w:ascii="Times New Roman" w:eastAsia="Times New Roman" w:hAnsi="Times New Roman" w:cs="Times New Roman"/>
          <w:sz w:val="16"/>
          <w:szCs w:val="16"/>
        </w:rPr>
        <w:t xml:space="preserve">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597" w:name="bssPhr607"/>
      <w:bookmarkStart w:id="2598" w:name="ZAP1SII3G8"/>
      <w:bookmarkStart w:id="2599" w:name="XA00M922N2"/>
      <w:bookmarkStart w:id="2600" w:name="ZAP1N403EN"/>
      <w:bookmarkEnd w:id="2597"/>
      <w:bookmarkEnd w:id="2598"/>
      <w:bookmarkEnd w:id="2599"/>
      <w:bookmarkEnd w:id="2600"/>
      <w:r w:rsidRPr="00B858C6">
        <w:rPr>
          <w:rFonts w:ascii="Times New Roman" w:eastAsia="Times New Roman" w:hAnsi="Times New Roman" w:cs="Times New Roman"/>
          <w:sz w:val="16"/>
          <w:szCs w:val="16"/>
        </w:rPr>
        <w:t>2. Психолого-педагогическая, медицинская и социальная помощь включает в себя: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01" w:name="bssPhr608"/>
      <w:bookmarkStart w:id="2602" w:name="ZAP1S9439T"/>
      <w:bookmarkStart w:id="2603" w:name="XA00MA42N7"/>
      <w:bookmarkStart w:id="2604" w:name="ZAP1MQI38C"/>
      <w:bookmarkEnd w:id="2601"/>
      <w:bookmarkEnd w:id="2602"/>
      <w:bookmarkEnd w:id="2603"/>
      <w:bookmarkEnd w:id="2604"/>
      <w:r w:rsidRPr="00B858C6">
        <w:rPr>
          <w:rFonts w:ascii="Times New Roman" w:eastAsia="Times New Roman" w:hAnsi="Times New Roman" w:cs="Times New Roman"/>
          <w:sz w:val="16"/>
          <w:szCs w:val="16"/>
        </w:rPr>
        <w:t>1) психолого-педагогическое консультирование обучающихся, их родителей (законных представителей) и педагогических работников;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05" w:name="bssPhr609"/>
      <w:bookmarkStart w:id="2606" w:name="ZAP1N3U3AO"/>
      <w:bookmarkStart w:id="2607" w:name="XA00MB62NC"/>
      <w:bookmarkStart w:id="2608" w:name="ZAP1HLC397"/>
      <w:bookmarkEnd w:id="2605"/>
      <w:bookmarkEnd w:id="2606"/>
      <w:bookmarkEnd w:id="2607"/>
      <w:bookmarkEnd w:id="2608"/>
      <w:r w:rsidRPr="00B858C6">
        <w:rPr>
          <w:rFonts w:ascii="Times New Roman" w:eastAsia="Times New Roman" w:hAnsi="Times New Roman" w:cs="Times New Roman"/>
          <w:sz w:val="16"/>
          <w:szCs w:val="16"/>
        </w:rPr>
        <w:t>2) коррекционно-развивающие и компенсирующие занятия с обучающимися, логопедическую помощь обучающимся;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09" w:name="bssPhr610"/>
      <w:bookmarkStart w:id="2610" w:name="ZAP253C3D0"/>
      <w:bookmarkStart w:id="2611" w:name="XA00M2Q2MB"/>
      <w:bookmarkStart w:id="2612" w:name="ZAP1VKQ3BF"/>
      <w:bookmarkEnd w:id="2609"/>
      <w:bookmarkEnd w:id="2610"/>
      <w:bookmarkEnd w:id="2611"/>
      <w:bookmarkEnd w:id="2612"/>
      <w:r w:rsidRPr="00B858C6">
        <w:rPr>
          <w:rFonts w:ascii="Times New Roman" w:eastAsia="Times New Roman" w:hAnsi="Times New Roman" w:cs="Times New Roman"/>
          <w:sz w:val="16"/>
          <w:szCs w:val="16"/>
        </w:rPr>
        <w:t>3) комплекс реабилитационных и других медицинских мероприятий;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13" w:name="bssPhr611"/>
      <w:bookmarkStart w:id="2614" w:name="ZAP2LIA3MB"/>
      <w:bookmarkStart w:id="2615" w:name="XA00M3S2MG"/>
      <w:bookmarkStart w:id="2616" w:name="ZAP2G3O3KQ"/>
      <w:bookmarkEnd w:id="2613"/>
      <w:bookmarkEnd w:id="2614"/>
      <w:bookmarkEnd w:id="2615"/>
      <w:bookmarkEnd w:id="2616"/>
      <w:r w:rsidRPr="00B858C6">
        <w:rPr>
          <w:rFonts w:ascii="Times New Roman" w:eastAsia="Times New Roman" w:hAnsi="Times New Roman" w:cs="Times New Roman"/>
          <w:sz w:val="16"/>
          <w:szCs w:val="16"/>
        </w:rPr>
        <w:t>4) помощь обучающимся в профориентации, получении профессии и социальной адаптации.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17" w:name="bssPhr612"/>
      <w:bookmarkStart w:id="2618" w:name="ZAP1RAC3C4"/>
      <w:bookmarkStart w:id="2619" w:name="XA00M4U2ML"/>
      <w:bookmarkStart w:id="2620" w:name="ZAP1LRQ3AJ"/>
      <w:bookmarkEnd w:id="2617"/>
      <w:bookmarkEnd w:id="2618"/>
      <w:bookmarkEnd w:id="2619"/>
      <w:bookmarkEnd w:id="2620"/>
      <w:r w:rsidRPr="00B858C6">
        <w:rPr>
          <w:rFonts w:ascii="Times New Roman" w:eastAsia="Times New Roman" w:hAnsi="Times New Roman" w:cs="Times New Roman"/>
          <w:sz w:val="16"/>
          <w:szCs w:val="16"/>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21" w:name="bssPhr613"/>
      <w:bookmarkStart w:id="2622" w:name="ZAP247E3G3"/>
      <w:bookmarkStart w:id="2623" w:name="XA00M782MV"/>
      <w:bookmarkStart w:id="2624" w:name="ZAP1UOS3EI"/>
      <w:bookmarkEnd w:id="2621"/>
      <w:bookmarkEnd w:id="2622"/>
      <w:bookmarkEnd w:id="2623"/>
      <w:bookmarkEnd w:id="2624"/>
      <w:r w:rsidRPr="00B858C6">
        <w:rPr>
          <w:rFonts w:ascii="Times New Roman" w:eastAsia="Times New Roman" w:hAnsi="Times New Roman" w:cs="Times New Roman"/>
          <w:sz w:val="16"/>
          <w:szCs w:val="16"/>
        </w:rPr>
        <w:t xml:space="preserve">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w:t>
      </w:r>
      <w:r w:rsidRPr="00B858C6">
        <w:rPr>
          <w:rFonts w:ascii="Times New Roman" w:eastAsia="Times New Roman" w:hAnsi="Times New Roman" w:cs="Times New Roman"/>
          <w:sz w:val="16"/>
          <w:szCs w:val="16"/>
        </w:rPr>
        <w:lastRenderedPageBreak/>
        <w:t>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25" w:name="bssPhr614"/>
      <w:bookmarkStart w:id="2626" w:name="ZAP2B3A3IH"/>
      <w:bookmarkStart w:id="2627" w:name="XA00M7Q2N2"/>
      <w:bookmarkStart w:id="2628" w:name="ZAP25KO3H0"/>
      <w:bookmarkEnd w:id="2625"/>
      <w:bookmarkEnd w:id="2626"/>
      <w:bookmarkEnd w:id="2627"/>
      <w:bookmarkEnd w:id="2628"/>
      <w:r w:rsidRPr="00B858C6">
        <w:rPr>
          <w:rFonts w:ascii="Times New Roman" w:eastAsia="Times New Roman" w:hAnsi="Times New Roman" w:cs="Times New Roman"/>
          <w:sz w:val="16"/>
          <w:szCs w:val="16"/>
        </w:rPr>
        <w:t xml:space="preserve">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Положение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29" w:name="bssPhr615"/>
      <w:bookmarkStart w:id="2630" w:name="ZAP25TU3EV"/>
      <w:bookmarkStart w:id="2631" w:name="XA00M8C2N5"/>
      <w:bookmarkStart w:id="2632" w:name="ZAP20FC3DE"/>
      <w:bookmarkEnd w:id="2629"/>
      <w:bookmarkEnd w:id="2630"/>
      <w:bookmarkEnd w:id="2631"/>
      <w:bookmarkEnd w:id="2632"/>
      <w:r w:rsidRPr="00B858C6">
        <w:rPr>
          <w:rFonts w:ascii="Times New Roman" w:eastAsia="Times New Roman" w:hAnsi="Times New Roman" w:cs="Times New Roman"/>
          <w:sz w:val="16"/>
          <w:szCs w:val="16"/>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633" w:name="bssPhr616"/>
      <w:bookmarkStart w:id="2634" w:name="ZAP1T7K39K"/>
      <w:bookmarkStart w:id="2635" w:name="XA00M8U2N8"/>
      <w:bookmarkStart w:id="2636" w:name="ZA00MLE2O6"/>
      <w:bookmarkStart w:id="2637" w:name="ZA00MCS2N7"/>
      <w:bookmarkStart w:id="2638" w:name="ZA00MEA2O5"/>
      <w:bookmarkStart w:id="2639" w:name="ZAP1T4239J"/>
      <w:bookmarkStart w:id="2640" w:name="ZAP1NLG382"/>
      <w:bookmarkEnd w:id="2633"/>
      <w:bookmarkEnd w:id="2634"/>
      <w:bookmarkEnd w:id="2635"/>
      <w:bookmarkEnd w:id="2636"/>
      <w:bookmarkEnd w:id="2637"/>
      <w:bookmarkEnd w:id="2638"/>
      <w:bookmarkEnd w:id="2639"/>
      <w:bookmarkEnd w:id="2640"/>
      <w:r w:rsidRPr="00B858C6">
        <w:rPr>
          <w:rFonts w:ascii="Times New Roman" w:eastAsia="Times New Roman" w:hAnsi="Times New Roman" w:cs="Times New Roman"/>
          <w:sz w:val="16"/>
          <w:szCs w:val="16"/>
        </w:rPr>
        <w:t xml:space="preserve">Статья 43. Обязанности и ответственность обучающихся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41" w:name="bssPhr617"/>
      <w:bookmarkStart w:id="2642" w:name="ZAP1UNI3CD"/>
      <w:bookmarkStart w:id="2643" w:name="XA00M9G2NB"/>
      <w:bookmarkStart w:id="2644" w:name="ZAP1P903AS"/>
      <w:bookmarkEnd w:id="2641"/>
      <w:bookmarkEnd w:id="2642"/>
      <w:bookmarkEnd w:id="2643"/>
      <w:bookmarkEnd w:id="2644"/>
      <w:r w:rsidRPr="00B858C6">
        <w:rPr>
          <w:rFonts w:ascii="Times New Roman" w:eastAsia="Times New Roman" w:hAnsi="Times New Roman" w:cs="Times New Roman"/>
          <w:sz w:val="16"/>
          <w:szCs w:val="16"/>
        </w:rPr>
        <w:t>1. Обучающиеся обязаны: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45" w:name="bssPhr618"/>
      <w:bookmarkStart w:id="2646" w:name="ZAP210O3EG"/>
      <w:bookmarkStart w:id="2647" w:name="XA00MA22NE"/>
      <w:bookmarkStart w:id="2648" w:name="ZAP1RI63CV"/>
      <w:bookmarkEnd w:id="2645"/>
      <w:bookmarkEnd w:id="2646"/>
      <w:bookmarkEnd w:id="2647"/>
      <w:bookmarkEnd w:id="2648"/>
      <w:r w:rsidRPr="00B858C6">
        <w:rPr>
          <w:rFonts w:ascii="Times New Roman" w:eastAsia="Times New Roman" w:hAnsi="Times New Roman" w:cs="Times New Roman"/>
          <w:sz w:val="16"/>
          <w:szCs w:val="16"/>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49" w:name="bssPhr619"/>
      <w:bookmarkStart w:id="2650" w:name="ZAP24223G4"/>
      <w:bookmarkStart w:id="2651" w:name="XA00MAK2NH"/>
      <w:bookmarkStart w:id="2652" w:name="ZAP1UJG3EJ"/>
      <w:bookmarkEnd w:id="2649"/>
      <w:bookmarkEnd w:id="2650"/>
      <w:bookmarkEnd w:id="2651"/>
      <w:bookmarkEnd w:id="2652"/>
      <w:r w:rsidRPr="00B858C6">
        <w:rPr>
          <w:rFonts w:ascii="Times New Roman" w:eastAsia="Times New Roman" w:hAnsi="Times New Roman" w:cs="Times New Roman"/>
          <w:sz w:val="16"/>
          <w:szCs w:val="16"/>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53" w:name="bssPhr620"/>
      <w:bookmarkStart w:id="2654" w:name="ZAP1O5I35S"/>
      <w:bookmarkStart w:id="2655" w:name="XA00MB62NK"/>
      <w:bookmarkStart w:id="2656" w:name="ZAP1IN034B"/>
      <w:bookmarkEnd w:id="2653"/>
      <w:bookmarkEnd w:id="2654"/>
      <w:bookmarkEnd w:id="2655"/>
      <w:bookmarkEnd w:id="2656"/>
      <w:r w:rsidRPr="00B858C6">
        <w:rPr>
          <w:rFonts w:ascii="Times New Roman" w:eastAsia="Times New Roman" w:hAnsi="Times New Roman" w:cs="Times New Roman"/>
          <w:sz w:val="16"/>
          <w:szCs w:val="16"/>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57" w:name="bssPhr621"/>
      <w:bookmarkStart w:id="2658" w:name="ZAP1V9638T"/>
      <w:bookmarkStart w:id="2659" w:name="XA00MBO2NN"/>
      <w:bookmarkStart w:id="2660" w:name="ZAP1PQK37C"/>
      <w:bookmarkEnd w:id="2657"/>
      <w:bookmarkEnd w:id="2658"/>
      <w:bookmarkEnd w:id="2659"/>
      <w:bookmarkEnd w:id="2660"/>
      <w:r w:rsidRPr="00B858C6">
        <w:rPr>
          <w:rFonts w:ascii="Times New Roman" w:eastAsia="Times New Roman" w:hAnsi="Times New Roman" w:cs="Times New Roman"/>
          <w:sz w:val="16"/>
          <w:szCs w:val="16"/>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61" w:name="bssPhr622"/>
      <w:bookmarkStart w:id="2662" w:name="ZAP21KM3FC"/>
      <w:bookmarkStart w:id="2663" w:name="XA00M7O2N1"/>
      <w:bookmarkStart w:id="2664" w:name="ZAP1S643DR"/>
      <w:bookmarkEnd w:id="2661"/>
      <w:bookmarkEnd w:id="2662"/>
      <w:bookmarkEnd w:id="2663"/>
      <w:bookmarkEnd w:id="2664"/>
      <w:r w:rsidRPr="00B858C6">
        <w:rPr>
          <w:rFonts w:ascii="Times New Roman" w:eastAsia="Times New Roman" w:hAnsi="Times New Roman" w:cs="Times New Roman"/>
          <w:sz w:val="16"/>
          <w:szCs w:val="16"/>
        </w:rPr>
        <w:t>5) бережно относиться к имуществу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65" w:name="bssPhr623"/>
      <w:bookmarkStart w:id="2666" w:name="ZAP1R7E37O"/>
      <w:bookmarkStart w:id="2667" w:name="XA00M8A2N4"/>
      <w:bookmarkStart w:id="2668" w:name="ZAP1LOS367"/>
      <w:bookmarkEnd w:id="2665"/>
      <w:bookmarkEnd w:id="2666"/>
      <w:bookmarkEnd w:id="2667"/>
      <w:bookmarkEnd w:id="2668"/>
      <w:r w:rsidRPr="00B858C6">
        <w:rPr>
          <w:rFonts w:ascii="Times New Roman" w:eastAsia="Times New Roman" w:hAnsi="Times New Roman" w:cs="Times New Roman"/>
          <w:sz w:val="16"/>
          <w:szCs w:val="16"/>
        </w:rPr>
        <w:t xml:space="preserve">2. Иные обязанности обучающихся, не предусмотренные </w:t>
      </w:r>
      <w:hyperlink r:id="rId72" w:anchor="XA00M9G2NB" w:tgtFrame="_self" w:history="1">
        <w:r w:rsidRPr="00B858C6">
          <w:rPr>
            <w:rFonts w:ascii="Times New Roman" w:eastAsia="Times New Roman" w:hAnsi="Times New Roman" w:cs="Times New Roman"/>
            <w:color w:val="0000FF"/>
            <w:sz w:val="16"/>
            <w:szCs w:val="16"/>
            <w:u w:val="single"/>
          </w:rPr>
          <w:t>частью 1 настоящей статьи</w:t>
        </w:r>
      </w:hyperlink>
      <w:r w:rsidRPr="00B858C6">
        <w:rPr>
          <w:rFonts w:ascii="Times New Roman" w:eastAsia="Times New Roman" w:hAnsi="Times New Roman" w:cs="Times New Roman"/>
          <w:sz w:val="16"/>
          <w:szCs w:val="16"/>
        </w:rPr>
        <w:t>, устанавливаются настоящим Федеральным законом, иными федеральными законами, договором об образовании (при его наличии).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69" w:name="bssPhr624"/>
      <w:bookmarkStart w:id="2670" w:name="ZAP2BNA3I5"/>
      <w:bookmarkStart w:id="2671" w:name="XA00M8S2N7"/>
      <w:bookmarkStart w:id="2672" w:name="ZAP268O3GK"/>
      <w:bookmarkEnd w:id="2669"/>
      <w:bookmarkEnd w:id="2670"/>
      <w:bookmarkEnd w:id="2671"/>
      <w:bookmarkEnd w:id="2672"/>
      <w:r w:rsidRPr="00B858C6">
        <w:rPr>
          <w:rFonts w:ascii="Times New Roman" w:eastAsia="Times New Roman" w:hAnsi="Times New Roman" w:cs="Times New Roman"/>
          <w:sz w:val="16"/>
          <w:szCs w:val="16"/>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73" w:name="bssPhr625"/>
      <w:bookmarkStart w:id="2674" w:name="ZAP22TM3F8"/>
      <w:bookmarkStart w:id="2675" w:name="XA00M9E2NA"/>
      <w:bookmarkStart w:id="2676" w:name="ZAP1TF43DN"/>
      <w:bookmarkEnd w:id="2673"/>
      <w:bookmarkEnd w:id="2674"/>
      <w:bookmarkEnd w:id="2675"/>
      <w:bookmarkEnd w:id="2676"/>
      <w:r w:rsidRPr="00B858C6">
        <w:rPr>
          <w:rFonts w:ascii="Times New Roman" w:eastAsia="Times New Roman" w:hAnsi="Times New Roman" w:cs="Times New Roman"/>
          <w:sz w:val="16"/>
          <w:szCs w:val="16"/>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77" w:name="bssPhr626"/>
      <w:bookmarkStart w:id="2678" w:name="ZAP1VE83BK"/>
      <w:bookmarkStart w:id="2679" w:name="XA00MA02ND"/>
      <w:bookmarkStart w:id="2680" w:name="ZAP1PVM3A3"/>
      <w:bookmarkEnd w:id="2677"/>
      <w:bookmarkEnd w:id="2678"/>
      <w:bookmarkEnd w:id="2679"/>
      <w:bookmarkEnd w:id="2680"/>
      <w:r w:rsidRPr="00B858C6">
        <w:rPr>
          <w:rFonts w:ascii="Times New Roman" w:eastAsia="Times New Roman" w:hAnsi="Times New Roman" w:cs="Times New Roman"/>
          <w:sz w:val="16"/>
          <w:szCs w:val="16"/>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81" w:name="bssPhr627"/>
      <w:bookmarkStart w:id="2682" w:name="ZAP2A5S3DA"/>
      <w:bookmarkStart w:id="2683" w:name="XA00MAI2NG"/>
      <w:bookmarkStart w:id="2684" w:name="ZAP24NA3BP"/>
      <w:bookmarkEnd w:id="2681"/>
      <w:bookmarkEnd w:id="2682"/>
      <w:bookmarkEnd w:id="2683"/>
      <w:bookmarkEnd w:id="2684"/>
      <w:r w:rsidRPr="00B858C6">
        <w:rPr>
          <w:rFonts w:ascii="Times New Roman" w:eastAsia="Times New Roman" w:hAnsi="Times New Roman" w:cs="Times New Roman"/>
          <w:sz w:val="16"/>
          <w:szCs w:val="16"/>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85" w:name="bssPhr628"/>
      <w:bookmarkStart w:id="2686" w:name="ZAP286I3GT"/>
      <w:bookmarkStart w:id="2687" w:name="XA00MB42NJ"/>
      <w:bookmarkStart w:id="2688" w:name="ZAP22O03FC"/>
      <w:bookmarkEnd w:id="2685"/>
      <w:bookmarkEnd w:id="2686"/>
      <w:bookmarkEnd w:id="2687"/>
      <w:bookmarkEnd w:id="2688"/>
      <w:r w:rsidRPr="00B858C6">
        <w:rPr>
          <w:rFonts w:ascii="Times New Roman" w:eastAsia="Times New Roman" w:hAnsi="Times New Roman" w:cs="Times New Roman"/>
          <w:sz w:val="16"/>
          <w:szCs w:val="16"/>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89" w:name="bssPhr629"/>
      <w:bookmarkStart w:id="2690" w:name="ZAP2FRI3IJ"/>
      <w:bookmarkStart w:id="2691" w:name="XA00MBM2NM"/>
      <w:bookmarkStart w:id="2692" w:name="ZAP2AD03H2"/>
      <w:bookmarkEnd w:id="2689"/>
      <w:bookmarkEnd w:id="2690"/>
      <w:bookmarkEnd w:id="2691"/>
      <w:bookmarkEnd w:id="2692"/>
      <w:r w:rsidRPr="00B858C6">
        <w:rPr>
          <w:rFonts w:ascii="Times New Roman" w:eastAsia="Times New Roman" w:hAnsi="Times New Roman" w:cs="Times New Roman"/>
          <w:sz w:val="16"/>
          <w:szCs w:val="16"/>
        </w:rP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r:id="rId73" w:anchor="XA00M9E2NA" w:tgtFrame="_self" w:history="1">
        <w:r w:rsidRPr="00B858C6">
          <w:rPr>
            <w:rFonts w:ascii="Times New Roman" w:eastAsia="Times New Roman" w:hAnsi="Times New Roman" w:cs="Times New Roman"/>
            <w:color w:val="0000FF"/>
            <w:sz w:val="16"/>
            <w:szCs w:val="16"/>
            <w:u w:val="single"/>
          </w:rPr>
          <w:t>частью 4 настоящей статьи</w:t>
        </w:r>
      </w:hyperlink>
      <w:r w:rsidRPr="00B858C6">
        <w:rPr>
          <w:rFonts w:ascii="Times New Roman" w:eastAsia="Times New Roman" w:hAnsi="Times New Roman" w:cs="Times New Roman"/>
          <w:sz w:val="16"/>
          <w:szCs w:val="16"/>
        </w:rPr>
        <w:t>,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93" w:name="bssPhr630"/>
      <w:bookmarkStart w:id="2694" w:name="ZAP20FI3FO"/>
      <w:bookmarkStart w:id="2695" w:name="XA00MC82NP"/>
      <w:bookmarkStart w:id="2696" w:name="ZAP1R103E7"/>
      <w:bookmarkEnd w:id="2693"/>
      <w:bookmarkEnd w:id="2694"/>
      <w:bookmarkEnd w:id="2695"/>
      <w:bookmarkEnd w:id="2696"/>
      <w:r w:rsidRPr="00B858C6">
        <w:rPr>
          <w:rFonts w:ascii="Times New Roman" w:eastAsia="Times New Roman" w:hAnsi="Times New Roman" w:cs="Times New Roman"/>
          <w:sz w:val="16"/>
          <w:szCs w:val="16"/>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697" w:name="bssPhr631"/>
      <w:bookmarkStart w:id="2698" w:name="ZAP2FOM3K4"/>
      <w:bookmarkStart w:id="2699" w:name="XA00MCQ2NS"/>
      <w:bookmarkStart w:id="2700" w:name="ZAP2AA43IJ"/>
      <w:bookmarkEnd w:id="2697"/>
      <w:bookmarkEnd w:id="2698"/>
      <w:bookmarkEnd w:id="2699"/>
      <w:bookmarkEnd w:id="2700"/>
      <w:r w:rsidRPr="00B858C6">
        <w:rPr>
          <w:rFonts w:ascii="Times New Roman" w:eastAsia="Times New Roman" w:hAnsi="Times New Roman" w:cs="Times New Roman"/>
          <w:sz w:val="16"/>
          <w:szCs w:val="16"/>
        </w:rPr>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01" w:name="bssPhr632"/>
      <w:bookmarkStart w:id="2702" w:name="ZAP2FAK3MA"/>
      <w:bookmarkStart w:id="2703" w:name="XA00M702MJ"/>
      <w:bookmarkStart w:id="2704" w:name="ZAP29S23KP"/>
      <w:bookmarkEnd w:id="2701"/>
      <w:bookmarkEnd w:id="2702"/>
      <w:bookmarkEnd w:id="2703"/>
      <w:bookmarkEnd w:id="2704"/>
      <w:r w:rsidRPr="00B858C6">
        <w:rPr>
          <w:rFonts w:ascii="Times New Roman" w:eastAsia="Times New Roman" w:hAnsi="Times New Roman" w:cs="Times New Roman"/>
          <w:sz w:val="16"/>
          <w:szCs w:val="16"/>
        </w:rPr>
        <w:lastRenderedPageBreak/>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05" w:name="bssPhr633"/>
      <w:bookmarkStart w:id="2706" w:name="ZAP1UUA399"/>
      <w:bookmarkStart w:id="2707" w:name="XA00M822MO"/>
      <w:bookmarkStart w:id="2708" w:name="ZAP1PFO37O"/>
      <w:bookmarkEnd w:id="2705"/>
      <w:bookmarkEnd w:id="2706"/>
      <w:bookmarkEnd w:id="2707"/>
      <w:bookmarkEnd w:id="2708"/>
      <w:r w:rsidRPr="00B858C6">
        <w:rPr>
          <w:rFonts w:ascii="Times New Roman" w:eastAsia="Times New Roman" w:hAnsi="Times New Roman" w:cs="Times New Roman"/>
          <w:sz w:val="16"/>
          <w:szCs w:val="16"/>
        </w:rPr>
        <w:t xml:space="preserve">12. Порядок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709" w:name="bssPhr634"/>
      <w:bookmarkStart w:id="2710" w:name="ZAP1VR03DS"/>
      <w:bookmarkStart w:id="2711" w:name="XA00M9I2N4"/>
      <w:bookmarkStart w:id="2712" w:name="ZA00S5E2OS"/>
      <w:bookmarkStart w:id="2713" w:name="ZA00MCO2N8"/>
      <w:bookmarkStart w:id="2714" w:name="ZAP1VNE3DR"/>
      <w:bookmarkStart w:id="2715" w:name="ZAP1Q8S3CA"/>
      <w:bookmarkEnd w:id="2709"/>
      <w:bookmarkEnd w:id="2710"/>
      <w:bookmarkEnd w:id="2711"/>
      <w:bookmarkEnd w:id="2712"/>
      <w:bookmarkEnd w:id="2713"/>
      <w:bookmarkEnd w:id="2714"/>
      <w:bookmarkEnd w:id="2715"/>
      <w:r w:rsidRPr="00B858C6">
        <w:rPr>
          <w:rFonts w:ascii="Times New Roman" w:eastAsia="Times New Roman" w:hAnsi="Times New Roman" w:cs="Times New Roman"/>
          <w:sz w:val="16"/>
          <w:szCs w:val="16"/>
        </w:rPr>
        <w:t xml:space="preserve">Статья 44. Права, обязанности и ответственность в сфере образования родителей (законных представителей) несовершеннолетних обучающихся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16" w:name="bssPhr635"/>
      <w:bookmarkStart w:id="2717" w:name="ZAP24U63GM"/>
      <w:bookmarkStart w:id="2718" w:name="XA00MAK2N9"/>
      <w:bookmarkStart w:id="2719" w:name="ZAP1VFK3F5"/>
      <w:bookmarkEnd w:id="2716"/>
      <w:bookmarkEnd w:id="2717"/>
      <w:bookmarkEnd w:id="2718"/>
      <w:bookmarkEnd w:id="2719"/>
      <w:r w:rsidRPr="00B858C6">
        <w:rPr>
          <w:rFonts w:ascii="Times New Roman" w:eastAsia="Times New Roman" w:hAnsi="Times New Roman" w:cs="Times New Roman"/>
          <w:sz w:val="16"/>
          <w:szCs w:val="16"/>
        </w:rPr>
        <w:t>1. Родители (законные представители)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20" w:name="bssPhr636"/>
      <w:bookmarkStart w:id="2721" w:name="ZAP20US3DD"/>
      <w:bookmarkStart w:id="2722" w:name="XA00MBM2NE"/>
      <w:bookmarkStart w:id="2723" w:name="ZAP1RGA3BS"/>
      <w:bookmarkEnd w:id="2720"/>
      <w:bookmarkEnd w:id="2721"/>
      <w:bookmarkEnd w:id="2722"/>
      <w:bookmarkEnd w:id="2723"/>
      <w:r w:rsidRPr="00B858C6">
        <w:rPr>
          <w:rFonts w:ascii="Times New Roman" w:eastAsia="Times New Roman" w:hAnsi="Times New Roman" w:cs="Times New Roman"/>
          <w:sz w:val="16"/>
          <w:szCs w:val="16"/>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24" w:name="bssPhr637"/>
      <w:bookmarkStart w:id="2725" w:name="ZAP259A3HC"/>
      <w:bookmarkStart w:id="2726" w:name="XA00M3A2MD"/>
      <w:bookmarkStart w:id="2727" w:name="ZAP1VQO3FR"/>
      <w:bookmarkEnd w:id="2724"/>
      <w:bookmarkEnd w:id="2725"/>
      <w:bookmarkEnd w:id="2726"/>
      <w:bookmarkEnd w:id="2727"/>
      <w:r w:rsidRPr="00B858C6">
        <w:rPr>
          <w:rFonts w:ascii="Times New Roman" w:eastAsia="Times New Roman" w:hAnsi="Times New Roman" w:cs="Times New Roman"/>
          <w:sz w:val="16"/>
          <w:szCs w:val="16"/>
        </w:rPr>
        <w:t>3. Родители (законные представители) несовершеннолетних обучающихся имеют право: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28" w:name="bssPhr638"/>
      <w:bookmarkStart w:id="2729" w:name="ZAP23GA3GP"/>
      <w:bookmarkStart w:id="2730" w:name="XA00M4C2MI"/>
      <w:bookmarkStart w:id="2731" w:name="ZAP1U1O3F8"/>
      <w:bookmarkEnd w:id="2728"/>
      <w:bookmarkEnd w:id="2729"/>
      <w:bookmarkEnd w:id="2730"/>
      <w:bookmarkEnd w:id="2731"/>
      <w:r w:rsidRPr="00B858C6">
        <w:rPr>
          <w:rFonts w:ascii="Times New Roman" w:eastAsia="Times New Roman" w:hAnsi="Times New Roman" w:cs="Times New Roman"/>
          <w:sz w:val="16"/>
          <w:szCs w:val="16"/>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32" w:name="bssPhr639"/>
      <w:bookmarkStart w:id="2733" w:name="ZAP2E423MD"/>
      <w:bookmarkStart w:id="2734" w:name="XA00M762MU"/>
      <w:bookmarkStart w:id="2735" w:name="ZAP28LG3KS"/>
      <w:bookmarkEnd w:id="2732"/>
      <w:bookmarkEnd w:id="2733"/>
      <w:bookmarkEnd w:id="2734"/>
      <w:bookmarkEnd w:id="2735"/>
      <w:r w:rsidRPr="00B858C6">
        <w:rPr>
          <w:rFonts w:ascii="Times New Roman" w:eastAsia="Times New Roman" w:hAnsi="Times New Roman" w:cs="Times New Roman"/>
          <w:sz w:val="16"/>
          <w:szCs w:val="16"/>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36" w:name="bssPhr640"/>
      <w:bookmarkStart w:id="2737" w:name="ZAP268U3GV"/>
      <w:bookmarkStart w:id="2738" w:name="XA00M882N3"/>
      <w:bookmarkStart w:id="2739" w:name="ZAP20QC3FE"/>
      <w:bookmarkEnd w:id="2736"/>
      <w:bookmarkEnd w:id="2737"/>
      <w:bookmarkEnd w:id="2738"/>
      <w:bookmarkEnd w:id="2739"/>
      <w:r w:rsidRPr="00B858C6">
        <w:rPr>
          <w:rFonts w:ascii="Times New Roman" w:eastAsia="Times New Roman" w:hAnsi="Times New Roman" w:cs="Times New Roman"/>
          <w:sz w:val="16"/>
          <w:szCs w:val="16"/>
        </w:rPr>
        <w:t>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другими документами, регламентирующими организацию и осуществление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40" w:name="bssPhr641"/>
      <w:bookmarkStart w:id="2741" w:name="ZAP235I3EF"/>
      <w:bookmarkStart w:id="2742" w:name="XA00M8Q2N6"/>
      <w:bookmarkStart w:id="2743" w:name="ZAP1TN03CU"/>
      <w:bookmarkEnd w:id="2740"/>
      <w:bookmarkEnd w:id="2741"/>
      <w:bookmarkEnd w:id="2742"/>
      <w:bookmarkEnd w:id="2743"/>
      <w:r w:rsidRPr="00B858C6">
        <w:rPr>
          <w:rFonts w:ascii="Times New Roman" w:eastAsia="Times New Roman" w:hAnsi="Times New Roman" w:cs="Times New Roman"/>
          <w:sz w:val="16"/>
          <w:szCs w:val="16"/>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44" w:name="bssPhr642"/>
      <w:bookmarkStart w:id="2745" w:name="ZAP1SJ039K"/>
      <w:bookmarkStart w:id="2746" w:name="XA00M9C2N9"/>
      <w:bookmarkStart w:id="2747" w:name="ZAP1N4E383"/>
      <w:bookmarkEnd w:id="2744"/>
      <w:bookmarkEnd w:id="2745"/>
      <w:bookmarkEnd w:id="2746"/>
      <w:bookmarkEnd w:id="2747"/>
      <w:r w:rsidRPr="00B858C6">
        <w:rPr>
          <w:rFonts w:ascii="Times New Roman" w:eastAsia="Times New Roman" w:hAnsi="Times New Roman" w:cs="Times New Roman"/>
          <w:sz w:val="16"/>
          <w:szCs w:val="16"/>
        </w:rPr>
        <w:t>5) защищать права и законные интересы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48" w:name="bssPhr643"/>
      <w:bookmarkStart w:id="2749" w:name="ZAP24BA3E4"/>
      <w:bookmarkStart w:id="2750" w:name="XA00M9U2NC"/>
      <w:bookmarkStart w:id="2751" w:name="ZAP1USO3CJ"/>
      <w:bookmarkEnd w:id="2748"/>
      <w:bookmarkEnd w:id="2749"/>
      <w:bookmarkEnd w:id="2750"/>
      <w:bookmarkEnd w:id="2751"/>
      <w:r w:rsidRPr="00B858C6">
        <w:rPr>
          <w:rFonts w:ascii="Times New Roman" w:eastAsia="Times New Roman" w:hAnsi="Times New Roman" w:cs="Times New Roman"/>
          <w:sz w:val="16"/>
          <w:szCs w:val="16"/>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52" w:name="bssPhr644"/>
      <w:bookmarkStart w:id="2753" w:name="ZAP2C6M3KJ"/>
      <w:bookmarkStart w:id="2754" w:name="XA00MAG2NF"/>
      <w:bookmarkStart w:id="2755" w:name="ZAP26O43J2"/>
      <w:bookmarkEnd w:id="2752"/>
      <w:bookmarkEnd w:id="2753"/>
      <w:bookmarkEnd w:id="2754"/>
      <w:bookmarkEnd w:id="2755"/>
      <w:r w:rsidRPr="00B858C6">
        <w:rPr>
          <w:rFonts w:ascii="Times New Roman" w:eastAsia="Times New Roman" w:hAnsi="Times New Roman" w:cs="Times New Roman"/>
          <w:sz w:val="16"/>
          <w:szCs w:val="16"/>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56" w:name="bssPhr645"/>
      <w:bookmarkStart w:id="2757" w:name="ZAP27MK3K5"/>
      <w:bookmarkStart w:id="2758" w:name="XA00MB22NI"/>
      <w:bookmarkStart w:id="2759" w:name="ZAP22823IK"/>
      <w:bookmarkEnd w:id="2756"/>
      <w:bookmarkEnd w:id="2757"/>
      <w:bookmarkEnd w:id="2758"/>
      <w:bookmarkEnd w:id="2759"/>
      <w:r w:rsidRPr="00B858C6">
        <w:rPr>
          <w:rFonts w:ascii="Times New Roman" w:eastAsia="Times New Roman" w:hAnsi="Times New Roman" w:cs="Times New Roman"/>
          <w:sz w:val="16"/>
          <w:szCs w:val="16"/>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60" w:name="bssPhr646"/>
      <w:bookmarkStart w:id="2761" w:name="ZAP25BK3F9"/>
      <w:bookmarkStart w:id="2762" w:name="XA00MBK2NL"/>
      <w:bookmarkStart w:id="2763" w:name="ZAP1VT23DO"/>
      <w:bookmarkEnd w:id="2760"/>
      <w:bookmarkEnd w:id="2761"/>
      <w:bookmarkEnd w:id="2762"/>
      <w:bookmarkEnd w:id="2763"/>
      <w:r w:rsidRPr="00B858C6">
        <w:rPr>
          <w:rFonts w:ascii="Times New Roman" w:eastAsia="Times New Roman" w:hAnsi="Times New Roman" w:cs="Times New Roman"/>
          <w:sz w:val="16"/>
          <w:szCs w:val="16"/>
        </w:rPr>
        <w:t>4. Родители (законные представители) несовершеннолетних обучающихся обязаны: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64" w:name="bssPhr647"/>
      <w:bookmarkStart w:id="2765" w:name="ZAP25743CS"/>
      <w:bookmarkStart w:id="2766" w:name="XA00MC62NO"/>
      <w:bookmarkStart w:id="2767" w:name="ZAP1VOI3BB"/>
      <w:bookmarkEnd w:id="2764"/>
      <w:bookmarkEnd w:id="2765"/>
      <w:bookmarkEnd w:id="2766"/>
      <w:bookmarkEnd w:id="2767"/>
      <w:r w:rsidRPr="00B858C6">
        <w:rPr>
          <w:rFonts w:ascii="Times New Roman" w:eastAsia="Times New Roman" w:hAnsi="Times New Roman" w:cs="Times New Roman"/>
          <w:sz w:val="16"/>
          <w:szCs w:val="16"/>
        </w:rPr>
        <w:t>1) обеспечить получение детьми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68" w:name="bssPhr648"/>
      <w:bookmarkStart w:id="2769" w:name="ZAP20U43FV"/>
      <w:bookmarkStart w:id="2770" w:name="XA00MCO2NR"/>
      <w:bookmarkStart w:id="2771" w:name="ZAP1RFI3EE"/>
      <w:bookmarkEnd w:id="2768"/>
      <w:bookmarkEnd w:id="2769"/>
      <w:bookmarkEnd w:id="2770"/>
      <w:bookmarkEnd w:id="2771"/>
      <w:r w:rsidRPr="00B858C6">
        <w:rPr>
          <w:rFonts w:ascii="Times New Roman" w:eastAsia="Times New Roman" w:hAnsi="Times New Roman" w:cs="Times New Roman"/>
          <w:sz w:val="16"/>
          <w:szCs w:val="16"/>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72" w:name="bssPhr649"/>
      <w:bookmarkStart w:id="2773" w:name="ZAP1UTM3AJ"/>
      <w:bookmarkStart w:id="2774" w:name="XA00M3S2MO"/>
      <w:bookmarkStart w:id="2775" w:name="ZAP1PF4392"/>
      <w:bookmarkEnd w:id="2772"/>
      <w:bookmarkEnd w:id="2773"/>
      <w:bookmarkEnd w:id="2774"/>
      <w:bookmarkEnd w:id="2775"/>
      <w:r w:rsidRPr="00B858C6">
        <w:rPr>
          <w:rFonts w:ascii="Times New Roman" w:eastAsia="Times New Roman" w:hAnsi="Times New Roman" w:cs="Times New Roman"/>
          <w:sz w:val="16"/>
          <w:szCs w:val="16"/>
        </w:rPr>
        <w:t>3) уважать честь и достоинство обучающихся и работников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76" w:name="bssPhr650"/>
      <w:bookmarkStart w:id="2777" w:name="ZAP1PPI38C"/>
      <w:bookmarkStart w:id="2778" w:name="XA00M9A2N8"/>
      <w:bookmarkStart w:id="2779" w:name="ZAP1KB036R"/>
      <w:bookmarkEnd w:id="2776"/>
      <w:bookmarkEnd w:id="2777"/>
      <w:bookmarkEnd w:id="2778"/>
      <w:bookmarkEnd w:id="2779"/>
      <w:r w:rsidRPr="00B858C6">
        <w:rPr>
          <w:rFonts w:ascii="Times New Roman" w:eastAsia="Times New Roman" w:hAnsi="Times New Roman" w:cs="Times New Roman"/>
          <w:sz w:val="16"/>
          <w:szCs w:val="16"/>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80" w:name="bssPhr651"/>
      <w:bookmarkStart w:id="2781" w:name="ZAP24N03GV"/>
      <w:bookmarkStart w:id="2782" w:name="XA00M9S2NB"/>
      <w:bookmarkStart w:id="2783" w:name="ZAP1V8E3FE"/>
      <w:bookmarkEnd w:id="2780"/>
      <w:bookmarkEnd w:id="2781"/>
      <w:bookmarkEnd w:id="2782"/>
      <w:bookmarkEnd w:id="2783"/>
      <w:r w:rsidRPr="00B858C6">
        <w:rPr>
          <w:rFonts w:ascii="Times New Roman" w:eastAsia="Times New Roman" w:hAnsi="Times New Roman" w:cs="Times New Roman"/>
          <w:sz w:val="16"/>
          <w:szCs w:val="16"/>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784" w:name="bssPhr652"/>
      <w:bookmarkStart w:id="2785" w:name="ZAP26MS3ED"/>
      <w:bookmarkStart w:id="2786" w:name="XA00MAE2NE"/>
      <w:bookmarkStart w:id="2787" w:name="ZA00MEQ2NS"/>
      <w:bookmarkStart w:id="2788" w:name="ZA00MLU2OV"/>
      <w:bookmarkStart w:id="2789" w:name="ZAP26JA3EC"/>
      <w:bookmarkStart w:id="2790" w:name="ZAP214O3CR"/>
      <w:bookmarkEnd w:id="2784"/>
      <w:bookmarkEnd w:id="2785"/>
      <w:bookmarkEnd w:id="2786"/>
      <w:bookmarkEnd w:id="2787"/>
      <w:bookmarkEnd w:id="2788"/>
      <w:bookmarkEnd w:id="2789"/>
      <w:bookmarkEnd w:id="2790"/>
      <w:r w:rsidRPr="00B858C6">
        <w:rPr>
          <w:rFonts w:ascii="Times New Roman" w:eastAsia="Times New Roman" w:hAnsi="Times New Roman" w:cs="Times New Roman"/>
          <w:sz w:val="16"/>
          <w:szCs w:val="16"/>
        </w:rPr>
        <w:t xml:space="preserve">Статья 45. Защита прав обучающихся, родителей (законных представителей) несовершеннолетних обучающихся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91" w:name="bssPhr653"/>
      <w:bookmarkStart w:id="2792" w:name="ZAP2M8A3NJ"/>
      <w:bookmarkStart w:id="2793" w:name="XA00MB02NH"/>
      <w:bookmarkStart w:id="2794" w:name="ZAP2GPO3M2"/>
      <w:bookmarkEnd w:id="2791"/>
      <w:bookmarkEnd w:id="2792"/>
      <w:bookmarkEnd w:id="2793"/>
      <w:bookmarkEnd w:id="2794"/>
      <w:r w:rsidRPr="00B858C6">
        <w:rPr>
          <w:rFonts w:ascii="Times New Roman" w:eastAsia="Times New Roman" w:hAnsi="Times New Roman" w:cs="Times New Roman"/>
          <w:sz w:val="16"/>
          <w:szCs w:val="16"/>
        </w:rPr>
        <w:t>1. 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95" w:name="bssPhr654"/>
      <w:bookmarkStart w:id="2796" w:name="ZAP2L8E3O0"/>
      <w:bookmarkStart w:id="2797" w:name="XA00MBI2NK"/>
      <w:bookmarkStart w:id="2798" w:name="ZAP2FPS3MF"/>
      <w:bookmarkEnd w:id="2795"/>
      <w:bookmarkEnd w:id="2796"/>
      <w:bookmarkEnd w:id="2797"/>
      <w:bookmarkEnd w:id="2798"/>
      <w:r w:rsidRPr="00B858C6">
        <w:rPr>
          <w:rFonts w:ascii="Times New Roman" w:eastAsia="Times New Roman" w:hAnsi="Times New Roman" w:cs="Times New Roman"/>
          <w:sz w:val="16"/>
          <w:szCs w:val="16"/>
        </w:rPr>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799" w:name="bssPhr655"/>
      <w:bookmarkStart w:id="2800" w:name="ZAP2CDG3JC"/>
      <w:bookmarkStart w:id="2801" w:name="XA00MC42NN"/>
      <w:bookmarkStart w:id="2802" w:name="ZAP26UU3HR"/>
      <w:bookmarkEnd w:id="2799"/>
      <w:bookmarkEnd w:id="2800"/>
      <w:bookmarkEnd w:id="2801"/>
      <w:bookmarkEnd w:id="2802"/>
      <w:r w:rsidRPr="00B858C6">
        <w:rPr>
          <w:rFonts w:ascii="Times New Roman" w:eastAsia="Times New Roman" w:hAnsi="Times New Roman" w:cs="Times New Roman"/>
          <w:sz w:val="16"/>
          <w:szCs w:val="16"/>
        </w:rPr>
        <w:lastRenderedPageBreak/>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03" w:name="bssPhr656"/>
      <w:bookmarkStart w:id="2804" w:name="ZAP1U9S3EN"/>
      <w:bookmarkStart w:id="2805" w:name="XA00MCM2NQ"/>
      <w:bookmarkStart w:id="2806" w:name="ZAP1ORA3D6"/>
      <w:bookmarkEnd w:id="2803"/>
      <w:bookmarkEnd w:id="2804"/>
      <w:bookmarkEnd w:id="2805"/>
      <w:bookmarkEnd w:id="2806"/>
      <w:r w:rsidRPr="00B858C6">
        <w:rPr>
          <w:rFonts w:ascii="Times New Roman" w:eastAsia="Times New Roman" w:hAnsi="Times New Roman" w:cs="Times New Roman"/>
          <w:sz w:val="16"/>
          <w:szCs w:val="16"/>
        </w:rPr>
        <w:t>3) использовать не запрещенные законодательством Российской Федерации иные способы защиты прав и законных интересов.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07" w:name="bssPhr657"/>
      <w:bookmarkStart w:id="2808" w:name="ZAP27VA3K2"/>
      <w:bookmarkStart w:id="2809" w:name="XA00M3Q2MN"/>
      <w:bookmarkStart w:id="2810" w:name="ZAP22GO3IH"/>
      <w:bookmarkEnd w:id="2807"/>
      <w:bookmarkEnd w:id="2808"/>
      <w:bookmarkEnd w:id="2809"/>
      <w:bookmarkEnd w:id="2810"/>
      <w:r w:rsidRPr="00B858C6">
        <w:rPr>
          <w:rFonts w:ascii="Times New Roman" w:eastAsia="Times New Roman" w:hAnsi="Times New Roman" w:cs="Times New Roman"/>
          <w:sz w:val="16"/>
          <w:szCs w:val="16"/>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11" w:name="bssPhr658"/>
      <w:bookmarkStart w:id="2812" w:name="ZAP282E3K3"/>
      <w:bookmarkStart w:id="2813" w:name="XA00M4C2MQ"/>
      <w:bookmarkStart w:id="2814" w:name="ZAP22JS3II"/>
      <w:bookmarkEnd w:id="2811"/>
      <w:bookmarkEnd w:id="2812"/>
      <w:bookmarkEnd w:id="2813"/>
      <w:bookmarkEnd w:id="2814"/>
      <w:r w:rsidRPr="00B858C6">
        <w:rPr>
          <w:rFonts w:ascii="Times New Roman" w:eastAsia="Times New Roman" w:hAnsi="Times New Roman" w:cs="Times New Roman"/>
          <w:sz w:val="16"/>
          <w:szCs w:val="16"/>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15" w:name="bssPhr659"/>
      <w:bookmarkStart w:id="2816" w:name="ZAP1U323F7"/>
      <w:bookmarkStart w:id="2817" w:name="XA00M4U2MT"/>
      <w:bookmarkStart w:id="2818" w:name="ZAP1OKG3DM"/>
      <w:bookmarkEnd w:id="2815"/>
      <w:bookmarkEnd w:id="2816"/>
      <w:bookmarkEnd w:id="2817"/>
      <w:bookmarkEnd w:id="2818"/>
      <w:r w:rsidRPr="00B858C6">
        <w:rPr>
          <w:rFonts w:ascii="Times New Roman" w:eastAsia="Times New Roman" w:hAnsi="Times New Roman" w:cs="Times New Roman"/>
          <w:sz w:val="16"/>
          <w:szCs w:val="16"/>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19" w:name="bssPhr660"/>
      <w:bookmarkStart w:id="2820" w:name="ZAP1U663F8"/>
      <w:bookmarkStart w:id="2821" w:name="XA00M8I2MQ"/>
      <w:bookmarkStart w:id="2822" w:name="ZAP1ONK3DN"/>
      <w:bookmarkEnd w:id="2819"/>
      <w:bookmarkEnd w:id="2820"/>
      <w:bookmarkEnd w:id="2821"/>
      <w:bookmarkEnd w:id="2822"/>
      <w:r w:rsidRPr="00B858C6">
        <w:rPr>
          <w:rFonts w:ascii="Times New Roman" w:eastAsia="Times New Roman" w:hAnsi="Times New Roman" w:cs="Times New Roman"/>
          <w:sz w:val="16"/>
          <w:szCs w:val="16"/>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23" w:name="bssPhr661"/>
      <w:bookmarkStart w:id="2824" w:name="ZAP216A3G3"/>
      <w:bookmarkStart w:id="2825" w:name="XA00MA22N6"/>
      <w:bookmarkStart w:id="2826" w:name="ZAP1RNO3EI"/>
      <w:bookmarkEnd w:id="2823"/>
      <w:bookmarkEnd w:id="2824"/>
      <w:bookmarkEnd w:id="2825"/>
      <w:bookmarkEnd w:id="2826"/>
      <w:r w:rsidRPr="00B858C6">
        <w:rPr>
          <w:rFonts w:ascii="Times New Roman" w:eastAsia="Times New Roman" w:hAnsi="Times New Roman" w:cs="Times New Roman"/>
          <w:sz w:val="16"/>
          <w:szCs w:val="16"/>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827" w:name="bssPhr662"/>
      <w:bookmarkStart w:id="2828" w:name="ZAP25T43G2"/>
      <w:bookmarkStart w:id="2829" w:name="XA00MB42NB"/>
      <w:bookmarkStart w:id="2830" w:name="ZA00MI22ON"/>
      <w:bookmarkStart w:id="2831" w:name="ZAP25PI3G1"/>
      <w:bookmarkStart w:id="2832" w:name="ZAP20B03EG"/>
      <w:bookmarkEnd w:id="2827"/>
      <w:bookmarkEnd w:id="2828"/>
      <w:bookmarkEnd w:id="2829"/>
      <w:bookmarkEnd w:id="2830"/>
      <w:bookmarkEnd w:id="2831"/>
      <w:bookmarkEnd w:id="2832"/>
      <w:r w:rsidRPr="00B858C6">
        <w:rPr>
          <w:rFonts w:ascii="Times New Roman" w:eastAsia="Times New Roman" w:hAnsi="Times New Roman" w:cs="Times New Roman"/>
          <w:sz w:val="16"/>
          <w:szCs w:val="16"/>
        </w:rPr>
        <w:t xml:space="preserve">Глава 5. Педагогические, руководящие и иные работники организаций, осуществляющих образовательную деятельность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833" w:name="bssPhr663"/>
      <w:bookmarkStart w:id="2834" w:name="ZAP1VMQ39T"/>
      <w:bookmarkStart w:id="2835" w:name="ZAP1Q8838C"/>
      <w:bookmarkStart w:id="2836" w:name="XA00M2O2MA"/>
      <w:bookmarkStart w:id="2837" w:name="ZA00MN82OG"/>
      <w:bookmarkEnd w:id="2833"/>
      <w:bookmarkEnd w:id="2834"/>
      <w:bookmarkEnd w:id="2835"/>
      <w:bookmarkEnd w:id="2836"/>
      <w:bookmarkEnd w:id="2837"/>
      <w:r w:rsidRPr="00B858C6">
        <w:rPr>
          <w:rFonts w:ascii="Times New Roman" w:eastAsia="Times New Roman" w:hAnsi="Times New Roman" w:cs="Times New Roman"/>
          <w:sz w:val="16"/>
          <w:szCs w:val="16"/>
        </w:rPr>
        <w:t xml:space="preserve">Статья 46. Право на занятие педагогической деятельностью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38" w:name="bssPhr664"/>
      <w:bookmarkStart w:id="2839" w:name="ZAP1R8O3BN"/>
      <w:bookmarkStart w:id="2840" w:name="XA00M3Q2MF"/>
      <w:bookmarkStart w:id="2841" w:name="ZAP1LQ63A6"/>
      <w:bookmarkEnd w:id="2838"/>
      <w:bookmarkEnd w:id="2839"/>
      <w:bookmarkEnd w:id="2840"/>
      <w:bookmarkEnd w:id="2841"/>
      <w:r w:rsidRPr="00B858C6">
        <w:rPr>
          <w:rFonts w:ascii="Times New Roman" w:eastAsia="Times New Roman" w:hAnsi="Times New Roman" w:cs="Times New Roman"/>
          <w:sz w:val="16"/>
          <w:szCs w:val="16"/>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42" w:name="bssPhr665"/>
      <w:bookmarkStart w:id="2843" w:name="ZAP26BQ3I6"/>
      <w:bookmarkStart w:id="2844" w:name="XA00M4S2MK"/>
      <w:bookmarkStart w:id="2845" w:name="ZAP20T83GL"/>
      <w:bookmarkEnd w:id="2842"/>
      <w:bookmarkEnd w:id="2843"/>
      <w:bookmarkEnd w:id="2844"/>
      <w:bookmarkEnd w:id="2845"/>
      <w:r w:rsidRPr="00B858C6">
        <w:rPr>
          <w:rFonts w:ascii="Times New Roman" w:eastAsia="Times New Roman" w:hAnsi="Times New Roman" w:cs="Times New Roman"/>
          <w:sz w:val="16"/>
          <w:szCs w:val="16"/>
        </w:rPr>
        <w:t xml:space="preserve">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846" w:name="bssPhr666"/>
      <w:bookmarkStart w:id="2847" w:name="ZAP24L63BH"/>
      <w:bookmarkStart w:id="2848" w:name="XA00M7M2N0"/>
      <w:bookmarkStart w:id="2849" w:name="ZA00M6K2NH"/>
      <w:bookmarkStart w:id="2850" w:name="ZA00MAM2MU"/>
      <w:bookmarkStart w:id="2851" w:name="ZA00M9E2MU"/>
      <w:bookmarkStart w:id="2852" w:name="ZAP24HK3BG"/>
      <w:bookmarkStart w:id="2853" w:name="ZAP1V3239V"/>
      <w:bookmarkEnd w:id="2846"/>
      <w:bookmarkEnd w:id="2847"/>
      <w:bookmarkEnd w:id="2848"/>
      <w:bookmarkEnd w:id="2849"/>
      <w:bookmarkEnd w:id="2850"/>
      <w:bookmarkEnd w:id="2851"/>
      <w:bookmarkEnd w:id="2852"/>
      <w:bookmarkEnd w:id="2853"/>
      <w:r w:rsidRPr="00B858C6">
        <w:rPr>
          <w:rFonts w:ascii="Times New Roman" w:eastAsia="Times New Roman" w:hAnsi="Times New Roman" w:cs="Times New Roman"/>
          <w:sz w:val="16"/>
          <w:szCs w:val="16"/>
        </w:rPr>
        <w:t xml:space="preserve">Статья 47. Правовой статус педагогических работников. Права и свободы педагогических работников, гарантии их реализации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54" w:name="bssPhr667"/>
      <w:bookmarkStart w:id="2855" w:name="ZAP2DPU3LU"/>
      <w:bookmarkStart w:id="2856" w:name="XA00M8O2N5"/>
      <w:bookmarkStart w:id="2857" w:name="ZAP28BC3KD"/>
      <w:bookmarkEnd w:id="2854"/>
      <w:bookmarkEnd w:id="2855"/>
      <w:bookmarkEnd w:id="2856"/>
      <w:bookmarkEnd w:id="2857"/>
      <w:r w:rsidRPr="00B858C6">
        <w:rPr>
          <w:rFonts w:ascii="Times New Roman" w:eastAsia="Times New Roman" w:hAnsi="Times New Roman" w:cs="Times New Roman"/>
          <w:sz w:val="16"/>
          <w:szCs w:val="16"/>
        </w:rPr>
        <w:t xml:space="preserve">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58" w:name="bssPhr668"/>
      <w:bookmarkStart w:id="2859" w:name="ZAP2DTM3HJ"/>
      <w:bookmarkStart w:id="2860" w:name="XA00M9Q2NA"/>
      <w:bookmarkStart w:id="2861" w:name="ZAP28F43G2"/>
      <w:bookmarkEnd w:id="2858"/>
      <w:bookmarkEnd w:id="2859"/>
      <w:bookmarkEnd w:id="2860"/>
      <w:bookmarkEnd w:id="2861"/>
      <w:r w:rsidRPr="00B858C6">
        <w:rPr>
          <w:rFonts w:ascii="Times New Roman" w:eastAsia="Times New Roman" w:hAnsi="Times New Roman" w:cs="Times New Roman"/>
          <w:sz w:val="16"/>
          <w:szCs w:val="16"/>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62" w:name="bssPhr669"/>
      <w:bookmarkStart w:id="2863" w:name="ZAP22R63AJ"/>
      <w:bookmarkStart w:id="2864" w:name="XA00MAC2ND"/>
      <w:bookmarkStart w:id="2865" w:name="ZAP1TCK392"/>
      <w:bookmarkEnd w:id="2862"/>
      <w:bookmarkEnd w:id="2863"/>
      <w:bookmarkEnd w:id="2864"/>
      <w:bookmarkEnd w:id="2865"/>
      <w:r w:rsidRPr="00B858C6">
        <w:rPr>
          <w:rFonts w:ascii="Times New Roman" w:eastAsia="Times New Roman" w:hAnsi="Times New Roman" w:cs="Times New Roman"/>
          <w:sz w:val="16"/>
          <w:szCs w:val="16"/>
        </w:rPr>
        <w:t>3. Педагогические работники пользуются следующими академическими правами и свободами: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66" w:name="bssPhr670"/>
      <w:bookmarkStart w:id="2867" w:name="ZAP221Q3E6"/>
      <w:bookmarkStart w:id="2868" w:name="XA00MAU2NG"/>
      <w:bookmarkStart w:id="2869" w:name="ZAP1SJ83CL"/>
      <w:bookmarkEnd w:id="2866"/>
      <w:bookmarkEnd w:id="2867"/>
      <w:bookmarkEnd w:id="2868"/>
      <w:bookmarkEnd w:id="2869"/>
      <w:r w:rsidRPr="00B858C6">
        <w:rPr>
          <w:rFonts w:ascii="Times New Roman" w:eastAsia="Times New Roman" w:hAnsi="Times New Roman" w:cs="Times New Roman"/>
          <w:sz w:val="16"/>
          <w:szCs w:val="16"/>
        </w:rPr>
        <w:t>1) свобода преподавания, свободное выражение своего мнения, свобода от вмешательства в профессиональную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70" w:name="bssPhr671"/>
      <w:bookmarkStart w:id="2871" w:name="ZAP1T7K3CP"/>
      <w:bookmarkStart w:id="2872" w:name="XA00MBG2NJ"/>
      <w:bookmarkStart w:id="2873" w:name="ZAP1NP23B8"/>
      <w:bookmarkEnd w:id="2870"/>
      <w:bookmarkEnd w:id="2871"/>
      <w:bookmarkEnd w:id="2872"/>
      <w:bookmarkEnd w:id="2873"/>
      <w:r w:rsidRPr="00B858C6">
        <w:rPr>
          <w:rFonts w:ascii="Times New Roman" w:eastAsia="Times New Roman" w:hAnsi="Times New Roman" w:cs="Times New Roman"/>
          <w:sz w:val="16"/>
          <w:szCs w:val="16"/>
        </w:rPr>
        <w:t>2) свобода выбора и использования педагогически обоснованных форм, средств, методов обучения и воспитания;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74" w:name="bssPhr672"/>
      <w:bookmarkStart w:id="2875" w:name="ZAP26C83FU"/>
      <w:bookmarkStart w:id="2876" w:name="XA00MC22NM"/>
      <w:bookmarkStart w:id="2877" w:name="ZAP20TM3ED"/>
      <w:bookmarkEnd w:id="2874"/>
      <w:bookmarkEnd w:id="2875"/>
      <w:bookmarkEnd w:id="2876"/>
      <w:bookmarkEnd w:id="2877"/>
      <w:r w:rsidRPr="00B858C6">
        <w:rPr>
          <w:rFonts w:ascii="Times New Roman" w:eastAsia="Times New Roman" w:hAnsi="Times New Roman" w:cs="Times New Roman"/>
          <w:sz w:val="16"/>
          <w:szCs w:val="16"/>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78" w:name="bssPhr673"/>
      <w:bookmarkStart w:id="2879" w:name="ZAP1V523D6"/>
      <w:bookmarkStart w:id="2880" w:name="XA00MCK2NP"/>
      <w:bookmarkStart w:id="2881" w:name="ZAP1PMG3BL"/>
      <w:bookmarkEnd w:id="2878"/>
      <w:bookmarkEnd w:id="2879"/>
      <w:bookmarkEnd w:id="2880"/>
      <w:bookmarkEnd w:id="2881"/>
      <w:r w:rsidRPr="00B858C6">
        <w:rPr>
          <w:rFonts w:ascii="Times New Roman" w:eastAsia="Times New Roman" w:hAnsi="Times New Roman" w:cs="Times New Roman"/>
          <w:sz w:val="16"/>
          <w:szCs w:val="16"/>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82" w:name="bssPhr674"/>
      <w:bookmarkStart w:id="2883" w:name="ZAP27PC3IV"/>
      <w:bookmarkStart w:id="2884" w:name="XA00M3O2MM"/>
      <w:bookmarkStart w:id="2885" w:name="ZAP22AQ3HE"/>
      <w:bookmarkEnd w:id="2882"/>
      <w:bookmarkEnd w:id="2883"/>
      <w:bookmarkEnd w:id="2884"/>
      <w:bookmarkEnd w:id="2885"/>
      <w:r w:rsidRPr="00B858C6">
        <w:rPr>
          <w:rFonts w:ascii="Times New Roman" w:eastAsia="Times New Roman" w:hAnsi="Times New Roman" w:cs="Times New Roman"/>
          <w:sz w:val="16"/>
          <w:szCs w:val="16"/>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86" w:name="bssPhr675"/>
      <w:bookmarkStart w:id="2887" w:name="ZAP20323EK"/>
      <w:bookmarkStart w:id="2888" w:name="XA00M4A2MP"/>
      <w:bookmarkStart w:id="2889" w:name="ZAP1QKG3D3"/>
      <w:bookmarkEnd w:id="2886"/>
      <w:bookmarkEnd w:id="2887"/>
      <w:bookmarkEnd w:id="2888"/>
      <w:bookmarkEnd w:id="2889"/>
      <w:r w:rsidRPr="00B858C6">
        <w:rPr>
          <w:rFonts w:ascii="Times New Roman" w:eastAsia="Times New Roman" w:hAnsi="Times New Roman" w:cs="Times New Roman"/>
          <w:sz w:val="16"/>
          <w:szCs w:val="16"/>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90" w:name="bssPhr676"/>
      <w:bookmarkStart w:id="2891" w:name="ZAP1UR83CF"/>
      <w:bookmarkStart w:id="2892" w:name="XA00M4S2MS"/>
      <w:bookmarkStart w:id="2893" w:name="ZAP1PCM3AU"/>
      <w:bookmarkEnd w:id="2890"/>
      <w:bookmarkEnd w:id="2891"/>
      <w:bookmarkEnd w:id="2892"/>
      <w:bookmarkEnd w:id="2893"/>
      <w:r w:rsidRPr="00B858C6">
        <w:rPr>
          <w:rFonts w:ascii="Times New Roman" w:eastAsia="Times New Roman" w:hAnsi="Times New Roman" w:cs="Times New Roman"/>
          <w:sz w:val="16"/>
          <w:szCs w:val="16"/>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94" w:name="bssPhr677"/>
      <w:bookmarkStart w:id="2895" w:name="ZAP1U5K394"/>
      <w:bookmarkStart w:id="2896" w:name="XA00M5E2MV"/>
      <w:bookmarkStart w:id="2897" w:name="ZAP1ON237J"/>
      <w:bookmarkEnd w:id="2894"/>
      <w:bookmarkEnd w:id="2895"/>
      <w:bookmarkEnd w:id="2896"/>
      <w:bookmarkEnd w:id="2897"/>
      <w:r w:rsidRPr="00B858C6">
        <w:rPr>
          <w:rFonts w:ascii="Times New Roman" w:eastAsia="Times New Roman" w:hAnsi="Times New Roman" w:cs="Times New Roman"/>
          <w:sz w:val="16"/>
          <w:szCs w:val="16"/>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898" w:name="bssPhr678"/>
      <w:bookmarkStart w:id="2899" w:name="ZAP26J83IS"/>
      <w:bookmarkStart w:id="2900" w:name="XA00MAS2NF"/>
      <w:bookmarkStart w:id="2901" w:name="ZAP214M3HB"/>
      <w:bookmarkEnd w:id="2898"/>
      <w:bookmarkEnd w:id="2899"/>
      <w:bookmarkEnd w:id="2900"/>
      <w:bookmarkEnd w:id="2901"/>
      <w:r w:rsidRPr="00B858C6">
        <w:rPr>
          <w:rFonts w:ascii="Times New Roman" w:eastAsia="Times New Roman" w:hAnsi="Times New Roman" w:cs="Times New Roman"/>
          <w:sz w:val="16"/>
          <w:szCs w:val="16"/>
        </w:rPr>
        <w:lastRenderedPageBreak/>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02" w:name="bssPhr679"/>
      <w:bookmarkStart w:id="2903" w:name="ZAP2DDE3J3"/>
      <w:bookmarkStart w:id="2904" w:name="XA00MBE2NI"/>
      <w:bookmarkStart w:id="2905" w:name="ZAP27US3HI"/>
      <w:bookmarkEnd w:id="2902"/>
      <w:bookmarkEnd w:id="2903"/>
      <w:bookmarkEnd w:id="2904"/>
      <w:bookmarkEnd w:id="2905"/>
      <w:r w:rsidRPr="00B858C6">
        <w:rPr>
          <w:rFonts w:ascii="Times New Roman" w:eastAsia="Times New Roman" w:hAnsi="Times New Roman" w:cs="Times New Roman"/>
          <w:sz w:val="16"/>
          <w:szCs w:val="16"/>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06" w:name="bssPhr680"/>
      <w:bookmarkStart w:id="2907" w:name="ZAP2FD43MO"/>
      <w:bookmarkStart w:id="2908" w:name="XA00MC02NL"/>
      <w:bookmarkStart w:id="2909" w:name="ZAP29UI3L7"/>
      <w:bookmarkEnd w:id="2906"/>
      <w:bookmarkEnd w:id="2907"/>
      <w:bookmarkEnd w:id="2908"/>
      <w:bookmarkEnd w:id="2909"/>
      <w:r w:rsidRPr="00B858C6">
        <w:rPr>
          <w:rFonts w:ascii="Times New Roman" w:eastAsia="Times New Roman" w:hAnsi="Times New Roman" w:cs="Times New Roman"/>
          <w:sz w:val="16"/>
          <w:szCs w:val="16"/>
        </w:rPr>
        <w:t xml:space="preserve">11) право на объединение в общественные профессиональные организации в формах и в порядке, которые установлены законодательством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10" w:name="bssPhr681"/>
      <w:bookmarkStart w:id="2911" w:name="ZAP28AI3H2"/>
      <w:bookmarkStart w:id="2912" w:name="XA00MCI2NO"/>
      <w:bookmarkStart w:id="2913" w:name="ZAP22S03FH"/>
      <w:bookmarkEnd w:id="2910"/>
      <w:bookmarkEnd w:id="2911"/>
      <w:bookmarkEnd w:id="2912"/>
      <w:bookmarkEnd w:id="2913"/>
      <w:r w:rsidRPr="00B858C6">
        <w:rPr>
          <w:rFonts w:ascii="Times New Roman" w:eastAsia="Times New Roman" w:hAnsi="Times New Roman" w:cs="Times New Roman"/>
          <w:sz w:val="16"/>
          <w:szCs w:val="16"/>
        </w:rPr>
        <w:t>12) право на обращение в комиссию по урегулированию споров между участниками образовательных отношений;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14" w:name="bssPhr682"/>
      <w:bookmarkStart w:id="2915" w:name="ZAP26UM3FG"/>
      <w:bookmarkStart w:id="2916" w:name="XA00M3M2ML"/>
      <w:bookmarkStart w:id="2917" w:name="ZAP21G43DV"/>
      <w:bookmarkEnd w:id="2914"/>
      <w:bookmarkEnd w:id="2915"/>
      <w:bookmarkEnd w:id="2916"/>
      <w:bookmarkEnd w:id="2917"/>
      <w:r w:rsidRPr="00B858C6">
        <w:rPr>
          <w:rFonts w:ascii="Times New Roman" w:eastAsia="Times New Roman" w:hAnsi="Times New Roman" w:cs="Times New Roman"/>
          <w:sz w:val="16"/>
          <w:szCs w:val="16"/>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18" w:name="bssPhr683"/>
      <w:bookmarkStart w:id="2919" w:name="ZAP1T043GF"/>
      <w:bookmarkStart w:id="2920" w:name="XA00M482MO"/>
      <w:bookmarkStart w:id="2921" w:name="ZAP1NHI3EU"/>
      <w:bookmarkEnd w:id="2918"/>
      <w:bookmarkEnd w:id="2919"/>
      <w:bookmarkEnd w:id="2920"/>
      <w:bookmarkEnd w:id="2921"/>
      <w:r w:rsidRPr="00B858C6">
        <w:rPr>
          <w:rFonts w:ascii="Times New Roman" w:eastAsia="Times New Roman" w:hAnsi="Times New Roman" w:cs="Times New Roman"/>
          <w:sz w:val="16"/>
          <w:szCs w:val="16"/>
        </w:rPr>
        <w:t xml:space="preserve">4. Академические права и свободы, указанные в </w:t>
      </w:r>
      <w:hyperlink r:id="rId74" w:anchor="XA00MAC2ND"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22" w:name="bssPhr684"/>
      <w:bookmarkStart w:id="2923" w:name="ZAP28303E6"/>
      <w:bookmarkStart w:id="2924" w:name="XA00M4Q2MR"/>
      <w:bookmarkStart w:id="2925" w:name="ZAP22KE3CL"/>
      <w:bookmarkEnd w:id="2922"/>
      <w:bookmarkEnd w:id="2923"/>
      <w:bookmarkEnd w:id="2924"/>
      <w:bookmarkEnd w:id="2925"/>
      <w:r w:rsidRPr="00B858C6">
        <w:rPr>
          <w:rFonts w:ascii="Times New Roman" w:eastAsia="Times New Roman" w:hAnsi="Times New Roman" w:cs="Times New Roman"/>
          <w:sz w:val="16"/>
          <w:szCs w:val="16"/>
        </w:rPr>
        <w:t>5. Педагогические работники имеют следующие трудовые права и социальные гарантии: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26" w:name="bssPhr685"/>
      <w:bookmarkStart w:id="2927" w:name="ZAP20NE3CK"/>
      <w:bookmarkStart w:id="2928" w:name="XA00M5C2MU"/>
      <w:bookmarkStart w:id="2929" w:name="ZAP1R8S3B3"/>
      <w:bookmarkEnd w:id="2926"/>
      <w:bookmarkEnd w:id="2927"/>
      <w:bookmarkEnd w:id="2928"/>
      <w:bookmarkEnd w:id="2929"/>
      <w:r w:rsidRPr="00B858C6">
        <w:rPr>
          <w:rFonts w:ascii="Times New Roman" w:eastAsia="Times New Roman" w:hAnsi="Times New Roman" w:cs="Times New Roman"/>
          <w:sz w:val="16"/>
          <w:szCs w:val="16"/>
        </w:rPr>
        <w:t xml:space="preserve">1) право на сокращенную продолжительность рабочего времени;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30" w:name="bssPhr686"/>
      <w:bookmarkStart w:id="2931" w:name="ZAP20RI3C4"/>
      <w:bookmarkStart w:id="2932" w:name="XA00M5U2N1"/>
      <w:bookmarkStart w:id="2933" w:name="ZAP1RD03AJ"/>
      <w:bookmarkEnd w:id="2930"/>
      <w:bookmarkEnd w:id="2931"/>
      <w:bookmarkEnd w:id="2932"/>
      <w:bookmarkEnd w:id="2933"/>
      <w:r w:rsidRPr="00B858C6">
        <w:rPr>
          <w:rFonts w:ascii="Times New Roman" w:eastAsia="Times New Roman" w:hAnsi="Times New Roman" w:cs="Times New Roman"/>
          <w:sz w:val="16"/>
          <w:szCs w:val="16"/>
        </w:rPr>
        <w:t xml:space="preserve">2) право на дополнительное профессиональное образование по профилю педагогической деятельности не реже чем один раз в три года;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34" w:name="bssPhr687"/>
      <w:bookmarkStart w:id="2935" w:name="ZAP29AO3JJ"/>
      <w:bookmarkStart w:id="2936" w:name="XA00M882NB"/>
      <w:bookmarkStart w:id="2937" w:name="ZAP23S63I2"/>
      <w:bookmarkEnd w:id="2934"/>
      <w:bookmarkEnd w:id="2935"/>
      <w:bookmarkEnd w:id="2936"/>
      <w:bookmarkEnd w:id="2937"/>
      <w:r w:rsidRPr="00B858C6">
        <w:rPr>
          <w:rFonts w:ascii="Times New Roman" w:eastAsia="Times New Roman" w:hAnsi="Times New Roman" w:cs="Times New Roman"/>
          <w:sz w:val="16"/>
          <w:szCs w:val="16"/>
        </w:rPr>
        <w:t xml:space="preserve">3) право на ежегодный основной удлиненный оплачиваемый отпуск, продолжительность которого определяется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38" w:name="bssPhr688"/>
      <w:bookmarkStart w:id="2939" w:name="ZAP1VT43CG"/>
      <w:bookmarkStart w:id="2940" w:name="XA00RP42OP"/>
      <w:bookmarkStart w:id="2941" w:name="ZAP1QEI3AV"/>
      <w:bookmarkEnd w:id="2938"/>
      <w:bookmarkEnd w:id="2939"/>
      <w:bookmarkEnd w:id="2940"/>
      <w:bookmarkEnd w:id="2941"/>
      <w:r w:rsidRPr="00B858C6">
        <w:rPr>
          <w:rFonts w:ascii="Times New Roman" w:eastAsia="Times New Roman" w:hAnsi="Times New Roman" w:cs="Times New Roman"/>
          <w:sz w:val="16"/>
          <w:szCs w:val="16"/>
        </w:rPr>
        <w:t xml:space="preserve">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42" w:name="bssPhr689"/>
      <w:bookmarkStart w:id="2943" w:name="ZAP1TN639H"/>
      <w:bookmarkStart w:id="2944" w:name="XA00MBK2ND"/>
      <w:bookmarkStart w:id="2945" w:name="ZAP1O8K380"/>
      <w:bookmarkEnd w:id="2942"/>
      <w:bookmarkEnd w:id="2943"/>
      <w:bookmarkEnd w:id="2944"/>
      <w:bookmarkEnd w:id="2945"/>
      <w:r w:rsidRPr="00B858C6">
        <w:rPr>
          <w:rFonts w:ascii="Times New Roman" w:eastAsia="Times New Roman" w:hAnsi="Times New Roman" w:cs="Times New Roman"/>
          <w:sz w:val="16"/>
          <w:szCs w:val="16"/>
        </w:rPr>
        <w:t xml:space="preserve">5) право на досрочное назначение страховой пенсии по старости в порядке, установленном законодательством Российской Федерации; </w:t>
      </w:r>
      <w:bookmarkStart w:id="2946" w:name="ZAP2KB03GN"/>
      <w:bookmarkEnd w:id="2946"/>
      <w:r w:rsidRPr="00B858C6">
        <w:rPr>
          <w:rFonts w:ascii="Times New Roman" w:eastAsia="Times New Roman" w:hAnsi="Times New Roman" w:cs="Times New Roman"/>
          <w:sz w:val="16"/>
          <w:szCs w:val="16"/>
        </w:rPr>
        <w:br/>
        <w:t xml:space="preserve">(Пункт в редакции, введенной в действие с 1 января 2015 года </w:t>
      </w:r>
      <w:hyperlink r:id="rId75" w:anchor="XA00M9E2N8" w:history="1">
        <w:r w:rsidRPr="00B858C6">
          <w:rPr>
            <w:rFonts w:ascii="Times New Roman" w:eastAsia="Times New Roman" w:hAnsi="Times New Roman" w:cs="Times New Roman"/>
            <w:color w:val="0000FF"/>
            <w:sz w:val="16"/>
            <w:szCs w:val="16"/>
            <w:u w:val="single"/>
          </w:rPr>
          <w:t>Федеральным законом от 21 июля 2014 года № 216-ФЗ</w:t>
        </w:r>
      </w:hyperlink>
      <w:r w:rsidRPr="00B858C6">
        <w:rPr>
          <w:rFonts w:ascii="Times New Roman" w:eastAsia="Times New Roman" w:hAnsi="Times New Roman" w:cs="Times New Roman"/>
          <w:sz w:val="16"/>
          <w:szCs w:val="16"/>
        </w:rPr>
        <w:t xml:space="preserve">. - См. </w:t>
      </w:r>
      <w:hyperlink r:id="rId76" w:anchor="XA00MBK2ND"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47" w:name="bssPhr690"/>
      <w:bookmarkStart w:id="2948" w:name="ZAP1V623BP"/>
      <w:bookmarkStart w:id="2949" w:name="XA00M382MC"/>
      <w:bookmarkStart w:id="2950" w:name="ZAP1PNG3A8"/>
      <w:bookmarkEnd w:id="2947"/>
      <w:bookmarkEnd w:id="2948"/>
      <w:bookmarkEnd w:id="2949"/>
      <w:bookmarkEnd w:id="2950"/>
      <w:r w:rsidRPr="00B858C6">
        <w:rPr>
          <w:rFonts w:ascii="Times New Roman" w:eastAsia="Times New Roman" w:hAnsi="Times New Roman" w:cs="Times New Roman"/>
          <w:sz w:val="16"/>
          <w:szCs w:val="16"/>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51" w:name="bssPhr691"/>
      <w:bookmarkStart w:id="2952" w:name="ZAP28H83IV"/>
      <w:bookmarkStart w:id="2953" w:name="XA00M4A2MH"/>
      <w:bookmarkStart w:id="2954" w:name="ZAP232M3HE"/>
      <w:bookmarkEnd w:id="2951"/>
      <w:bookmarkEnd w:id="2952"/>
      <w:bookmarkEnd w:id="2953"/>
      <w:bookmarkEnd w:id="2954"/>
      <w:r w:rsidRPr="00B858C6">
        <w:rPr>
          <w:rFonts w:ascii="Times New Roman" w:eastAsia="Times New Roman" w:hAnsi="Times New Roman" w:cs="Times New Roman"/>
          <w:sz w:val="16"/>
          <w:szCs w:val="16"/>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55" w:name="bssPhr692"/>
      <w:bookmarkStart w:id="2956" w:name="ZAP2INM3OT"/>
      <w:bookmarkStart w:id="2957" w:name="XA00M742MT"/>
      <w:bookmarkStart w:id="2958" w:name="ZAP2D943NC"/>
      <w:bookmarkEnd w:id="2955"/>
      <w:bookmarkEnd w:id="2956"/>
      <w:bookmarkEnd w:id="2957"/>
      <w:bookmarkEnd w:id="2958"/>
      <w:r w:rsidRPr="00B858C6">
        <w:rPr>
          <w:rFonts w:ascii="Times New Roman" w:eastAsia="Times New Roman" w:hAnsi="Times New Roman" w:cs="Times New Roman"/>
          <w:sz w:val="16"/>
          <w:szCs w:val="16"/>
        </w:rPr>
        <w:t>6. 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bookmarkStart w:id="2959" w:name="ZAP2HRI3FQ"/>
      <w:bookmarkEnd w:id="2959"/>
      <w:r w:rsidRPr="00B858C6">
        <w:rPr>
          <w:rFonts w:ascii="Times New Roman" w:eastAsia="Times New Roman" w:hAnsi="Times New Roman" w:cs="Times New Roman"/>
          <w:sz w:val="16"/>
          <w:szCs w:val="16"/>
        </w:rPr>
        <w:br/>
        <w:t xml:space="preserve">(Часть в редакции, введенной в действие с 1 января 2016 года </w:t>
      </w:r>
      <w:hyperlink r:id="rId77" w:anchor="XA00MA62N9" w:history="1">
        <w:r w:rsidRPr="00B858C6">
          <w:rPr>
            <w:rFonts w:ascii="Times New Roman" w:eastAsia="Times New Roman" w:hAnsi="Times New Roman" w:cs="Times New Roman"/>
            <w:color w:val="0000FF"/>
            <w:sz w:val="16"/>
            <w:szCs w:val="16"/>
            <w:u w:val="single"/>
          </w:rPr>
          <w:t>Федеральным законом от 29 декабря 2015 года № 389-ФЗ</w:t>
        </w:r>
      </w:hyperlink>
      <w:r w:rsidRPr="00B858C6">
        <w:rPr>
          <w:rFonts w:ascii="Times New Roman" w:eastAsia="Times New Roman" w:hAnsi="Times New Roman" w:cs="Times New Roman"/>
          <w:sz w:val="16"/>
          <w:szCs w:val="16"/>
        </w:rPr>
        <w:t xml:space="preserve">. - См. </w:t>
      </w:r>
      <w:hyperlink r:id="rId78" w:anchor="XA00M742MT"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60" w:name="bssPhr693"/>
      <w:bookmarkStart w:id="2961" w:name="ZAP1RHU38J"/>
      <w:bookmarkStart w:id="2962" w:name="XA00M862N2"/>
      <w:bookmarkStart w:id="2963" w:name="ZAP1M3C372"/>
      <w:bookmarkEnd w:id="2960"/>
      <w:bookmarkEnd w:id="2961"/>
      <w:bookmarkEnd w:id="2962"/>
      <w:bookmarkEnd w:id="2963"/>
      <w:r w:rsidRPr="00B858C6">
        <w:rPr>
          <w:rFonts w:ascii="Times New Roman" w:eastAsia="Times New Roman" w:hAnsi="Times New Roman" w:cs="Times New Roman"/>
          <w:sz w:val="16"/>
          <w:szCs w:val="16"/>
        </w:rPr>
        <w:t xml:space="preserve">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64" w:name="bssPhr694"/>
      <w:bookmarkStart w:id="2965" w:name="ZAP25PG3J5"/>
      <w:bookmarkStart w:id="2966" w:name="XA00M982N7"/>
      <w:bookmarkStart w:id="2967" w:name="ZAP20AU3HK"/>
      <w:bookmarkEnd w:id="2964"/>
      <w:bookmarkEnd w:id="2965"/>
      <w:bookmarkEnd w:id="2966"/>
      <w:bookmarkEnd w:id="2967"/>
      <w:r w:rsidRPr="00B858C6">
        <w:rPr>
          <w:rFonts w:ascii="Times New Roman" w:eastAsia="Times New Roman" w:hAnsi="Times New Roman" w:cs="Times New Roman"/>
          <w:sz w:val="16"/>
          <w:szCs w:val="16"/>
        </w:rPr>
        <w:t xml:space="preserve">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68" w:name="bssPhr695"/>
      <w:bookmarkStart w:id="2969" w:name="ZAP283S3GT"/>
      <w:bookmarkStart w:id="2970" w:name="XA00MAA2NC"/>
      <w:bookmarkStart w:id="2971" w:name="ZAP22LA3FC"/>
      <w:bookmarkEnd w:id="2968"/>
      <w:bookmarkEnd w:id="2969"/>
      <w:bookmarkEnd w:id="2970"/>
      <w:bookmarkEnd w:id="2971"/>
      <w:r w:rsidRPr="00B858C6">
        <w:rPr>
          <w:rFonts w:ascii="Times New Roman" w:eastAsia="Times New Roman" w:hAnsi="Times New Roman" w:cs="Times New Roman"/>
          <w:sz w:val="16"/>
          <w:szCs w:val="16"/>
        </w:rPr>
        <w:t>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72" w:name="bssPhr696"/>
      <w:bookmarkStart w:id="2973" w:name="ZAP2PFM3M8"/>
      <w:bookmarkStart w:id="2974" w:name="XA00MBC2NH"/>
      <w:bookmarkStart w:id="2975" w:name="ZAP2K143KN"/>
      <w:bookmarkEnd w:id="2972"/>
      <w:bookmarkEnd w:id="2973"/>
      <w:bookmarkEnd w:id="2974"/>
      <w:bookmarkEnd w:id="2975"/>
      <w:r w:rsidRPr="00B858C6">
        <w:rPr>
          <w:rFonts w:ascii="Times New Roman" w:eastAsia="Times New Roman" w:hAnsi="Times New Roman" w:cs="Times New Roman"/>
          <w:sz w:val="16"/>
          <w:szCs w:val="16"/>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2976" w:name="bssPhr697"/>
      <w:bookmarkStart w:id="2977" w:name="ZAP1V2G3AN"/>
      <w:bookmarkStart w:id="2978" w:name="XA00MBU2NK"/>
      <w:bookmarkStart w:id="2979" w:name="ZA00MHS2NV"/>
      <w:bookmarkStart w:id="2980" w:name="ZAP1UUU3AM"/>
      <w:bookmarkStart w:id="2981" w:name="ZAP1PGC395"/>
      <w:bookmarkEnd w:id="2976"/>
      <w:bookmarkEnd w:id="2977"/>
      <w:bookmarkEnd w:id="2978"/>
      <w:bookmarkEnd w:id="2979"/>
      <w:bookmarkEnd w:id="2980"/>
      <w:bookmarkEnd w:id="2981"/>
      <w:r w:rsidRPr="00B858C6">
        <w:rPr>
          <w:rFonts w:ascii="Times New Roman" w:eastAsia="Times New Roman" w:hAnsi="Times New Roman" w:cs="Times New Roman"/>
          <w:sz w:val="16"/>
          <w:szCs w:val="16"/>
        </w:rPr>
        <w:t xml:space="preserve">Статья 48. Обязанности и ответственность педагогических работников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82" w:name="bssPhr698"/>
      <w:bookmarkStart w:id="2983" w:name="ZAP25183F6"/>
      <w:bookmarkStart w:id="2984" w:name="XA00MCG2NN"/>
      <w:bookmarkStart w:id="2985" w:name="ZAP1VIM3DL"/>
      <w:bookmarkEnd w:id="2982"/>
      <w:bookmarkEnd w:id="2983"/>
      <w:bookmarkEnd w:id="2984"/>
      <w:bookmarkEnd w:id="2985"/>
      <w:r w:rsidRPr="00B858C6">
        <w:rPr>
          <w:rFonts w:ascii="Times New Roman" w:eastAsia="Times New Roman" w:hAnsi="Times New Roman" w:cs="Times New Roman"/>
          <w:sz w:val="16"/>
          <w:szCs w:val="16"/>
        </w:rPr>
        <w:lastRenderedPageBreak/>
        <w:t>1. Педагогические работники обязаны: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86" w:name="bssPhr699"/>
      <w:bookmarkStart w:id="2987" w:name="ZAP21T03FL"/>
      <w:bookmarkStart w:id="2988" w:name="XA00M3K2MK"/>
      <w:bookmarkStart w:id="2989" w:name="ZAP1SEE3E4"/>
      <w:bookmarkEnd w:id="2986"/>
      <w:bookmarkEnd w:id="2987"/>
      <w:bookmarkEnd w:id="2988"/>
      <w:bookmarkEnd w:id="2989"/>
      <w:r w:rsidRPr="00B858C6">
        <w:rPr>
          <w:rFonts w:ascii="Times New Roman" w:eastAsia="Times New Roman" w:hAnsi="Times New Roman" w:cs="Times New Roman"/>
          <w:sz w:val="16"/>
          <w:szCs w:val="16"/>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90" w:name="bssPhr700"/>
      <w:bookmarkStart w:id="2991" w:name="ZAP20PA3DV"/>
      <w:bookmarkStart w:id="2992" w:name="XA00M462MN"/>
      <w:bookmarkStart w:id="2993" w:name="ZAP1RAO3CE"/>
      <w:bookmarkEnd w:id="2990"/>
      <w:bookmarkEnd w:id="2991"/>
      <w:bookmarkEnd w:id="2992"/>
      <w:bookmarkEnd w:id="2993"/>
      <w:r w:rsidRPr="00B858C6">
        <w:rPr>
          <w:rFonts w:ascii="Times New Roman" w:eastAsia="Times New Roman" w:hAnsi="Times New Roman" w:cs="Times New Roman"/>
          <w:sz w:val="16"/>
          <w:szCs w:val="16"/>
        </w:rPr>
        <w:t>2) соблюдать правовые, нравственные и этические нормы, следовать требованиям профессиональной этики;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94" w:name="bssPhr701"/>
      <w:bookmarkStart w:id="2995" w:name="ZAP1UES38S"/>
      <w:bookmarkStart w:id="2996" w:name="XA00M4O2MQ"/>
      <w:bookmarkStart w:id="2997" w:name="ZAP1P0A37B"/>
      <w:bookmarkEnd w:id="2994"/>
      <w:bookmarkEnd w:id="2995"/>
      <w:bookmarkEnd w:id="2996"/>
      <w:bookmarkEnd w:id="2997"/>
      <w:r w:rsidRPr="00B858C6">
        <w:rPr>
          <w:rFonts w:ascii="Times New Roman" w:eastAsia="Times New Roman" w:hAnsi="Times New Roman" w:cs="Times New Roman"/>
          <w:sz w:val="16"/>
          <w:szCs w:val="16"/>
        </w:rPr>
        <w:t>3) уважать честь и достоинство обучающихся и других участников образовательных отношений;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2998" w:name="bssPhr702"/>
      <w:bookmarkStart w:id="2999" w:name="ZAP20TQ3FR"/>
      <w:bookmarkStart w:id="3000" w:name="XA00M5A2MT"/>
      <w:bookmarkStart w:id="3001" w:name="ZAP1RF83EA"/>
      <w:bookmarkEnd w:id="2998"/>
      <w:bookmarkEnd w:id="2999"/>
      <w:bookmarkEnd w:id="3000"/>
      <w:bookmarkEnd w:id="3001"/>
      <w:r w:rsidRPr="00B858C6">
        <w:rPr>
          <w:rFonts w:ascii="Times New Roman" w:eastAsia="Times New Roman" w:hAnsi="Times New Roman" w:cs="Times New Roman"/>
          <w:sz w:val="16"/>
          <w:szCs w:val="16"/>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02" w:name="bssPhr703"/>
      <w:bookmarkStart w:id="3003" w:name="ZAP21VG3FI"/>
      <w:bookmarkStart w:id="3004" w:name="XA00M5S2N0"/>
      <w:bookmarkStart w:id="3005" w:name="ZAP1SGU3E1"/>
      <w:bookmarkEnd w:id="3002"/>
      <w:bookmarkEnd w:id="3003"/>
      <w:bookmarkEnd w:id="3004"/>
      <w:bookmarkEnd w:id="3005"/>
      <w:r w:rsidRPr="00B858C6">
        <w:rPr>
          <w:rFonts w:ascii="Times New Roman" w:eastAsia="Times New Roman" w:hAnsi="Times New Roman" w:cs="Times New Roman"/>
          <w:sz w:val="16"/>
          <w:szCs w:val="16"/>
        </w:rPr>
        <w:t>5) применять педагогически обоснованные и обеспечивающие высокое качество образования формы, методы обучения и воспитания;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06" w:name="bssPhr704"/>
      <w:bookmarkStart w:id="3007" w:name="ZAP238C3BK"/>
      <w:bookmarkStart w:id="3008" w:name="XA00RMO2OR"/>
      <w:bookmarkStart w:id="3009" w:name="ZAP1TPQ3A3"/>
      <w:bookmarkEnd w:id="3006"/>
      <w:bookmarkEnd w:id="3007"/>
      <w:bookmarkEnd w:id="3008"/>
      <w:bookmarkEnd w:id="3009"/>
      <w:r w:rsidRPr="00B858C6">
        <w:rPr>
          <w:rFonts w:ascii="Times New Roman" w:eastAsia="Times New Roman" w:hAnsi="Times New Roman" w:cs="Times New Roman"/>
          <w:sz w:val="16"/>
          <w:szCs w:val="16"/>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10" w:name="bssPhr705"/>
      <w:bookmarkStart w:id="3011" w:name="ZAP22JU3FQ"/>
      <w:bookmarkStart w:id="3012" w:name="XA00RNA2OU"/>
      <w:bookmarkStart w:id="3013" w:name="ZAP1T5C3E9"/>
      <w:bookmarkEnd w:id="3010"/>
      <w:bookmarkEnd w:id="3011"/>
      <w:bookmarkEnd w:id="3012"/>
      <w:bookmarkEnd w:id="3013"/>
      <w:r w:rsidRPr="00B858C6">
        <w:rPr>
          <w:rFonts w:ascii="Times New Roman" w:eastAsia="Times New Roman" w:hAnsi="Times New Roman" w:cs="Times New Roman"/>
          <w:sz w:val="16"/>
          <w:szCs w:val="16"/>
        </w:rPr>
        <w:t>7) систематически повышать свой профессиональный уровень;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14" w:name="bssPhr706"/>
      <w:bookmarkStart w:id="3015" w:name="ZAP22KO3HG"/>
      <w:bookmarkStart w:id="3016" w:name="XA00MCE2NM"/>
      <w:bookmarkStart w:id="3017" w:name="ZAP1T663FV"/>
      <w:bookmarkEnd w:id="3014"/>
      <w:bookmarkEnd w:id="3015"/>
      <w:bookmarkEnd w:id="3016"/>
      <w:bookmarkEnd w:id="3017"/>
      <w:r w:rsidRPr="00B858C6">
        <w:rPr>
          <w:rFonts w:ascii="Times New Roman" w:eastAsia="Times New Roman" w:hAnsi="Times New Roman" w:cs="Times New Roman"/>
          <w:sz w:val="16"/>
          <w:szCs w:val="16"/>
        </w:rPr>
        <w:t>8) проходить аттестацию на соответствие занимаемой должности в порядке, установленном законодательством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18" w:name="bssPhr707"/>
      <w:bookmarkStart w:id="3019" w:name="ZAP2CQ43H9"/>
      <w:bookmarkStart w:id="3020" w:name="XA00M3I2MJ"/>
      <w:bookmarkStart w:id="3021" w:name="ZAP27BI3FO"/>
      <w:bookmarkEnd w:id="3018"/>
      <w:bookmarkEnd w:id="3019"/>
      <w:bookmarkEnd w:id="3020"/>
      <w:bookmarkEnd w:id="3021"/>
      <w:r w:rsidRPr="00B858C6">
        <w:rPr>
          <w:rFonts w:ascii="Times New Roman" w:eastAsia="Times New Roman" w:hAnsi="Times New Roman" w:cs="Times New Roman"/>
          <w:sz w:val="16"/>
          <w:szCs w:val="16"/>
        </w:rPr>
        <w:t xml:space="preserve">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22" w:name="bssPhr708"/>
      <w:bookmarkStart w:id="3023" w:name="ZAP2Q5O3NS"/>
      <w:bookmarkStart w:id="3024" w:name="XA00M442MM"/>
      <w:bookmarkStart w:id="3025" w:name="ZAP2KN63MB"/>
      <w:bookmarkEnd w:id="3022"/>
      <w:bookmarkEnd w:id="3023"/>
      <w:bookmarkEnd w:id="3024"/>
      <w:bookmarkEnd w:id="3025"/>
      <w:r w:rsidRPr="00B858C6">
        <w:rPr>
          <w:rFonts w:ascii="Times New Roman" w:eastAsia="Times New Roman" w:hAnsi="Times New Roman" w:cs="Times New Roman"/>
          <w:sz w:val="16"/>
          <w:szCs w:val="16"/>
        </w:rPr>
        <w:t xml:space="preserve">10) проходить в установленном законодательством Российской Федерации порядке обучение и проверку знаний и навыков в области охраны труда;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26" w:name="bssPhr709"/>
      <w:bookmarkStart w:id="3027" w:name="ZAP29OG3EB"/>
      <w:bookmarkStart w:id="3028" w:name="XA00M4M2MP"/>
      <w:bookmarkStart w:id="3029" w:name="ZAP249U3CQ"/>
      <w:bookmarkEnd w:id="3026"/>
      <w:bookmarkEnd w:id="3027"/>
      <w:bookmarkEnd w:id="3028"/>
      <w:bookmarkEnd w:id="3029"/>
      <w:r w:rsidRPr="00B858C6">
        <w:rPr>
          <w:rFonts w:ascii="Times New Roman" w:eastAsia="Times New Roman" w:hAnsi="Times New Roman" w:cs="Times New Roman"/>
          <w:sz w:val="16"/>
          <w:szCs w:val="16"/>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30" w:name="bssPhr710"/>
      <w:bookmarkStart w:id="3031" w:name="ZAP2A9A3LF"/>
      <w:bookmarkStart w:id="3032" w:name="XA00M582MS"/>
      <w:bookmarkStart w:id="3033" w:name="ZAP24QO3JU"/>
      <w:bookmarkEnd w:id="3030"/>
      <w:bookmarkEnd w:id="3031"/>
      <w:bookmarkEnd w:id="3032"/>
      <w:bookmarkEnd w:id="3033"/>
      <w:r w:rsidRPr="00B858C6">
        <w:rPr>
          <w:rFonts w:ascii="Times New Roman" w:eastAsia="Times New Roman" w:hAnsi="Times New Roman" w:cs="Times New Roman"/>
          <w:sz w:val="16"/>
          <w:szCs w:val="16"/>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34" w:name="bssPhr711"/>
      <w:bookmarkStart w:id="3035" w:name="ZAP21PI3BV"/>
      <w:bookmarkStart w:id="3036" w:name="XA00M5Q2MV"/>
      <w:bookmarkStart w:id="3037" w:name="ZAP1SB03AE"/>
      <w:bookmarkEnd w:id="3034"/>
      <w:bookmarkEnd w:id="3035"/>
      <w:bookmarkEnd w:id="3036"/>
      <w:bookmarkEnd w:id="3037"/>
      <w:r w:rsidRPr="00B858C6">
        <w:rPr>
          <w:rFonts w:ascii="Times New Roman" w:eastAsia="Times New Roman" w:hAnsi="Times New Roman" w:cs="Times New Roman"/>
          <w:sz w:val="16"/>
          <w:szCs w:val="16"/>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79" w:history="1">
        <w:r w:rsidRPr="00B858C6">
          <w:rPr>
            <w:rFonts w:ascii="Times New Roman" w:eastAsia="Times New Roman" w:hAnsi="Times New Roman" w:cs="Times New Roman"/>
            <w:color w:val="0000FF"/>
            <w:sz w:val="16"/>
            <w:szCs w:val="16"/>
            <w:u w:val="single"/>
          </w:rPr>
          <w:t>Конституции Российской Федерации</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38" w:name="bssPhr712"/>
      <w:bookmarkStart w:id="3039" w:name="ZAP24OO3CG"/>
      <w:bookmarkStart w:id="3040" w:name="XA00RMM2OQ"/>
      <w:bookmarkStart w:id="3041" w:name="ZAP1VA63AV"/>
      <w:bookmarkEnd w:id="3038"/>
      <w:bookmarkEnd w:id="3039"/>
      <w:bookmarkEnd w:id="3040"/>
      <w:bookmarkEnd w:id="3041"/>
      <w:r w:rsidRPr="00B858C6">
        <w:rPr>
          <w:rFonts w:ascii="Times New Roman" w:eastAsia="Times New Roman" w:hAnsi="Times New Roman" w:cs="Times New Roman"/>
          <w:sz w:val="16"/>
          <w:szCs w:val="16"/>
        </w:rP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r:id="rId80" w:anchor="XA00MCG2NN" w:tgtFrame="_self" w:history="1">
        <w:r w:rsidRPr="00B858C6">
          <w:rPr>
            <w:rFonts w:ascii="Times New Roman" w:eastAsia="Times New Roman" w:hAnsi="Times New Roman" w:cs="Times New Roman"/>
            <w:color w:val="0000FF"/>
            <w:sz w:val="16"/>
            <w:szCs w:val="16"/>
            <w:u w:val="single"/>
          </w:rPr>
          <w:t>частью 1 настоящей статьи</w:t>
        </w:r>
      </w:hyperlink>
      <w:r w:rsidRPr="00B858C6">
        <w:rPr>
          <w:rFonts w:ascii="Times New Roman" w:eastAsia="Times New Roman" w:hAnsi="Times New Roman" w:cs="Times New Roman"/>
          <w:sz w:val="16"/>
          <w:szCs w:val="16"/>
        </w:rPr>
        <w:t>, учитывается при прохождении ими аттестации.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042" w:name="bssPhr713"/>
      <w:bookmarkStart w:id="3043" w:name="ZAP21HQ3BL"/>
      <w:bookmarkStart w:id="3044" w:name="XA00RN82OT"/>
      <w:bookmarkStart w:id="3045" w:name="ZA00MJC2NI"/>
      <w:bookmarkStart w:id="3046" w:name="ZA00M9M2NA"/>
      <w:bookmarkStart w:id="3047" w:name="ZAP21E83BK"/>
      <w:bookmarkStart w:id="3048" w:name="ZAP1RVM3A3"/>
      <w:bookmarkEnd w:id="3042"/>
      <w:bookmarkEnd w:id="3043"/>
      <w:bookmarkEnd w:id="3044"/>
      <w:bookmarkEnd w:id="3045"/>
      <w:bookmarkEnd w:id="3046"/>
      <w:bookmarkEnd w:id="3047"/>
      <w:bookmarkEnd w:id="3048"/>
      <w:r w:rsidRPr="00B858C6">
        <w:rPr>
          <w:rFonts w:ascii="Times New Roman" w:eastAsia="Times New Roman" w:hAnsi="Times New Roman" w:cs="Times New Roman"/>
          <w:sz w:val="16"/>
          <w:szCs w:val="16"/>
        </w:rPr>
        <w:t xml:space="preserve">Статья 49. Аттестация педагогических работников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49" w:name="bssPhr714"/>
      <w:bookmarkStart w:id="3050" w:name="ZAP23FG3HH"/>
      <w:bookmarkStart w:id="3051" w:name="XA00RNQ2P0"/>
      <w:bookmarkStart w:id="3052" w:name="ZAP1U0U3G0"/>
      <w:bookmarkEnd w:id="3049"/>
      <w:bookmarkEnd w:id="3050"/>
      <w:bookmarkEnd w:id="3051"/>
      <w:bookmarkEnd w:id="3052"/>
      <w:r w:rsidRPr="00B858C6">
        <w:rPr>
          <w:rFonts w:ascii="Times New Roman" w:eastAsia="Times New Roman" w:hAnsi="Times New Roman" w:cs="Times New Roman"/>
          <w:sz w:val="16"/>
          <w:szCs w:val="16"/>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53" w:name="bssPhr715"/>
      <w:bookmarkStart w:id="3054" w:name="ZAP2ASA3KV"/>
      <w:bookmarkStart w:id="3055" w:name="XA00ROC2P3"/>
      <w:bookmarkStart w:id="3056" w:name="ZAP25DO3JE"/>
      <w:bookmarkEnd w:id="3053"/>
      <w:bookmarkEnd w:id="3054"/>
      <w:bookmarkEnd w:id="3055"/>
      <w:bookmarkEnd w:id="3056"/>
      <w:r w:rsidRPr="00B858C6">
        <w:rPr>
          <w:rFonts w:ascii="Times New Roman" w:eastAsia="Times New Roman" w:hAnsi="Times New Roman" w:cs="Times New Roman"/>
          <w:sz w:val="16"/>
          <w:szCs w:val="16"/>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57" w:name="bssPhr716"/>
      <w:bookmarkStart w:id="3058" w:name="ZAP2FQE3NS"/>
      <w:bookmarkStart w:id="3059" w:name="XA00M2M2M9"/>
      <w:bookmarkStart w:id="3060" w:name="ZAP2ABS3MB"/>
      <w:bookmarkEnd w:id="3057"/>
      <w:bookmarkEnd w:id="3058"/>
      <w:bookmarkEnd w:id="3059"/>
      <w:bookmarkEnd w:id="3060"/>
      <w:r w:rsidRPr="00B858C6">
        <w:rPr>
          <w:rFonts w:ascii="Times New Roman" w:eastAsia="Times New Roman" w:hAnsi="Times New Roman" w:cs="Times New Roman"/>
          <w:sz w:val="16"/>
          <w:szCs w:val="16"/>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61" w:name="bssPhr717"/>
      <w:bookmarkStart w:id="3062" w:name="ZAP1VUO3EH"/>
      <w:bookmarkStart w:id="3063" w:name="XA00M3O2ME"/>
      <w:bookmarkStart w:id="3064" w:name="ZAP1QG63D0"/>
      <w:bookmarkEnd w:id="3061"/>
      <w:bookmarkEnd w:id="3062"/>
      <w:bookmarkEnd w:id="3063"/>
      <w:bookmarkEnd w:id="3064"/>
      <w:r w:rsidRPr="00B858C6">
        <w:rPr>
          <w:rFonts w:ascii="Times New Roman" w:eastAsia="Times New Roman" w:hAnsi="Times New Roman" w:cs="Times New Roman"/>
          <w:sz w:val="16"/>
          <w:szCs w:val="16"/>
        </w:rPr>
        <w:t xml:space="preserve">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065" w:name="bssPhr718"/>
      <w:bookmarkStart w:id="3066" w:name="ZAP27C83HL"/>
      <w:bookmarkStart w:id="3067" w:name="XA00M4Q2MJ"/>
      <w:bookmarkStart w:id="3068" w:name="ZA00MHM2NP"/>
      <w:bookmarkStart w:id="3069" w:name="ZAP278M3HK"/>
      <w:bookmarkStart w:id="3070" w:name="ZAP21Q43G3"/>
      <w:bookmarkEnd w:id="3065"/>
      <w:bookmarkEnd w:id="3066"/>
      <w:bookmarkEnd w:id="3067"/>
      <w:bookmarkEnd w:id="3068"/>
      <w:bookmarkEnd w:id="3069"/>
      <w:bookmarkEnd w:id="3070"/>
      <w:r w:rsidRPr="00B858C6">
        <w:rPr>
          <w:rFonts w:ascii="Times New Roman" w:eastAsia="Times New Roman" w:hAnsi="Times New Roman" w:cs="Times New Roman"/>
          <w:sz w:val="16"/>
          <w:szCs w:val="16"/>
        </w:rPr>
        <w:t xml:space="preserve">Статья 50. Научно-педагогические работники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71" w:name="bssPhr719"/>
      <w:bookmarkStart w:id="3072" w:name="ZAP2CNO3GL"/>
      <w:bookmarkStart w:id="3073" w:name="XA00M7K2MV"/>
      <w:bookmarkStart w:id="3074" w:name="ZAP27963F4"/>
      <w:bookmarkEnd w:id="3071"/>
      <w:bookmarkEnd w:id="3072"/>
      <w:bookmarkEnd w:id="3073"/>
      <w:bookmarkEnd w:id="3074"/>
      <w:r w:rsidRPr="00B858C6">
        <w:rPr>
          <w:rFonts w:ascii="Times New Roman" w:eastAsia="Times New Roman" w:hAnsi="Times New Roman" w:cs="Times New Roman"/>
          <w:sz w:val="16"/>
          <w:szCs w:val="16"/>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75" w:name="bssPhr720"/>
      <w:bookmarkStart w:id="3076" w:name="ZAP28MQ3GA"/>
      <w:bookmarkStart w:id="3077" w:name="XA00M8M2N4"/>
      <w:bookmarkStart w:id="3078" w:name="ZAP23883EP"/>
      <w:bookmarkEnd w:id="3075"/>
      <w:bookmarkEnd w:id="3076"/>
      <w:bookmarkEnd w:id="3077"/>
      <w:bookmarkEnd w:id="3078"/>
      <w:r w:rsidRPr="00B858C6">
        <w:rPr>
          <w:rFonts w:ascii="Times New Roman" w:eastAsia="Times New Roman" w:hAnsi="Times New Roman" w:cs="Times New Roman"/>
          <w:sz w:val="16"/>
          <w:szCs w:val="16"/>
        </w:rPr>
        <w:t xml:space="preserve">2. Научные работники образовательных организаций наряду с правами, предусмотренными законодательством о науке и государственной научно-технической политике, имеют право: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79" w:name="bssPhr721"/>
      <w:bookmarkStart w:id="3080" w:name="ZAP2LG23PU"/>
      <w:bookmarkStart w:id="3081" w:name="XA00M9O2N9"/>
      <w:bookmarkStart w:id="3082" w:name="ZAP2G1G3OD"/>
      <w:bookmarkEnd w:id="3079"/>
      <w:bookmarkEnd w:id="3080"/>
      <w:bookmarkEnd w:id="3081"/>
      <w:bookmarkEnd w:id="3082"/>
      <w:r w:rsidRPr="00B858C6">
        <w:rPr>
          <w:rFonts w:ascii="Times New Roman" w:eastAsia="Times New Roman" w:hAnsi="Times New Roman" w:cs="Times New Roman"/>
          <w:sz w:val="16"/>
          <w:szCs w:val="16"/>
        </w:rPr>
        <w:lastRenderedPageBreak/>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83" w:name="bssPhr722"/>
      <w:bookmarkStart w:id="3084" w:name="ZAP29UA3DN"/>
      <w:bookmarkStart w:id="3085" w:name="XA00MAQ2NE"/>
      <w:bookmarkStart w:id="3086" w:name="ZAP24FO3C6"/>
      <w:bookmarkEnd w:id="3083"/>
      <w:bookmarkEnd w:id="3084"/>
      <w:bookmarkEnd w:id="3085"/>
      <w:bookmarkEnd w:id="3086"/>
      <w:r w:rsidRPr="00B858C6">
        <w:rPr>
          <w:rFonts w:ascii="Times New Roman" w:eastAsia="Times New Roman" w:hAnsi="Times New Roman" w:cs="Times New Roman"/>
          <w:sz w:val="16"/>
          <w:szCs w:val="16"/>
        </w:rPr>
        <w:t>2) участвовать в обсуждении вопросов, относящихся к деятельности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87" w:name="bssPhr723"/>
      <w:bookmarkStart w:id="3088" w:name="ZAP27HO3FR"/>
      <w:bookmarkStart w:id="3089" w:name="XA00MBS2NJ"/>
      <w:bookmarkStart w:id="3090" w:name="ZAP22363EA"/>
      <w:bookmarkEnd w:id="3087"/>
      <w:bookmarkEnd w:id="3088"/>
      <w:bookmarkEnd w:id="3089"/>
      <w:bookmarkEnd w:id="3090"/>
      <w:r w:rsidRPr="00B858C6">
        <w:rPr>
          <w:rFonts w:ascii="Times New Roman" w:eastAsia="Times New Roman" w:hAnsi="Times New Roman" w:cs="Times New Roman"/>
          <w:sz w:val="16"/>
          <w:szCs w:val="16"/>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91" w:name="bssPhr724"/>
      <w:bookmarkStart w:id="3092" w:name="ZAP22U43DP"/>
      <w:bookmarkStart w:id="3093" w:name="XA00M3G2MI"/>
      <w:bookmarkStart w:id="3094" w:name="ZAP1TFI3C8"/>
      <w:bookmarkEnd w:id="3091"/>
      <w:bookmarkEnd w:id="3092"/>
      <w:bookmarkEnd w:id="3093"/>
      <w:bookmarkEnd w:id="3094"/>
      <w:r w:rsidRPr="00B858C6">
        <w:rPr>
          <w:rFonts w:ascii="Times New Roman" w:eastAsia="Times New Roman" w:hAnsi="Times New Roman" w:cs="Times New Roman"/>
          <w:sz w:val="16"/>
          <w:szCs w:val="16"/>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95" w:name="bssPhr725"/>
      <w:bookmarkStart w:id="3096" w:name="ZAP28I03FB"/>
      <w:bookmarkStart w:id="3097" w:name="XA00M422ML"/>
      <w:bookmarkStart w:id="3098" w:name="ZAP233E3DQ"/>
      <w:bookmarkEnd w:id="3095"/>
      <w:bookmarkEnd w:id="3096"/>
      <w:bookmarkEnd w:id="3097"/>
      <w:bookmarkEnd w:id="3098"/>
      <w:r w:rsidRPr="00B858C6">
        <w:rPr>
          <w:rFonts w:ascii="Times New Roman" w:eastAsia="Times New Roman" w:hAnsi="Times New Roman" w:cs="Times New Roman"/>
          <w:sz w:val="16"/>
          <w:szCs w:val="16"/>
        </w:rPr>
        <w:t xml:space="preserve">3. Научные работники образовательной организации наряду с обязанностями, предусмотренными законодательством о науке и государственной научно-технической политике, обязаны: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099" w:name="bssPhr726"/>
      <w:bookmarkStart w:id="3100" w:name="ZAP1QUC3B4"/>
      <w:bookmarkStart w:id="3101" w:name="XA00M4K2MO"/>
      <w:bookmarkStart w:id="3102" w:name="ZAP1LFQ39J"/>
      <w:bookmarkEnd w:id="3099"/>
      <w:bookmarkEnd w:id="3100"/>
      <w:bookmarkEnd w:id="3101"/>
      <w:bookmarkEnd w:id="3102"/>
      <w:r w:rsidRPr="00B858C6">
        <w:rPr>
          <w:rFonts w:ascii="Times New Roman" w:eastAsia="Times New Roman" w:hAnsi="Times New Roman" w:cs="Times New Roman"/>
          <w:sz w:val="16"/>
          <w:szCs w:val="16"/>
        </w:rPr>
        <w:t>1) формировать у обучающихся профессиональные качества по избранным профессии, специальности или направлению подготовки;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03" w:name="bssPhr727"/>
      <w:bookmarkStart w:id="3104" w:name="ZAP21RA3FJ"/>
      <w:bookmarkStart w:id="3105" w:name="XA00M562MR"/>
      <w:bookmarkStart w:id="3106" w:name="ZAP1SCO3E2"/>
      <w:bookmarkEnd w:id="3103"/>
      <w:bookmarkEnd w:id="3104"/>
      <w:bookmarkEnd w:id="3105"/>
      <w:bookmarkEnd w:id="3106"/>
      <w:r w:rsidRPr="00B858C6">
        <w:rPr>
          <w:rFonts w:ascii="Times New Roman" w:eastAsia="Times New Roman" w:hAnsi="Times New Roman" w:cs="Times New Roman"/>
          <w:sz w:val="16"/>
          <w:szCs w:val="16"/>
        </w:rPr>
        <w:t>2) развивать у обучающихся самостоятельность, инициативу, творческие способности.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107" w:name="bssPhr728"/>
      <w:bookmarkStart w:id="3108" w:name="ZAP26TU3H0"/>
      <w:bookmarkStart w:id="3109" w:name="XA00M5O2MU"/>
      <w:bookmarkStart w:id="3110" w:name="ZA00MMA2NF"/>
      <w:bookmarkStart w:id="3111" w:name="ZA00S4G2PF"/>
      <w:bookmarkStart w:id="3112" w:name="ZA00RJI2NP"/>
      <w:bookmarkStart w:id="3113" w:name="ZA00RR62P7"/>
      <w:bookmarkStart w:id="3114" w:name="ZAP26QC3GV"/>
      <w:bookmarkStart w:id="3115" w:name="ZAP21BQ3FE"/>
      <w:bookmarkEnd w:id="3107"/>
      <w:bookmarkEnd w:id="3108"/>
      <w:bookmarkEnd w:id="3109"/>
      <w:bookmarkEnd w:id="3110"/>
      <w:bookmarkEnd w:id="3111"/>
      <w:bookmarkEnd w:id="3112"/>
      <w:bookmarkEnd w:id="3113"/>
      <w:bookmarkEnd w:id="3114"/>
      <w:bookmarkEnd w:id="3115"/>
      <w:r w:rsidRPr="00B858C6">
        <w:rPr>
          <w:rFonts w:ascii="Times New Roman" w:eastAsia="Times New Roman" w:hAnsi="Times New Roman" w:cs="Times New Roman"/>
          <w:sz w:val="16"/>
          <w:szCs w:val="16"/>
        </w:rPr>
        <w:t xml:space="preserve">Статья 51. Правовой статус руководителя образовательной организации. Президент образовательной организации высшего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16" w:name="bssPhr729"/>
      <w:bookmarkStart w:id="3117" w:name="ZAP296E3GN"/>
      <w:bookmarkStart w:id="3118" w:name="XA00RMK2OP"/>
      <w:bookmarkStart w:id="3119" w:name="ZAP23NS3F6"/>
      <w:bookmarkEnd w:id="3116"/>
      <w:bookmarkEnd w:id="3117"/>
      <w:bookmarkEnd w:id="3118"/>
      <w:bookmarkEnd w:id="3119"/>
      <w:r w:rsidRPr="00B858C6">
        <w:rPr>
          <w:rFonts w:ascii="Times New Roman" w:eastAsia="Times New Roman" w:hAnsi="Times New Roman" w:cs="Times New Roman"/>
          <w:sz w:val="16"/>
          <w:szCs w:val="16"/>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20" w:name="bssPhr730"/>
      <w:bookmarkStart w:id="3121" w:name="ZAP275A3JS"/>
      <w:bookmarkStart w:id="3122" w:name="XA00RN62OS"/>
      <w:bookmarkStart w:id="3123" w:name="ZAP21MO3IB"/>
      <w:bookmarkEnd w:id="3120"/>
      <w:bookmarkEnd w:id="3121"/>
      <w:bookmarkEnd w:id="3122"/>
      <w:bookmarkEnd w:id="3123"/>
      <w:r w:rsidRPr="00B858C6">
        <w:rPr>
          <w:rFonts w:ascii="Times New Roman" w:eastAsia="Times New Roman" w:hAnsi="Times New Roman" w:cs="Times New Roman"/>
          <w:sz w:val="16"/>
          <w:szCs w:val="16"/>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24" w:name="bssPhr731"/>
      <w:bookmarkStart w:id="3125" w:name="ZAP23K63ER"/>
      <w:bookmarkStart w:id="3126" w:name="XA00RNO2OV"/>
      <w:bookmarkStart w:id="3127" w:name="ZAP1U5K3DA"/>
      <w:bookmarkEnd w:id="3124"/>
      <w:bookmarkEnd w:id="3125"/>
      <w:bookmarkEnd w:id="3126"/>
      <w:bookmarkEnd w:id="3127"/>
      <w:r w:rsidRPr="00B858C6">
        <w:rPr>
          <w:rFonts w:ascii="Times New Roman" w:eastAsia="Times New Roman" w:hAnsi="Times New Roman" w:cs="Times New Roman"/>
          <w:sz w:val="16"/>
          <w:szCs w:val="16"/>
        </w:rPr>
        <w:t>2) назначается учредителем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28" w:name="bssPhr732"/>
      <w:bookmarkStart w:id="3129" w:name="ZAP2C9C3LB"/>
      <w:bookmarkStart w:id="3130" w:name="XA00ROA2P2"/>
      <w:bookmarkStart w:id="3131" w:name="ZAP26QQ3JQ"/>
      <w:bookmarkEnd w:id="3128"/>
      <w:bookmarkEnd w:id="3129"/>
      <w:bookmarkEnd w:id="3130"/>
      <w:bookmarkEnd w:id="3131"/>
      <w:r w:rsidRPr="00B858C6">
        <w:rPr>
          <w:rFonts w:ascii="Times New Roman" w:eastAsia="Times New Roman" w:hAnsi="Times New Roman" w:cs="Times New Roman"/>
          <w:sz w:val="16"/>
          <w:szCs w:val="16"/>
        </w:rPr>
        <w:t>3) назначается Президентом Российской Федерации в случаях, установленных федеральными законами;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32" w:name="bssPhr733"/>
      <w:bookmarkStart w:id="3133" w:name="ZAP23I43EC"/>
      <w:bookmarkStart w:id="3134" w:name="XA00MAA2NK"/>
      <w:bookmarkStart w:id="3135" w:name="ZAP1U3I3CR"/>
      <w:bookmarkEnd w:id="3132"/>
      <w:bookmarkEnd w:id="3133"/>
      <w:bookmarkEnd w:id="3134"/>
      <w:bookmarkEnd w:id="3135"/>
      <w:r w:rsidRPr="00B858C6">
        <w:rPr>
          <w:rFonts w:ascii="Times New Roman" w:eastAsia="Times New Roman" w:hAnsi="Times New Roman" w:cs="Times New Roman"/>
          <w:sz w:val="16"/>
          <w:szCs w:val="16"/>
        </w:rPr>
        <w:t>4) назначается Правительством Российской Федерации (для ректоров федеральных университетов).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36" w:name="bssPhr734"/>
      <w:bookmarkStart w:id="3137" w:name="ZAP23HQ3H0"/>
      <w:bookmarkStart w:id="3138" w:name="XA00M4I2MN"/>
      <w:bookmarkStart w:id="3139" w:name="ZAP1U383FF"/>
      <w:bookmarkEnd w:id="3136"/>
      <w:bookmarkEnd w:id="3137"/>
      <w:bookmarkEnd w:id="3138"/>
      <w:bookmarkEnd w:id="3139"/>
      <w:r w:rsidRPr="00B858C6">
        <w:rPr>
          <w:rFonts w:ascii="Times New Roman" w:eastAsia="Times New Roman" w:hAnsi="Times New Roman" w:cs="Times New Roman"/>
          <w:sz w:val="16"/>
          <w:szCs w:val="16"/>
        </w:rPr>
        <w:t xml:space="preserve">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40" w:name="bssPhr735"/>
      <w:bookmarkStart w:id="3141" w:name="ZAP258U3I2"/>
      <w:bookmarkStart w:id="3142" w:name="XA00M542MQ"/>
      <w:bookmarkStart w:id="3143" w:name="ZAP1VQC3GH"/>
      <w:bookmarkEnd w:id="3140"/>
      <w:bookmarkEnd w:id="3141"/>
      <w:bookmarkEnd w:id="3142"/>
      <w:bookmarkEnd w:id="3143"/>
      <w:r w:rsidRPr="00B858C6">
        <w:rPr>
          <w:rFonts w:ascii="Times New Roman" w:eastAsia="Times New Roman" w:hAnsi="Times New Roman" w:cs="Times New Roman"/>
          <w:sz w:val="16"/>
          <w:szCs w:val="16"/>
        </w:rPr>
        <w:t>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законодательством.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44" w:name="bssPhr736"/>
      <w:bookmarkStart w:id="3145" w:name="ZAP1V903CN"/>
      <w:bookmarkStart w:id="3146" w:name="XA00M5M2MT"/>
      <w:bookmarkStart w:id="3147" w:name="ZAP1PQE3B6"/>
      <w:bookmarkEnd w:id="3144"/>
      <w:bookmarkEnd w:id="3145"/>
      <w:bookmarkEnd w:id="3146"/>
      <w:bookmarkEnd w:id="3147"/>
      <w:r w:rsidRPr="00B858C6">
        <w:rPr>
          <w:rFonts w:ascii="Times New Roman" w:eastAsia="Times New Roman" w:hAnsi="Times New Roman" w:cs="Times New Roman"/>
          <w:sz w:val="16"/>
          <w:szCs w:val="16"/>
        </w:rP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пунктах 3 и 4 </w:t>
      </w:r>
      <w:hyperlink r:id="rId81" w:anchor="XA00RMK2OP" w:tgtFrame="_self" w:history="1">
        <w:r w:rsidRPr="00B858C6">
          <w:rPr>
            <w:rFonts w:ascii="Times New Roman" w:eastAsia="Times New Roman" w:hAnsi="Times New Roman" w:cs="Times New Roman"/>
            <w:color w:val="0000FF"/>
            <w:sz w:val="16"/>
            <w:szCs w:val="16"/>
            <w:u w:val="single"/>
          </w:rPr>
          <w:t>части 1</w:t>
        </w:r>
      </w:hyperlink>
      <w:r w:rsidRPr="00B858C6">
        <w:rPr>
          <w:rFonts w:ascii="Times New Roman" w:eastAsia="Times New Roman" w:hAnsi="Times New Roman" w:cs="Times New Roman"/>
          <w:sz w:val="16"/>
          <w:szCs w:val="16"/>
        </w:rP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48" w:name="bssPhr737"/>
      <w:bookmarkStart w:id="3149" w:name="ZAP24E03FV"/>
      <w:bookmarkStart w:id="3150" w:name="XA00RMI2OO"/>
      <w:bookmarkStart w:id="3151" w:name="ZAP1UVE3EE"/>
      <w:bookmarkEnd w:id="3148"/>
      <w:bookmarkEnd w:id="3149"/>
      <w:bookmarkEnd w:id="3150"/>
      <w:bookmarkEnd w:id="3151"/>
      <w:r w:rsidRPr="00B858C6">
        <w:rPr>
          <w:rFonts w:ascii="Times New Roman" w:eastAsia="Times New Roman" w:hAnsi="Times New Roman" w:cs="Times New Roman"/>
          <w:sz w:val="16"/>
          <w:szCs w:val="16"/>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52" w:name="bssPhr738"/>
      <w:bookmarkStart w:id="3153" w:name="ZAP1NQM3BF"/>
      <w:bookmarkStart w:id="3154" w:name="XA00RN42OR"/>
      <w:bookmarkStart w:id="3155" w:name="ZAP1IC439U"/>
      <w:bookmarkEnd w:id="3152"/>
      <w:bookmarkEnd w:id="3153"/>
      <w:bookmarkEnd w:id="3154"/>
      <w:bookmarkEnd w:id="3155"/>
      <w:r w:rsidRPr="00B858C6">
        <w:rPr>
          <w:rFonts w:ascii="Times New Roman" w:eastAsia="Times New Roman" w:hAnsi="Times New Roman" w:cs="Times New Roman"/>
          <w:sz w:val="16"/>
          <w:szCs w:val="16"/>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56" w:name="bssPhr739"/>
      <w:bookmarkStart w:id="3157" w:name="ZAP2CUG3KL"/>
      <w:bookmarkStart w:id="3158" w:name="XA00RNM2OU"/>
      <w:bookmarkStart w:id="3159" w:name="ZAP27FU3J4"/>
      <w:bookmarkEnd w:id="3156"/>
      <w:bookmarkEnd w:id="3157"/>
      <w:bookmarkEnd w:id="3158"/>
      <w:bookmarkEnd w:id="3159"/>
      <w:r w:rsidRPr="00B858C6">
        <w:rPr>
          <w:rFonts w:ascii="Times New Roman" w:eastAsia="Times New Roman" w:hAnsi="Times New Roman" w:cs="Times New Roman"/>
          <w:sz w:val="16"/>
          <w:szCs w:val="16"/>
        </w:rPr>
        <w:t xml:space="preserve">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w:t>
      </w:r>
      <w:hyperlink r:id="rId82" w:anchor="XA00M882NB" w:tgtFrame="_self" w:history="1">
        <w:r w:rsidRPr="00B858C6">
          <w:rPr>
            <w:rFonts w:ascii="Times New Roman" w:eastAsia="Times New Roman" w:hAnsi="Times New Roman" w:cs="Times New Roman"/>
            <w:color w:val="0000FF"/>
            <w:sz w:val="16"/>
            <w:szCs w:val="16"/>
            <w:u w:val="single"/>
          </w:rPr>
          <w:t>пунктами 3</w:t>
        </w:r>
      </w:hyperlink>
      <w:r w:rsidRPr="00B858C6">
        <w:rPr>
          <w:rFonts w:ascii="Times New Roman" w:eastAsia="Times New Roman" w:hAnsi="Times New Roman" w:cs="Times New Roman"/>
          <w:sz w:val="16"/>
          <w:szCs w:val="16"/>
        </w:rPr>
        <w:t xml:space="preserve"> и </w:t>
      </w:r>
      <w:hyperlink r:id="rId83" w:anchor="XA00MBK2ND" w:tgtFrame="_self" w:history="1">
        <w:r w:rsidRPr="00B858C6">
          <w:rPr>
            <w:rFonts w:ascii="Times New Roman" w:eastAsia="Times New Roman" w:hAnsi="Times New Roman" w:cs="Times New Roman"/>
            <w:color w:val="0000FF"/>
            <w:sz w:val="16"/>
            <w:szCs w:val="16"/>
            <w:u w:val="single"/>
          </w:rPr>
          <w:t>5 части 5</w:t>
        </w:r>
      </w:hyperlink>
      <w:r w:rsidRPr="00B858C6">
        <w:rPr>
          <w:rFonts w:ascii="Times New Roman" w:eastAsia="Times New Roman" w:hAnsi="Times New Roman" w:cs="Times New Roman"/>
          <w:sz w:val="16"/>
          <w:szCs w:val="16"/>
        </w:rPr>
        <w:t xml:space="preserve"> и </w:t>
      </w:r>
      <w:hyperlink r:id="rId84" w:anchor="XA00M982N7" w:tgtFrame="_self" w:history="1">
        <w:r w:rsidRPr="00B858C6">
          <w:rPr>
            <w:rFonts w:ascii="Times New Roman" w:eastAsia="Times New Roman" w:hAnsi="Times New Roman" w:cs="Times New Roman"/>
            <w:color w:val="0000FF"/>
            <w:sz w:val="16"/>
            <w:szCs w:val="16"/>
            <w:u w:val="single"/>
          </w:rPr>
          <w:t>частью 8 статьи 47 настоящего Федерального закона</w:t>
        </w:r>
      </w:hyperlink>
      <w:r w:rsidRPr="00B858C6">
        <w:rPr>
          <w:rFonts w:ascii="Times New Roman" w:eastAsia="Times New Roman" w:hAnsi="Times New Roman" w:cs="Times New Roman"/>
          <w:sz w:val="16"/>
          <w:szCs w:val="16"/>
        </w:rPr>
        <w:t xml:space="preserve">.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60" w:name="bssPhr740"/>
      <w:bookmarkStart w:id="3161" w:name="ZAP26RI3I1"/>
      <w:bookmarkStart w:id="3162" w:name="XA00RO82P1"/>
      <w:bookmarkStart w:id="3163" w:name="ZAP21D03GG"/>
      <w:bookmarkEnd w:id="3160"/>
      <w:bookmarkEnd w:id="3161"/>
      <w:bookmarkEnd w:id="3162"/>
      <w:bookmarkEnd w:id="3163"/>
      <w:r w:rsidRPr="00B858C6">
        <w:rPr>
          <w:rFonts w:ascii="Times New Roman" w:eastAsia="Times New Roman" w:hAnsi="Times New Roman" w:cs="Times New Roman"/>
          <w:sz w:val="16"/>
          <w:szCs w:val="16"/>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64" w:name="bssPhr741"/>
      <w:bookmarkStart w:id="3165" w:name="ZAP23CO3B1"/>
      <w:bookmarkStart w:id="3166" w:name="XA00MA82NJ"/>
      <w:bookmarkStart w:id="3167" w:name="ZAP1TU639G"/>
      <w:bookmarkEnd w:id="3164"/>
      <w:bookmarkEnd w:id="3165"/>
      <w:bookmarkEnd w:id="3166"/>
      <w:bookmarkEnd w:id="3167"/>
      <w:r w:rsidRPr="00B858C6">
        <w:rPr>
          <w:rFonts w:ascii="Times New Roman" w:eastAsia="Times New Roman" w:hAnsi="Times New Roman" w:cs="Times New Roman"/>
          <w:sz w:val="16"/>
          <w:szCs w:val="16"/>
        </w:rPr>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68" w:name="bssPhr742"/>
      <w:bookmarkStart w:id="3169" w:name="ZAP249O3BE"/>
      <w:bookmarkStart w:id="3170" w:name="XA00MAQ2NM"/>
      <w:bookmarkStart w:id="3171" w:name="ZAP1UR639T"/>
      <w:bookmarkEnd w:id="3168"/>
      <w:bookmarkEnd w:id="3169"/>
      <w:bookmarkEnd w:id="3170"/>
      <w:bookmarkEnd w:id="3171"/>
      <w:r w:rsidRPr="00B858C6">
        <w:rPr>
          <w:rFonts w:ascii="Times New Roman" w:eastAsia="Times New Roman" w:hAnsi="Times New Roman" w:cs="Times New Roman"/>
          <w:sz w:val="16"/>
          <w:szCs w:val="16"/>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72" w:name="bssPhr743"/>
      <w:bookmarkStart w:id="3173" w:name="ZAP2LOI3JU"/>
      <w:bookmarkStart w:id="3174" w:name="XA00MBC2NP"/>
      <w:bookmarkStart w:id="3175" w:name="ZAP2GA03ID"/>
      <w:bookmarkEnd w:id="3172"/>
      <w:bookmarkEnd w:id="3173"/>
      <w:bookmarkEnd w:id="3174"/>
      <w:bookmarkEnd w:id="3175"/>
      <w:r w:rsidRPr="00B858C6">
        <w:rPr>
          <w:rFonts w:ascii="Times New Roman" w:eastAsia="Times New Roman" w:hAnsi="Times New Roman" w:cs="Times New Roman"/>
          <w:sz w:val="16"/>
          <w:szCs w:val="16"/>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76" w:name="bssPhr744"/>
      <w:bookmarkStart w:id="3177" w:name="ZAP296A3IN"/>
      <w:bookmarkStart w:id="3178" w:name="XA00M482MG"/>
      <w:bookmarkStart w:id="3179" w:name="ZAP23NO3H6"/>
      <w:bookmarkEnd w:id="3176"/>
      <w:bookmarkEnd w:id="3177"/>
      <w:bookmarkEnd w:id="3178"/>
      <w:bookmarkEnd w:id="3179"/>
      <w:r w:rsidRPr="00B858C6">
        <w:rPr>
          <w:rFonts w:ascii="Times New Roman" w:eastAsia="Times New Roman" w:hAnsi="Times New Roman" w:cs="Times New Roman"/>
          <w:sz w:val="16"/>
          <w:szCs w:val="16"/>
        </w:rPr>
        <w:t>12. Совмещение должностей ректора и президента образовательной организации высшего образования не допускается.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80" w:name="bssPhr745"/>
      <w:bookmarkStart w:id="3181" w:name="ZAP27FG3GA"/>
      <w:bookmarkStart w:id="3182" w:name="XA00M722MS"/>
      <w:bookmarkStart w:id="3183" w:name="ZAP220U3EP"/>
      <w:bookmarkEnd w:id="3180"/>
      <w:bookmarkEnd w:id="3181"/>
      <w:bookmarkEnd w:id="3182"/>
      <w:bookmarkEnd w:id="3183"/>
      <w:r w:rsidRPr="00B858C6">
        <w:rPr>
          <w:rFonts w:ascii="Times New Roman" w:eastAsia="Times New Roman" w:hAnsi="Times New Roman" w:cs="Times New Roman"/>
          <w:sz w:val="16"/>
          <w:szCs w:val="16"/>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84" w:name="bssPhr746"/>
      <w:bookmarkStart w:id="3185" w:name="ZAP258O3GR"/>
      <w:bookmarkStart w:id="3186" w:name="XA00M842N1"/>
      <w:bookmarkStart w:id="3187" w:name="ZAP1VQ63FA"/>
      <w:bookmarkEnd w:id="3184"/>
      <w:bookmarkEnd w:id="3185"/>
      <w:bookmarkEnd w:id="3186"/>
      <w:bookmarkEnd w:id="3187"/>
      <w:r w:rsidRPr="00B858C6">
        <w:rPr>
          <w:rFonts w:ascii="Times New Roman" w:eastAsia="Times New Roman" w:hAnsi="Times New Roman" w:cs="Times New Roman"/>
          <w:sz w:val="16"/>
          <w:szCs w:val="16"/>
        </w:rPr>
        <w:lastRenderedPageBreak/>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188" w:name="bssPhr747"/>
      <w:bookmarkStart w:id="3189" w:name="ZAP291A3JC"/>
      <w:bookmarkStart w:id="3190" w:name="XA00M962N6"/>
      <w:bookmarkStart w:id="3191" w:name="ZA00MLQ2O3"/>
      <w:bookmarkStart w:id="3192" w:name="ZAP28TO3JB"/>
      <w:bookmarkStart w:id="3193" w:name="ZAP23F63HQ"/>
      <w:bookmarkEnd w:id="3188"/>
      <w:bookmarkEnd w:id="3189"/>
      <w:bookmarkEnd w:id="3190"/>
      <w:bookmarkEnd w:id="3191"/>
      <w:bookmarkEnd w:id="3192"/>
      <w:bookmarkEnd w:id="3193"/>
      <w:r w:rsidRPr="00B858C6">
        <w:rPr>
          <w:rFonts w:ascii="Times New Roman" w:eastAsia="Times New Roman" w:hAnsi="Times New Roman" w:cs="Times New Roman"/>
          <w:sz w:val="16"/>
          <w:szCs w:val="16"/>
        </w:rPr>
        <w:t xml:space="preserve">Статья 52. Иные работники образовательных организаций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94" w:name="bssPhr748"/>
      <w:bookmarkStart w:id="3195" w:name="ZAP2GPQ3J8"/>
      <w:bookmarkStart w:id="3196" w:name="XA00MA82NB"/>
      <w:bookmarkStart w:id="3197" w:name="ZAP2BB83HN"/>
      <w:bookmarkEnd w:id="3194"/>
      <w:bookmarkEnd w:id="3195"/>
      <w:bookmarkEnd w:id="3196"/>
      <w:bookmarkEnd w:id="3197"/>
      <w:r w:rsidRPr="00B858C6">
        <w:rPr>
          <w:rFonts w:ascii="Times New Roman" w:eastAsia="Times New Roman" w:hAnsi="Times New Roman" w:cs="Times New Roman"/>
          <w:sz w:val="16"/>
          <w:szCs w:val="16"/>
        </w:rPr>
        <w:t xml:space="preserve">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198" w:name="bssPhr749"/>
      <w:bookmarkStart w:id="3199" w:name="ZAP1RL238R"/>
      <w:bookmarkStart w:id="3200" w:name="XA00MBA2NG"/>
      <w:bookmarkStart w:id="3201" w:name="ZAP1M6G37A"/>
      <w:bookmarkEnd w:id="3198"/>
      <w:bookmarkEnd w:id="3199"/>
      <w:bookmarkEnd w:id="3200"/>
      <w:bookmarkEnd w:id="3201"/>
      <w:r w:rsidRPr="00B858C6">
        <w:rPr>
          <w:rFonts w:ascii="Times New Roman" w:eastAsia="Times New Roman" w:hAnsi="Times New Roman" w:cs="Times New Roman"/>
          <w:sz w:val="16"/>
          <w:szCs w:val="16"/>
        </w:rPr>
        <w:t xml:space="preserve">2. Право на занятие должностей, предусмотренных </w:t>
      </w:r>
      <w:hyperlink r:id="rId85" w:anchor="XA00MA82NB" w:tgtFrame="_self" w:history="1">
        <w:r w:rsidRPr="00B858C6">
          <w:rPr>
            <w:rFonts w:ascii="Times New Roman" w:eastAsia="Times New Roman" w:hAnsi="Times New Roman" w:cs="Times New Roman"/>
            <w:color w:val="0000FF"/>
            <w:sz w:val="16"/>
            <w:szCs w:val="16"/>
            <w:u w:val="single"/>
          </w:rPr>
          <w:t>частью 1 настоящей статьи</w:t>
        </w:r>
      </w:hyperlink>
      <w:r w:rsidRPr="00B858C6">
        <w:rPr>
          <w:rFonts w:ascii="Times New Roman" w:eastAsia="Times New Roman" w:hAnsi="Times New Roman" w:cs="Times New Roman"/>
          <w:sz w:val="16"/>
          <w:szCs w:val="16"/>
        </w:rPr>
        <w:t>, имеют лица, отвечающие квалификационным требованиям, указанным в квалификационных справочниках, и (или) профессиональным стандартам.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02" w:name="bssPhr750"/>
      <w:bookmarkStart w:id="3203" w:name="ZAP1QUO3E3"/>
      <w:bookmarkStart w:id="3204" w:name="XA00MCC2NL"/>
      <w:bookmarkStart w:id="3205" w:name="ZAP1LG63CI"/>
      <w:bookmarkEnd w:id="3202"/>
      <w:bookmarkEnd w:id="3203"/>
      <w:bookmarkEnd w:id="3204"/>
      <w:bookmarkEnd w:id="3205"/>
      <w:r w:rsidRPr="00B858C6">
        <w:rPr>
          <w:rFonts w:ascii="Times New Roman" w:eastAsia="Times New Roman" w:hAnsi="Times New Roman" w:cs="Times New Roman"/>
          <w:sz w:val="16"/>
          <w:szCs w:val="16"/>
        </w:rPr>
        <w:t xml:space="preserve">3. Права, обязанности и ответственность работников образовательных организаций, занимающих должности, указанные в </w:t>
      </w:r>
      <w:hyperlink r:id="rId86" w:anchor="XA00MA82NB"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06" w:name="bssPhr751"/>
      <w:bookmarkStart w:id="3207" w:name="ZAP24BM3HV"/>
      <w:bookmarkStart w:id="3208" w:name="XA00M402MK"/>
      <w:bookmarkStart w:id="3209" w:name="ZAP1UT43GE"/>
      <w:bookmarkEnd w:id="3206"/>
      <w:bookmarkEnd w:id="3207"/>
      <w:bookmarkEnd w:id="3208"/>
      <w:bookmarkEnd w:id="3209"/>
      <w:r w:rsidRPr="00B858C6">
        <w:rPr>
          <w:rFonts w:ascii="Times New Roman" w:eastAsia="Times New Roman" w:hAnsi="Times New Roman" w:cs="Times New Roman"/>
          <w:sz w:val="16"/>
          <w:szCs w:val="16"/>
        </w:rPr>
        <w:t xml:space="preserve">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w:t>
      </w:r>
      <w:hyperlink r:id="rId87" w:anchor="XA00M882NB" w:tgtFrame="_self" w:history="1">
        <w:r w:rsidRPr="00B858C6">
          <w:rPr>
            <w:rFonts w:ascii="Times New Roman" w:eastAsia="Times New Roman" w:hAnsi="Times New Roman" w:cs="Times New Roman"/>
            <w:color w:val="0000FF"/>
            <w:sz w:val="16"/>
            <w:szCs w:val="16"/>
            <w:u w:val="single"/>
          </w:rPr>
          <w:t>пунктами 3</w:t>
        </w:r>
      </w:hyperlink>
      <w:r w:rsidRPr="00B858C6">
        <w:rPr>
          <w:rFonts w:ascii="Times New Roman" w:eastAsia="Times New Roman" w:hAnsi="Times New Roman" w:cs="Times New Roman"/>
          <w:sz w:val="16"/>
          <w:szCs w:val="16"/>
        </w:rPr>
        <w:t xml:space="preserve"> и </w:t>
      </w:r>
      <w:hyperlink r:id="rId88" w:anchor="XA00MBK2ND" w:tgtFrame="_self" w:history="1">
        <w:r w:rsidRPr="00B858C6">
          <w:rPr>
            <w:rFonts w:ascii="Times New Roman" w:eastAsia="Times New Roman" w:hAnsi="Times New Roman" w:cs="Times New Roman"/>
            <w:color w:val="0000FF"/>
            <w:sz w:val="16"/>
            <w:szCs w:val="16"/>
            <w:u w:val="single"/>
          </w:rPr>
          <w:t>5 части 5</w:t>
        </w:r>
      </w:hyperlink>
      <w:r w:rsidRPr="00B858C6">
        <w:rPr>
          <w:rFonts w:ascii="Times New Roman" w:eastAsia="Times New Roman" w:hAnsi="Times New Roman" w:cs="Times New Roman"/>
          <w:sz w:val="16"/>
          <w:szCs w:val="16"/>
        </w:rPr>
        <w:t xml:space="preserve"> и </w:t>
      </w:r>
      <w:hyperlink r:id="rId89" w:anchor="XA00M982N7" w:tgtFrame="_self" w:history="1">
        <w:r w:rsidRPr="00B858C6">
          <w:rPr>
            <w:rFonts w:ascii="Times New Roman" w:eastAsia="Times New Roman" w:hAnsi="Times New Roman" w:cs="Times New Roman"/>
            <w:color w:val="0000FF"/>
            <w:sz w:val="16"/>
            <w:szCs w:val="16"/>
            <w:u w:val="single"/>
          </w:rPr>
          <w:t>частью 8 статьи 47 настоящего Федерального закона</w:t>
        </w:r>
      </w:hyperlink>
      <w:r w:rsidRPr="00B858C6">
        <w:rPr>
          <w:rFonts w:ascii="Times New Roman" w:eastAsia="Times New Roman" w:hAnsi="Times New Roman" w:cs="Times New Roman"/>
          <w:sz w:val="16"/>
          <w:szCs w:val="16"/>
        </w:rPr>
        <w:t xml:space="preserve">.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210" w:name="bssPhr752"/>
      <w:bookmarkStart w:id="3211" w:name="ZAP27BI3FS"/>
      <w:bookmarkStart w:id="3212" w:name="XA00M522MP"/>
      <w:bookmarkStart w:id="3213" w:name="ZA00MPC2OK"/>
      <w:bookmarkStart w:id="3214" w:name="ZAP27803FR"/>
      <w:bookmarkStart w:id="3215" w:name="ZAP21PE3EA"/>
      <w:bookmarkEnd w:id="3210"/>
      <w:bookmarkEnd w:id="3211"/>
      <w:bookmarkEnd w:id="3212"/>
      <w:bookmarkEnd w:id="3213"/>
      <w:bookmarkEnd w:id="3214"/>
      <w:bookmarkEnd w:id="3215"/>
      <w:r w:rsidRPr="00B858C6">
        <w:rPr>
          <w:rFonts w:ascii="Times New Roman" w:eastAsia="Times New Roman" w:hAnsi="Times New Roman" w:cs="Times New Roman"/>
          <w:sz w:val="16"/>
          <w:szCs w:val="16"/>
        </w:rPr>
        <w:t>Глава 6. Основания возникновения, изменения и прекращения образовательных отношений</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216" w:name="bssPhr753"/>
      <w:bookmarkStart w:id="3217" w:name="ZAP25CS3H7"/>
      <w:bookmarkStart w:id="3218" w:name="XA00M5K2MS"/>
      <w:bookmarkStart w:id="3219" w:name="ZA00M4U2MR"/>
      <w:bookmarkEnd w:id="3216"/>
      <w:bookmarkEnd w:id="3217"/>
      <w:bookmarkEnd w:id="3218"/>
      <w:bookmarkEnd w:id="3219"/>
      <w:r w:rsidRPr="00B858C6">
        <w:rPr>
          <w:rFonts w:ascii="Times New Roman" w:eastAsia="Times New Roman" w:hAnsi="Times New Roman" w:cs="Times New Roman"/>
          <w:sz w:val="16"/>
          <w:szCs w:val="16"/>
        </w:rPr>
        <w:t xml:space="preserve">Статья 53. Возникновение образовательных отношений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20" w:name="bssPhr754"/>
      <w:bookmarkStart w:id="3221" w:name="ZAP2DLO3K4"/>
      <w:bookmarkStart w:id="3222" w:name="XA00RMG2ON"/>
      <w:bookmarkStart w:id="3223" w:name="ZAP28763IJ"/>
      <w:bookmarkEnd w:id="3220"/>
      <w:bookmarkEnd w:id="3221"/>
      <w:bookmarkEnd w:id="3222"/>
      <w:bookmarkEnd w:id="3223"/>
      <w:r w:rsidRPr="00B858C6">
        <w:rPr>
          <w:rFonts w:ascii="Times New Roman" w:eastAsia="Times New Roman" w:hAnsi="Times New Roman" w:cs="Times New Roman"/>
          <w:sz w:val="16"/>
          <w:szCs w:val="16"/>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24" w:name="bssPhr755"/>
      <w:bookmarkStart w:id="3225" w:name="ZAP2CD63GC"/>
      <w:bookmarkStart w:id="3226" w:name="XA00RN22OQ"/>
      <w:bookmarkStart w:id="3227" w:name="ZAP26UK3ER"/>
      <w:bookmarkEnd w:id="3224"/>
      <w:bookmarkEnd w:id="3225"/>
      <w:bookmarkEnd w:id="3226"/>
      <w:bookmarkEnd w:id="3227"/>
      <w:r w:rsidRPr="00B858C6">
        <w:rPr>
          <w:rFonts w:ascii="Times New Roman" w:eastAsia="Times New Roman" w:hAnsi="Times New Roman" w:cs="Times New Roman"/>
          <w:sz w:val="16"/>
          <w:szCs w:val="16"/>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28" w:name="bssPhr756"/>
      <w:bookmarkStart w:id="3229" w:name="ZAP2FCS3LG"/>
      <w:bookmarkStart w:id="3230" w:name="XA00RNK2OT"/>
      <w:bookmarkStart w:id="3231" w:name="ZAP29UA3JV"/>
      <w:bookmarkEnd w:id="3228"/>
      <w:bookmarkEnd w:id="3229"/>
      <w:bookmarkEnd w:id="3230"/>
      <w:bookmarkEnd w:id="3231"/>
      <w:r w:rsidRPr="00B858C6">
        <w:rPr>
          <w:rFonts w:ascii="Times New Roman" w:eastAsia="Times New Roman" w:hAnsi="Times New Roman" w:cs="Times New Roman"/>
          <w:sz w:val="16"/>
          <w:szCs w:val="16"/>
        </w:rPr>
        <w:t xml:space="preserve">3. В случае приема на целевое обучение в соответствии со </w:t>
      </w:r>
      <w:hyperlink r:id="rId90" w:anchor="XA00RNG2OR" w:tgtFrame="_self" w:history="1">
        <w:r w:rsidRPr="00B858C6">
          <w:rPr>
            <w:rFonts w:ascii="Times New Roman" w:eastAsia="Times New Roman" w:hAnsi="Times New Roman" w:cs="Times New Roman"/>
            <w:color w:val="0000FF"/>
            <w:sz w:val="16"/>
            <w:szCs w:val="16"/>
            <w:u w:val="single"/>
          </w:rPr>
          <w:t>статьей 56 настоящего Федерального закона</w:t>
        </w:r>
      </w:hyperlink>
      <w:r w:rsidRPr="00B858C6">
        <w:rPr>
          <w:rFonts w:ascii="Times New Roman" w:eastAsia="Times New Roman" w:hAnsi="Times New Roman" w:cs="Times New Roman"/>
          <w:sz w:val="16"/>
          <w:szCs w:val="16"/>
        </w:rPr>
        <w:t xml:space="preserve">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32" w:name="bssPhr757"/>
      <w:bookmarkStart w:id="3233" w:name="ZAP1MJS36F"/>
      <w:bookmarkStart w:id="3234" w:name="XA00RO62P0"/>
      <w:bookmarkStart w:id="3235" w:name="ZAP1H5A34U"/>
      <w:bookmarkEnd w:id="3232"/>
      <w:bookmarkEnd w:id="3233"/>
      <w:bookmarkEnd w:id="3234"/>
      <w:bookmarkEnd w:id="3235"/>
      <w:r w:rsidRPr="00B858C6">
        <w:rPr>
          <w:rFonts w:ascii="Times New Roman" w:eastAsia="Times New Roman" w:hAnsi="Times New Roman" w:cs="Times New Roman"/>
          <w:sz w:val="16"/>
          <w:szCs w:val="16"/>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236" w:name="bssPhr758"/>
      <w:bookmarkStart w:id="3237" w:name="ZAP1SJO36K"/>
      <w:bookmarkStart w:id="3238" w:name="XA00MA62NI"/>
      <w:bookmarkStart w:id="3239" w:name="ZA00MNC2O7"/>
      <w:bookmarkStart w:id="3240" w:name="ZA00M362M6"/>
      <w:bookmarkStart w:id="3241" w:name="ZAP1SG636J"/>
      <w:bookmarkStart w:id="3242" w:name="ZAP1N1K352"/>
      <w:bookmarkEnd w:id="3236"/>
      <w:bookmarkEnd w:id="3237"/>
      <w:bookmarkEnd w:id="3238"/>
      <w:bookmarkEnd w:id="3239"/>
      <w:bookmarkEnd w:id="3240"/>
      <w:bookmarkEnd w:id="3241"/>
      <w:bookmarkEnd w:id="3242"/>
      <w:r w:rsidRPr="00B858C6">
        <w:rPr>
          <w:rFonts w:ascii="Times New Roman" w:eastAsia="Times New Roman" w:hAnsi="Times New Roman" w:cs="Times New Roman"/>
          <w:sz w:val="16"/>
          <w:szCs w:val="16"/>
        </w:rPr>
        <w:t xml:space="preserve">Статья 54. Договор об образовании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43" w:name="bssPhr759"/>
      <w:bookmarkStart w:id="3244" w:name="ZAP203K3FP"/>
      <w:bookmarkStart w:id="3245" w:name="XA00MAO2NL"/>
      <w:bookmarkStart w:id="3246" w:name="ZAP1QL23E8"/>
      <w:bookmarkEnd w:id="3243"/>
      <w:bookmarkEnd w:id="3244"/>
      <w:bookmarkEnd w:id="3245"/>
      <w:bookmarkEnd w:id="3246"/>
      <w:r w:rsidRPr="00B858C6">
        <w:rPr>
          <w:rFonts w:ascii="Times New Roman" w:eastAsia="Times New Roman" w:hAnsi="Times New Roman" w:cs="Times New Roman"/>
          <w:sz w:val="16"/>
          <w:szCs w:val="16"/>
        </w:rPr>
        <w:t>1. Договор об образовании заключается в простой письменной форме между: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47" w:name="bssPhr760"/>
      <w:bookmarkStart w:id="3248" w:name="ZAP220M3D5"/>
      <w:bookmarkStart w:id="3249" w:name="XA00MBA2NO"/>
      <w:bookmarkStart w:id="3250" w:name="ZAP1SI43BK"/>
      <w:bookmarkEnd w:id="3247"/>
      <w:bookmarkEnd w:id="3248"/>
      <w:bookmarkEnd w:id="3249"/>
      <w:bookmarkEnd w:id="3250"/>
      <w:r w:rsidRPr="00B858C6">
        <w:rPr>
          <w:rFonts w:ascii="Times New Roman" w:eastAsia="Times New Roman" w:hAnsi="Times New Roman" w:cs="Times New Roman"/>
          <w:sz w:val="16"/>
          <w:szCs w:val="16"/>
        </w:rPr>
        <w:t>1) организацией, осуществляющей образовательную деятельность, и лицом, зачисляемым на обучение (родителями (законными представителями) несовершеннолетнего лица);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51" w:name="bssPhr761"/>
      <w:bookmarkStart w:id="3252" w:name="ZAP25FE3E9"/>
      <w:bookmarkStart w:id="3253" w:name="XA00MBS2NR"/>
      <w:bookmarkStart w:id="3254" w:name="ZAP200S3CO"/>
      <w:bookmarkEnd w:id="3251"/>
      <w:bookmarkEnd w:id="3252"/>
      <w:bookmarkEnd w:id="3253"/>
      <w:bookmarkEnd w:id="3254"/>
      <w:r w:rsidRPr="00B858C6">
        <w:rPr>
          <w:rFonts w:ascii="Times New Roman" w:eastAsia="Times New Roman" w:hAnsi="Times New Roman" w:cs="Times New Roman"/>
          <w:sz w:val="16"/>
          <w:szCs w:val="16"/>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55" w:name="bssPhr762"/>
      <w:bookmarkStart w:id="3256" w:name="ZAP280K3ER"/>
      <w:bookmarkStart w:id="3257" w:name="XA00RME2OM"/>
      <w:bookmarkStart w:id="3258" w:name="ZAP22I23DA"/>
      <w:bookmarkEnd w:id="3255"/>
      <w:bookmarkEnd w:id="3256"/>
      <w:bookmarkEnd w:id="3257"/>
      <w:bookmarkEnd w:id="3258"/>
      <w:r w:rsidRPr="00B858C6">
        <w:rPr>
          <w:rFonts w:ascii="Times New Roman" w:eastAsia="Times New Roman" w:hAnsi="Times New Roman" w:cs="Times New Roman"/>
          <w:sz w:val="16"/>
          <w:szCs w:val="16"/>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59" w:name="bssPhr763"/>
      <w:bookmarkStart w:id="3260" w:name="ZAP25603E6"/>
      <w:bookmarkStart w:id="3261" w:name="XA00RN02OP"/>
      <w:bookmarkStart w:id="3262" w:name="ZAP1VNE3CL"/>
      <w:bookmarkEnd w:id="3259"/>
      <w:bookmarkEnd w:id="3260"/>
      <w:bookmarkEnd w:id="3261"/>
      <w:bookmarkEnd w:id="3262"/>
      <w:r w:rsidRPr="00B858C6">
        <w:rPr>
          <w:rFonts w:ascii="Times New Roman" w:eastAsia="Times New Roman" w:hAnsi="Times New Roman" w:cs="Times New Roman"/>
          <w:sz w:val="16"/>
          <w:szCs w:val="16"/>
        </w:rPr>
        <w:t>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63" w:name="bssPhr764"/>
      <w:bookmarkStart w:id="3264" w:name="ZAP2A7I3HD"/>
      <w:bookmarkStart w:id="3265" w:name="XA00RNI2OS"/>
      <w:bookmarkStart w:id="3266" w:name="ZAP24P03FS"/>
      <w:bookmarkEnd w:id="3263"/>
      <w:bookmarkEnd w:id="3264"/>
      <w:bookmarkEnd w:id="3265"/>
      <w:bookmarkEnd w:id="3266"/>
      <w:r w:rsidRPr="00B858C6">
        <w:rPr>
          <w:rFonts w:ascii="Times New Roman" w:eastAsia="Times New Roman" w:hAnsi="Times New Roman" w:cs="Times New Roman"/>
          <w:sz w:val="16"/>
          <w:szCs w:val="16"/>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67" w:name="bssPhr765"/>
      <w:bookmarkStart w:id="3268" w:name="ZAP270E3G5"/>
      <w:bookmarkStart w:id="3269" w:name="XA00RO42OV"/>
      <w:bookmarkStart w:id="3270" w:name="ZAP21HS3EK"/>
      <w:bookmarkEnd w:id="3267"/>
      <w:bookmarkEnd w:id="3268"/>
      <w:bookmarkEnd w:id="3269"/>
      <w:bookmarkEnd w:id="3270"/>
      <w:r w:rsidRPr="00B858C6">
        <w:rPr>
          <w:rFonts w:ascii="Times New Roman" w:eastAsia="Times New Roman" w:hAnsi="Times New Roman" w:cs="Times New Roman"/>
          <w:sz w:val="16"/>
          <w:szCs w:val="16"/>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71" w:name="bssPhr766"/>
      <w:bookmarkStart w:id="3272" w:name="ZAP1P803BV"/>
      <w:bookmarkStart w:id="3273" w:name="XA00MA42NH"/>
      <w:bookmarkStart w:id="3274" w:name="ZAP1JPE3AE"/>
      <w:bookmarkEnd w:id="3271"/>
      <w:bookmarkEnd w:id="3272"/>
      <w:bookmarkEnd w:id="3273"/>
      <w:bookmarkEnd w:id="3274"/>
      <w:r w:rsidRPr="00B858C6">
        <w:rPr>
          <w:rFonts w:ascii="Times New Roman" w:eastAsia="Times New Roman" w:hAnsi="Times New Roman" w:cs="Times New Roman"/>
          <w:sz w:val="16"/>
          <w:szCs w:val="16"/>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75" w:name="bssPhr767"/>
      <w:bookmarkStart w:id="3276" w:name="ZAP1TGI39K"/>
      <w:bookmarkStart w:id="3277" w:name="XA00MAM2NK"/>
      <w:bookmarkStart w:id="3278" w:name="ZAP1O20383"/>
      <w:bookmarkEnd w:id="3275"/>
      <w:bookmarkEnd w:id="3276"/>
      <w:bookmarkEnd w:id="3277"/>
      <w:bookmarkEnd w:id="3278"/>
      <w:r w:rsidRPr="00B858C6">
        <w:rPr>
          <w:rFonts w:ascii="Times New Roman" w:eastAsia="Times New Roman" w:hAnsi="Times New Roman" w:cs="Times New Roman"/>
          <w:sz w:val="16"/>
          <w:szCs w:val="16"/>
        </w:rPr>
        <w:lastRenderedPageBreak/>
        <w:t xml:space="preserve">7. Наряду с установленными </w:t>
      </w:r>
      <w:hyperlink r:id="rId91" w:anchor="XA00M8Q2N8" w:tgtFrame="_self" w:history="1">
        <w:r w:rsidRPr="00B858C6">
          <w:rPr>
            <w:rFonts w:ascii="Times New Roman" w:eastAsia="Times New Roman" w:hAnsi="Times New Roman" w:cs="Times New Roman"/>
            <w:color w:val="0000FF"/>
            <w:sz w:val="16"/>
            <w:szCs w:val="16"/>
            <w:u w:val="single"/>
          </w:rPr>
          <w:t>статьей 61 настоящего Федерального закона</w:t>
        </w:r>
      </w:hyperlink>
      <w:r w:rsidRPr="00B858C6">
        <w:rPr>
          <w:rFonts w:ascii="Times New Roman" w:eastAsia="Times New Roman" w:hAnsi="Times New Roman" w:cs="Times New Roman"/>
          <w:sz w:val="16"/>
          <w:szCs w:val="16"/>
        </w:rPr>
        <w:t xml:space="preserve">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79" w:name="bssPhr768"/>
      <w:bookmarkStart w:id="3280" w:name="ZAP2CG63JE"/>
      <w:bookmarkStart w:id="3281" w:name="XA00MB82NN"/>
      <w:bookmarkStart w:id="3282" w:name="ZAP271K3HT"/>
      <w:bookmarkEnd w:id="3279"/>
      <w:bookmarkEnd w:id="3280"/>
      <w:bookmarkEnd w:id="3281"/>
      <w:bookmarkEnd w:id="3282"/>
      <w:r w:rsidRPr="00B858C6">
        <w:rPr>
          <w:rFonts w:ascii="Times New Roman" w:eastAsia="Times New Roman" w:hAnsi="Times New Roman" w:cs="Times New Roman"/>
          <w:sz w:val="16"/>
          <w:szCs w:val="16"/>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83" w:name="bssPhr769"/>
      <w:bookmarkStart w:id="3284" w:name="ZAP2BSI3JR"/>
      <w:bookmarkStart w:id="3285" w:name="XA00MBQ2NQ"/>
      <w:bookmarkStart w:id="3286" w:name="ZAP26E03IA"/>
      <w:bookmarkEnd w:id="3283"/>
      <w:bookmarkEnd w:id="3284"/>
      <w:bookmarkEnd w:id="3285"/>
      <w:bookmarkEnd w:id="3286"/>
      <w:r w:rsidRPr="00B858C6">
        <w:rPr>
          <w:rFonts w:ascii="Times New Roman" w:eastAsia="Times New Roman" w:hAnsi="Times New Roman" w:cs="Times New Roman"/>
          <w:sz w:val="16"/>
          <w:szCs w:val="16"/>
        </w:rPr>
        <w:t xml:space="preserve">9. Правила оказания платных образовательных услуг утверждаются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287" w:name="bssPhr770"/>
      <w:bookmarkStart w:id="3288" w:name="ZAP22Q43DJ"/>
      <w:bookmarkStart w:id="3289" w:name="XA00MCC2NT"/>
      <w:bookmarkStart w:id="3290" w:name="ZAP1TBI3C2"/>
      <w:bookmarkEnd w:id="3287"/>
      <w:bookmarkEnd w:id="3288"/>
      <w:bookmarkEnd w:id="3289"/>
      <w:bookmarkEnd w:id="3290"/>
      <w:r w:rsidRPr="00B858C6">
        <w:rPr>
          <w:rFonts w:ascii="Times New Roman" w:eastAsia="Times New Roman" w:hAnsi="Times New Roman" w:cs="Times New Roman"/>
          <w:sz w:val="16"/>
          <w:szCs w:val="16"/>
        </w:rPr>
        <w:t xml:space="preserve">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291" w:name="bssPhr771"/>
      <w:bookmarkStart w:id="3292" w:name="ZAP1VL039B"/>
      <w:bookmarkStart w:id="3293" w:name="XA00MCU2O0"/>
      <w:bookmarkStart w:id="3294" w:name="ZA00MCI2NF"/>
      <w:bookmarkStart w:id="3295" w:name="ZA00MF62NH"/>
      <w:bookmarkStart w:id="3296" w:name="ZA00M8G2MT"/>
      <w:bookmarkStart w:id="3297" w:name="ZA00MMO2OD"/>
      <w:bookmarkStart w:id="3298" w:name="ZAP1VHE39A"/>
      <w:bookmarkStart w:id="3299" w:name="ZAP1Q2S37P"/>
      <w:bookmarkEnd w:id="3291"/>
      <w:bookmarkEnd w:id="3292"/>
      <w:bookmarkEnd w:id="3293"/>
      <w:bookmarkEnd w:id="3294"/>
      <w:bookmarkEnd w:id="3295"/>
      <w:bookmarkEnd w:id="3296"/>
      <w:bookmarkEnd w:id="3297"/>
      <w:bookmarkEnd w:id="3298"/>
      <w:bookmarkEnd w:id="3299"/>
      <w:r w:rsidRPr="00B858C6">
        <w:rPr>
          <w:rFonts w:ascii="Times New Roman" w:eastAsia="Times New Roman" w:hAnsi="Times New Roman" w:cs="Times New Roman"/>
          <w:sz w:val="16"/>
          <w:szCs w:val="16"/>
        </w:rPr>
        <w:t xml:space="preserve">Статья 55. Общие требования к приему на обучение в организацию, осуществляющую образовательную деятельность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00" w:name="bssPhr772"/>
      <w:bookmarkStart w:id="3301" w:name="ZAP1VNE3GE"/>
      <w:bookmarkStart w:id="3302" w:name="XA00M7I2MU"/>
      <w:bookmarkStart w:id="3303" w:name="ZAP1Q8S3ET"/>
      <w:bookmarkEnd w:id="3300"/>
      <w:bookmarkEnd w:id="3301"/>
      <w:bookmarkEnd w:id="3302"/>
      <w:bookmarkEnd w:id="3303"/>
      <w:r w:rsidRPr="00B858C6">
        <w:rPr>
          <w:rFonts w:ascii="Times New Roman" w:eastAsia="Times New Roman" w:hAnsi="Times New Roman" w:cs="Times New Roman"/>
          <w:sz w:val="16"/>
          <w:szCs w:val="16"/>
        </w:rPr>
        <w:t>1. Прием на обучение в организацию, осуществляющую образовательную деятельность, проводится на принципах равных условий приема для всех поступающих, за исключением лиц, которым в соответствии с настоящим Федеральным законом предоставлены особые права (преимущества) при приеме на обучение.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04" w:name="bssPhr773"/>
      <w:bookmarkStart w:id="3305" w:name="ZAP29943JA"/>
      <w:bookmarkStart w:id="3306" w:name="XA00M8K2N3"/>
      <w:bookmarkStart w:id="3307" w:name="ZAP23QI3HP"/>
      <w:bookmarkEnd w:id="3304"/>
      <w:bookmarkEnd w:id="3305"/>
      <w:bookmarkEnd w:id="3306"/>
      <w:bookmarkEnd w:id="3307"/>
      <w:r w:rsidRPr="00B858C6">
        <w:rPr>
          <w:rFonts w:ascii="Times New Roman" w:eastAsia="Times New Roman" w:hAnsi="Times New Roman" w:cs="Times New Roman"/>
          <w:sz w:val="16"/>
          <w:szCs w:val="16"/>
        </w:rPr>
        <w:t>2. Организация, осуществляющая образовательную деятельность,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08" w:name="bssPhr774"/>
      <w:bookmarkStart w:id="3309" w:name="ZAP1LSG38V"/>
      <w:bookmarkStart w:id="3310" w:name="XA00RO82OP"/>
      <w:bookmarkStart w:id="3311" w:name="ZAP1GDU37E"/>
      <w:bookmarkEnd w:id="3308"/>
      <w:bookmarkEnd w:id="3309"/>
      <w:bookmarkEnd w:id="3310"/>
      <w:bookmarkEnd w:id="3311"/>
      <w:r w:rsidRPr="00B858C6">
        <w:rPr>
          <w:rFonts w:ascii="Times New Roman" w:eastAsia="Times New Roman" w:hAnsi="Times New Roman" w:cs="Times New Roman"/>
          <w:sz w:val="16"/>
          <w:szCs w:val="16"/>
        </w:rPr>
        <w:t>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законом.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12" w:name="bssPhr775"/>
      <w:bookmarkStart w:id="3313" w:name="ZAP1KII36K"/>
      <w:bookmarkStart w:id="3314" w:name="XA00MAO2ND"/>
      <w:bookmarkStart w:id="3315" w:name="ZAP1F40353"/>
      <w:bookmarkEnd w:id="3312"/>
      <w:bookmarkEnd w:id="3313"/>
      <w:bookmarkEnd w:id="3314"/>
      <w:bookmarkEnd w:id="3315"/>
      <w:r w:rsidRPr="00B858C6">
        <w:rPr>
          <w:rFonts w:ascii="Times New Roman" w:eastAsia="Times New Roman" w:hAnsi="Times New Roman" w:cs="Times New Roman"/>
          <w:sz w:val="16"/>
          <w:szCs w:val="16"/>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16" w:name="bssPhr776"/>
      <w:bookmarkStart w:id="3317" w:name="ZAP1L8O38E"/>
      <w:bookmarkStart w:id="3318" w:name="XA00MBQ2NI"/>
      <w:bookmarkStart w:id="3319" w:name="ZAP1FQ636T"/>
      <w:bookmarkEnd w:id="3316"/>
      <w:bookmarkEnd w:id="3317"/>
      <w:bookmarkEnd w:id="3318"/>
      <w:bookmarkEnd w:id="3319"/>
      <w:r w:rsidRPr="00B858C6">
        <w:rPr>
          <w:rFonts w:ascii="Times New Roman" w:eastAsia="Times New Roman" w:hAnsi="Times New Roman" w:cs="Times New Roman"/>
          <w:sz w:val="16"/>
          <w:szCs w:val="16"/>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20" w:name="bssPhr777"/>
      <w:bookmarkStart w:id="3321" w:name="ZAP21KM3E5"/>
      <w:bookmarkStart w:id="3322" w:name="XA00M3E2MH"/>
      <w:bookmarkStart w:id="3323" w:name="ZAP1S643CK"/>
      <w:bookmarkEnd w:id="3320"/>
      <w:bookmarkEnd w:id="3321"/>
      <w:bookmarkEnd w:id="3322"/>
      <w:bookmarkEnd w:id="3323"/>
      <w:r w:rsidRPr="00B858C6">
        <w:rPr>
          <w:rFonts w:ascii="Times New Roman" w:eastAsia="Times New Roman" w:hAnsi="Times New Roman" w:cs="Times New Roman"/>
          <w:sz w:val="16"/>
          <w:szCs w:val="16"/>
        </w:rPr>
        <w:t xml:space="preserve">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24" w:name="bssPhr778"/>
      <w:bookmarkStart w:id="3325" w:name="ZAP23IM3ES"/>
      <w:bookmarkStart w:id="3326" w:name="XA00M4G2MM"/>
      <w:bookmarkStart w:id="3327" w:name="ZAP1U443DB"/>
      <w:bookmarkEnd w:id="3324"/>
      <w:bookmarkEnd w:id="3325"/>
      <w:bookmarkEnd w:id="3326"/>
      <w:bookmarkEnd w:id="3327"/>
      <w:r w:rsidRPr="00B858C6">
        <w:rPr>
          <w:rFonts w:ascii="Times New Roman" w:eastAsia="Times New Roman" w:hAnsi="Times New Roman" w:cs="Times New Roman"/>
          <w:sz w:val="16"/>
          <w:szCs w:val="16"/>
        </w:rPr>
        <w:t xml:space="preserve">7. При приеме на обучение по основным профессиональным образовательным программам по профессиям, специальностям, направлениям подготовки, перечень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28" w:name="bssPhr779"/>
      <w:bookmarkStart w:id="3329" w:name="ZAP1Q5M396"/>
      <w:bookmarkStart w:id="3330" w:name="XA00M5I2MR"/>
      <w:bookmarkStart w:id="3331" w:name="ZAP1KN437L"/>
      <w:bookmarkEnd w:id="3328"/>
      <w:bookmarkEnd w:id="3329"/>
      <w:bookmarkEnd w:id="3330"/>
      <w:bookmarkEnd w:id="3331"/>
      <w:r w:rsidRPr="00B858C6">
        <w:rPr>
          <w:rFonts w:ascii="Times New Roman" w:eastAsia="Times New Roman" w:hAnsi="Times New Roman" w:cs="Times New Roman"/>
          <w:sz w:val="16"/>
          <w:szCs w:val="16"/>
        </w:rPr>
        <w:t xml:space="preserve">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перечень дополнительных вступительных 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32" w:name="bssPhr780"/>
      <w:bookmarkStart w:id="3333" w:name="ZAP2HAQ3MR"/>
      <w:bookmarkStart w:id="3334" w:name="XA00RMU2OO"/>
      <w:bookmarkStart w:id="3335" w:name="ZAP2BS83LA"/>
      <w:bookmarkEnd w:id="3332"/>
      <w:bookmarkEnd w:id="3333"/>
      <w:bookmarkEnd w:id="3334"/>
      <w:bookmarkEnd w:id="3335"/>
      <w:r w:rsidRPr="00B858C6">
        <w:rPr>
          <w:rFonts w:ascii="Times New Roman" w:eastAsia="Times New Roman" w:hAnsi="Times New Roman" w:cs="Times New Roman"/>
          <w:sz w:val="16"/>
          <w:szCs w:val="16"/>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36" w:name="bssPhr781"/>
      <w:bookmarkStart w:id="3337" w:name="ZAP1SNQ3DS"/>
      <w:bookmarkStart w:id="3338" w:name="XA00RPE2OE"/>
      <w:bookmarkStart w:id="3339" w:name="ZAP1N983CB"/>
      <w:bookmarkEnd w:id="3336"/>
      <w:bookmarkEnd w:id="3337"/>
      <w:bookmarkEnd w:id="3338"/>
      <w:bookmarkEnd w:id="3339"/>
      <w:r w:rsidRPr="00B858C6">
        <w:rPr>
          <w:rFonts w:ascii="Times New Roman" w:eastAsia="Times New Roman" w:hAnsi="Times New Roman" w:cs="Times New Roman"/>
          <w:sz w:val="16"/>
          <w:szCs w:val="16"/>
        </w:rPr>
        <w:t>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особенностями, предусмотренными указанными программами и проектами.</w:t>
      </w:r>
      <w:bookmarkStart w:id="3340" w:name="ZAP1R5Q396"/>
      <w:bookmarkEnd w:id="3340"/>
      <w:r w:rsidRPr="00B858C6">
        <w:rPr>
          <w:rFonts w:ascii="Times New Roman" w:eastAsia="Times New Roman" w:hAnsi="Times New Roman" w:cs="Times New Roman"/>
          <w:sz w:val="16"/>
          <w:szCs w:val="16"/>
        </w:rPr>
        <w:br/>
        <w:t xml:space="preserve">(Часть дополнительно включена с 1 января 2014 года </w:t>
      </w:r>
      <w:hyperlink r:id="rId92" w:anchor="XA00M7E2ML" w:history="1">
        <w:r w:rsidRPr="00B858C6">
          <w:rPr>
            <w:rFonts w:ascii="Times New Roman" w:eastAsia="Times New Roman" w:hAnsi="Times New Roman" w:cs="Times New Roman"/>
            <w:color w:val="0000FF"/>
            <w:sz w:val="16"/>
            <w:szCs w:val="16"/>
            <w:u w:val="single"/>
          </w:rPr>
          <w:t>Федеральным законом от 2 июля 2013 года № 170-ФЗ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341" w:name="bssPhr782"/>
      <w:bookmarkStart w:id="3342" w:name="ZAP27OE3GV"/>
      <w:bookmarkStart w:id="3343" w:name="XA00RNG2OR"/>
      <w:bookmarkStart w:id="3344" w:name="ZA00M042M5"/>
      <w:bookmarkStart w:id="3345" w:name="ZAP27KS3GU"/>
      <w:bookmarkStart w:id="3346" w:name="ZAP226A3FD"/>
      <w:bookmarkEnd w:id="3341"/>
      <w:bookmarkEnd w:id="3342"/>
      <w:bookmarkEnd w:id="3343"/>
      <w:bookmarkEnd w:id="3344"/>
      <w:bookmarkEnd w:id="3345"/>
      <w:bookmarkEnd w:id="3346"/>
      <w:r w:rsidRPr="00B858C6">
        <w:rPr>
          <w:rFonts w:ascii="Times New Roman" w:eastAsia="Times New Roman" w:hAnsi="Times New Roman" w:cs="Times New Roman"/>
          <w:sz w:val="16"/>
          <w:szCs w:val="16"/>
        </w:rPr>
        <w:t xml:space="preserve">Статья 56. Целевой прием. Договор о целевом приеме и договор о целевом обучении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47" w:name="bssPhr783"/>
      <w:bookmarkStart w:id="3348" w:name="ZAP25D63EC"/>
      <w:bookmarkStart w:id="3349" w:name="XA00RO22OU"/>
      <w:bookmarkStart w:id="3350" w:name="ZAP1VUK3CR"/>
      <w:bookmarkEnd w:id="3347"/>
      <w:bookmarkEnd w:id="3348"/>
      <w:bookmarkEnd w:id="3349"/>
      <w:bookmarkEnd w:id="3350"/>
      <w:r w:rsidRPr="00B858C6">
        <w:rPr>
          <w:rFonts w:ascii="Times New Roman" w:eastAsia="Times New Roman" w:hAnsi="Times New Roman" w:cs="Times New Roman"/>
          <w:sz w:val="16"/>
          <w:szCs w:val="16"/>
        </w:rPr>
        <w:t xml:space="preserve">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w:t>
      </w:r>
      <w:hyperlink r:id="rId93" w:anchor="XA00MG42NE" w:tgtFrame="_self" w:history="1">
        <w:r w:rsidRPr="00B858C6">
          <w:rPr>
            <w:rFonts w:ascii="Times New Roman" w:eastAsia="Times New Roman" w:hAnsi="Times New Roman" w:cs="Times New Roman"/>
            <w:color w:val="0000FF"/>
            <w:sz w:val="16"/>
            <w:szCs w:val="16"/>
            <w:u w:val="single"/>
          </w:rPr>
          <w:t>статьей 100 настоящего Федерального закона</w:t>
        </w:r>
      </w:hyperlink>
      <w:r w:rsidRPr="00B858C6">
        <w:rPr>
          <w:rFonts w:ascii="Times New Roman" w:eastAsia="Times New Roman" w:hAnsi="Times New Roman" w:cs="Times New Roman"/>
          <w:sz w:val="16"/>
          <w:szCs w:val="16"/>
        </w:rPr>
        <w:t xml:space="preserve">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51" w:name="bssPhr784"/>
      <w:bookmarkStart w:id="3352" w:name="ZAP22943D0"/>
      <w:bookmarkStart w:id="3353" w:name="XA00MA22NG"/>
      <w:bookmarkStart w:id="3354" w:name="ZAP1SQI3BF"/>
      <w:bookmarkEnd w:id="3351"/>
      <w:bookmarkEnd w:id="3352"/>
      <w:bookmarkEnd w:id="3353"/>
      <w:bookmarkEnd w:id="3354"/>
      <w:r w:rsidRPr="00B858C6">
        <w:rPr>
          <w:rFonts w:ascii="Times New Roman" w:eastAsia="Times New Roman" w:hAnsi="Times New Roman" w:cs="Times New Roman"/>
          <w:sz w:val="16"/>
          <w:szCs w:val="16"/>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55" w:name="bssPhr785"/>
      <w:bookmarkStart w:id="3356" w:name="ZAP2B6U3L2"/>
      <w:bookmarkStart w:id="3357" w:name="XA00MAK2NJ"/>
      <w:bookmarkStart w:id="3358" w:name="ZAP25OC3JH"/>
      <w:bookmarkEnd w:id="3355"/>
      <w:bookmarkEnd w:id="3356"/>
      <w:bookmarkEnd w:id="3357"/>
      <w:bookmarkEnd w:id="3358"/>
      <w:r w:rsidRPr="00B858C6">
        <w:rPr>
          <w:rFonts w:ascii="Times New Roman" w:eastAsia="Times New Roman" w:hAnsi="Times New Roman" w:cs="Times New Roman"/>
          <w:sz w:val="16"/>
          <w:szCs w:val="16"/>
        </w:rPr>
        <w:lastRenderedPageBreak/>
        <w:t>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капитале которого присутствует доля Российской Федерации, субъекта Российской Федерации или муниципального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59" w:name="bssPhr786"/>
      <w:bookmarkStart w:id="3360" w:name="ZAP1OLK3C6"/>
      <w:bookmarkStart w:id="3361" w:name="XA00MB62NM"/>
      <w:bookmarkStart w:id="3362" w:name="ZAP1J723AL"/>
      <w:bookmarkEnd w:id="3359"/>
      <w:bookmarkEnd w:id="3360"/>
      <w:bookmarkEnd w:id="3361"/>
      <w:bookmarkEnd w:id="3362"/>
      <w:r w:rsidRPr="00B858C6">
        <w:rPr>
          <w:rFonts w:ascii="Times New Roman" w:eastAsia="Times New Roman" w:hAnsi="Times New Roman" w:cs="Times New Roman"/>
          <w:sz w:val="16"/>
          <w:szCs w:val="16"/>
        </w:rPr>
        <w:t xml:space="preserve">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w:t>
      </w:r>
      <w:hyperlink r:id="rId94" w:anchor="XA00MAK2NJ"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xml:space="preserve">, и приняты на целевые места по конкурсу, проводимому в рамках квоты целевого приема в соответствии с порядком приема, установленным в соответствии с </w:t>
      </w:r>
      <w:hyperlink r:id="rId95" w:anchor="XA00M5I2MR" w:tgtFrame="_self" w:history="1">
        <w:r w:rsidRPr="00B858C6">
          <w:rPr>
            <w:rFonts w:ascii="Times New Roman" w:eastAsia="Times New Roman" w:hAnsi="Times New Roman" w:cs="Times New Roman"/>
            <w:color w:val="0000FF"/>
            <w:sz w:val="16"/>
            <w:szCs w:val="16"/>
            <w:u w:val="single"/>
          </w:rPr>
          <w:t>частью 8 статьи 55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63" w:name="bssPhr787"/>
      <w:bookmarkStart w:id="3364" w:name="ZAP1SCA3CG"/>
      <w:bookmarkStart w:id="3365" w:name="XA00MBO2NP"/>
      <w:bookmarkStart w:id="3366" w:name="ZAP1MTO3AV"/>
      <w:bookmarkEnd w:id="3363"/>
      <w:bookmarkEnd w:id="3364"/>
      <w:bookmarkEnd w:id="3365"/>
      <w:bookmarkEnd w:id="3366"/>
      <w:r w:rsidRPr="00B858C6">
        <w:rPr>
          <w:rFonts w:ascii="Times New Roman" w:eastAsia="Times New Roman" w:hAnsi="Times New Roman" w:cs="Times New Roman"/>
          <w:sz w:val="16"/>
          <w:szCs w:val="16"/>
        </w:rPr>
        <w:t>5. Существенными условиями договора о целевом приеме являются: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67" w:name="bssPhr788"/>
      <w:bookmarkStart w:id="3368" w:name="ZAP238A3E5"/>
      <w:bookmarkStart w:id="3369" w:name="XA00MCA2NS"/>
      <w:bookmarkStart w:id="3370" w:name="ZAP1TPO3CK"/>
      <w:bookmarkEnd w:id="3367"/>
      <w:bookmarkEnd w:id="3368"/>
      <w:bookmarkEnd w:id="3369"/>
      <w:bookmarkEnd w:id="3370"/>
      <w:r w:rsidRPr="00B858C6">
        <w:rPr>
          <w:rFonts w:ascii="Times New Roman" w:eastAsia="Times New Roman" w:hAnsi="Times New Roman" w:cs="Times New Roman"/>
          <w:sz w:val="16"/>
          <w:szCs w:val="16"/>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71" w:name="bssPhr789"/>
      <w:bookmarkStart w:id="3372" w:name="ZAP25GC3LB"/>
      <w:bookmarkStart w:id="3373" w:name="XA00MCS2NV"/>
      <w:bookmarkStart w:id="3374" w:name="ZAP201Q3JQ"/>
      <w:bookmarkEnd w:id="3371"/>
      <w:bookmarkEnd w:id="3372"/>
      <w:bookmarkEnd w:id="3373"/>
      <w:bookmarkEnd w:id="3374"/>
      <w:r w:rsidRPr="00B858C6">
        <w:rPr>
          <w:rFonts w:ascii="Times New Roman" w:eastAsia="Times New Roman" w:hAnsi="Times New Roman" w:cs="Times New Roman"/>
          <w:sz w:val="16"/>
          <w:szCs w:val="16"/>
        </w:rPr>
        <w:t xml:space="preserve">2) обязательства органа или организации, указанных в </w:t>
      </w:r>
      <w:hyperlink r:id="rId96" w:anchor="XA00MAK2NJ"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xml:space="preserve"> по организации учебной и производственной практики гражданина, заключившего договор о целевом обучении.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75" w:name="bssPhr790"/>
      <w:bookmarkStart w:id="3376" w:name="ZAP1QN439O"/>
      <w:bookmarkStart w:id="3377" w:name="XA00MDE2O2"/>
      <w:bookmarkStart w:id="3378" w:name="ZAP1L8I387"/>
      <w:bookmarkEnd w:id="3375"/>
      <w:bookmarkEnd w:id="3376"/>
      <w:bookmarkEnd w:id="3377"/>
      <w:bookmarkEnd w:id="3378"/>
      <w:r w:rsidRPr="00B858C6">
        <w:rPr>
          <w:rFonts w:ascii="Times New Roman" w:eastAsia="Times New Roman" w:hAnsi="Times New Roman" w:cs="Times New Roman"/>
          <w:sz w:val="16"/>
          <w:szCs w:val="16"/>
        </w:rPr>
        <w:t>6. Существенными условиями договора о целевом обучении являются: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79" w:name="bssPhr791"/>
      <w:bookmarkStart w:id="3380" w:name="ZAP26VO3JH"/>
      <w:bookmarkStart w:id="3381" w:name="XA00RO02OT"/>
      <w:bookmarkStart w:id="3382" w:name="ZAP21H63I0"/>
      <w:bookmarkEnd w:id="3379"/>
      <w:bookmarkEnd w:id="3380"/>
      <w:bookmarkEnd w:id="3381"/>
      <w:bookmarkEnd w:id="3382"/>
      <w:r w:rsidRPr="00B858C6">
        <w:rPr>
          <w:rFonts w:ascii="Times New Roman" w:eastAsia="Times New Roman" w:hAnsi="Times New Roman" w:cs="Times New Roman"/>
          <w:sz w:val="16"/>
          <w:szCs w:val="16"/>
        </w:rPr>
        <w:t xml:space="preserve">1) меры социальной поддержки, предоставляемые гражданину в период обучения органом или организацией, указанными в </w:t>
      </w:r>
      <w:hyperlink r:id="rId97" w:anchor="XA00MAK2NJ"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xml:space="preserve">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83" w:name="bssPhr792"/>
      <w:bookmarkStart w:id="3384" w:name="ZAP25NG3LD"/>
      <w:bookmarkStart w:id="3385" w:name="XA00MA02NF"/>
      <w:bookmarkStart w:id="3386" w:name="ZAP25JU3LC"/>
      <w:bookmarkEnd w:id="3383"/>
      <w:bookmarkEnd w:id="3384"/>
      <w:bookmarkEnd w:id="3385"/>
      <w:bookmarkEnd w:id="3386"/>
      <w:r w:rsidRPr="00B858C6">
        <w:rPr>
          <w:rFonts w:ascii="Times New Roman" w:eastAsia="Times New Roman" w:hAnsi="Times New Roman" w:cs="Times New Roman"/>
          <w:sz w:val="16"/>
          <w:szCs w:val="16"/>
        </w:rPr>
        <w:t xml:space="preserve">2) обязательства органа или организации, указанных в </w:t>
      </w:r>
      <w:hyperlink r:id="rId98" w:anchor="XA00MAK2NJ"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87" w:name="bssPhr793"/>
      <w:bookmarkStart w:id="3388" w:name="ZAP27EK3DS"/>
      <w:bookmarkStart w:id="3389" w:name="XA00MAI2NI"/>
      <w:bookmarkStart w:id="3390" w:name="ZAP22023CB"/>
      <w:bookmarkEnd w:id="3387"/>
      <w:bookmarkEnd w:id="3388"/>
      <w:bookmarkEnd w:id="3389"/>
      <w:bookmarkEnd w:id="3390"/>
      <w:r w:rsidRPr="00B858C6">
        <w:rPr>
          <w:rFonts w:ascii="Times New Roman" w:eastAsia="Times New Roman" w:hAnsi="Times New Roman" w:cs="Times New Roman"/>
          <w:sz w:val="16"/>
          <w:szCs w:val="16"/>
        </w:rPr>
        <w:t>3) основания освобождения гражданина от исполнения обязательства по трудоустройству.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91" w:name="bssPhr794"/>
      <w:bookmarkStart w:id="3392" w:name="ZAP1SVC38E"/>
      <w:bookmarkStart w:id="3393" w:name="XA00MB42NL"/>
      <w:bookmarkStart w:id="3394" w:name="ZAP1NGQ36T"/>
      <w:bookmarkEnd w:id="3391"/>
      <w:bookmarkEnd w:id="3392"/>
      <w:bookmarkEnd w:id="3393"/>
      <w:bookmarkEnd w:id="3394"/>
      <w:r w:rsidRPr="00B858C6">
        <w:rPr>
          <w:rFonts w:ascii="Times New Roman" w:eastAsia="Times New Roman" w:hAnsi="Times New Roman" w:cs="Times New Roman"/>
          <w:sz w:val="16"/>
          <w:szCs w:val="16"/>
        </w:rPr>
        <w:t xml:space="preserve">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w:t>
      </w:r>
      <w:hyperlink r:id="rId99" w:anchor="XA00MAK2NJ"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xml:space="preserve">,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w:t>
      </w:r>
      <w:hyperlink r:id="rId100" w:anchor="XA00MAK2NJ" w:tgtFrame="_self" w:history="1">
        <w:r w:rsidRPr="00B858C6">
          <w:rPr>
            <w:rFonts w:ascii="Times New Roman" w:eastAsia="Times New Roman" w:hAnsi="Times New Roman" w:cs="Times New Roman"/>
            <w:color w:val="0000FF"/>
            <w:sz w:val="16"/>
            <w:szCs w:val="16"/>
            <w:u w:val="single"/>
          </w:rPr>
          <w:t>части 3 настоящей статьи</w:t>
        </w:r>
      </w:hyperlink>
      <w:r w:rsidRPr="00B858C6">
        <w:rPr>
          <w:rFonts w:ascii="Times New Roman" w:eastAsia="Times New Roman" w:hAnsi="Times New Roman" w:cs="Times New Roman"/>
          <w:sz w:val="16"/>
          <w:szCs w:val="16"/>
        </w:rPr>
        <w:t>,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95" w:name="bssPhr795"/>
      <w:bookmarkStart w:id="3396" w:name="ZAP1REC39J"/>
      <w:bookmarkStart w:id="3397" w:name="XA00MBM2NO"/>
      <w:bookmarkStart w:id="3398" w:name="ZAP1LVQ382"/>
      <w:bookmarkEnd w:id="3395"/>
      <w:bookmarkEnd w:id="3396"/>
      <w:bookmarkEnd w:id="3397"/>
      <w:bookmarkEnd w:id="3398"/>
      <w:r w:rsidRPr="00B858C6">
        <w:rPr>
          <w:rFonts w:ascii="Times New Roman" w:eastAsia="Times New Roman" w:hAnsi="Times New Roman" w:cs="Times New Roman"/>
          <w:sz w:val="16"/>
          <w:szCs w:val="16"/>
        </w:rPr>
        <w:t>8. Порядок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399" w:name="bssPhr796"/>
      <w:bookmarkStart w:id="3400" w:name="ZAP298M3IG"/>
      <w:bookmarkStart w:id="3401" w:name="XA00MC82NR"/>
      <w:bookmarkStart w:id="3402" w:name="ZAP23Q43GV"/>
      <w:bookmarkEnd w:id="3399"/>
      <w:bookmarkEnd w:id="3400"/>
      <w:bookmarkEnd w:id="3401"/>
      <w:bookmarkEnd w:id="3402"/>
      <w:r w:rsidRPr="00B858C6">
        <w:rPr>
          <w:rFonts w:ascii="Times New Roman" w:eastAsia="Times New Roman" w:hAnsi="Times New Roman" w:cs="Times New Roman"/>
          <w:sz w:val="16"/>
          <w:szCs w:val="16"/>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03" w:name="bssPhr797"/>
      <w:bookmarkStart w:id="3404" w:name="ZAP21L43E0"/>
      <w:bookmarkStart w:id="3405" w:name="XA00MCQ2NU"/>
      <w:bookmarkStart w:id="3406" w:name="ZAP1S6I3CF"/>
      <w:bookmarkEnd w:id="3403"/>
      <w:bookmarkEnd w:id="3404"/>
      <w:bookmarkEnd w:id="3405"/>
      <w:bookmarkEnd w:id="3406"/>
      <w:r w:rsidRPr="00B858C6">
        <w:rPr>
          <w:rFonts w:ascii="Times New Roman" w:eastAsia="Times New Roman" w:hAnsi="Times New Roman" w:cs="Times New Roman"/>
          <w:sz w:val="16"/>
          <w:szCs w:val="16"/>
        </w:rPr>
        <w:t>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 установленном законодательством Российской Федерации, законодательством о муниципальной службе.</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407" w:name="bssPhr798"/>
      <w:bookmarkStart w:id="3408" w:name="ZAP29P63GG"/>
      <w:bookmarkStart w:id="3409" w:name="XA00MDC2O1"/>
      <w:bookmarkStart w:id="3410" w:name="ZA00MIO2O3"/>
      <w:bookmarkStart w:id="3411" w:name="ZAP29LK3GF"/>
      <w:bookmarkStart w:id="3412" w:name="ZAP24723EU"/>
      <w:bookmarkEnd w:id="3407"/>
      <w:bookmarkEnd w:id="3408"/>
      <w:bookmarkEnd w:id="3409"/>
      <w:bookmarkEnd w:id="3410"/>
      <w:bookmarkEnd w:id="3411"/>
      <w:bookmarkEnd w:id="3412"/>
      <w:r w:rsidRPr="00B858C6">
        <w:rPr>
          <w:rFonts w:ascii="Times New Roman" w:eastAsia="Times New Roman" w:hAnsi="Times New Roman" w:cs="Times New Roman"/>
          <w:sz w:val="16"/>
          <w:szCs w:val="16"/>
        </w:rPr>
        <w:t xml:space="preserve">Статья 57. Изменение образовательных отношений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13" w:name="bssPhr799"/>
      <w:bookmarkStart w:id="3414" w:name="ZAP29BG3K1"/>
      <w:bookmarkStart w:id="3415" w:name="XA00M6M2N5"/>
      <w:bookmarkStart w:id="3416" w:name="ZAP23SU3IG"/>
      <w:bookmarkEnd w:id="3413"/>
      <w:bookmarkEnd w:id="3414"/>
      <w:bookmarkEnd w:id="3415"/>
      <w:bookmarkEnd w:id="3416"/>
      <w:r w:rsidRPr="00B858C6">
        <w:rPr>
          <w:rFonts w:ascii="Times New Roman" w:eastAsia="Times New Roman" w:hAnsi="Times New Roman" w:cs="Times New Roman"/>
          <w:sz w:val="16"/>
          <w:szCs w:val="16"/>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17" w:name="bssPhr800"/>
      <w:bookmarkStart w:id="3418" w:name="ZAP29083FJ"/>
      <w:bookmarkStart w:id="3419" w:name="XA00M782N8"/>
      <w:bookmarkStart w:id="3420" w:name="ZAP23HM3E2"/>
      <w:bookmarkEnd w:id="3417"/>
      <w:bookmarkEnd w:id="3418"/>
      <w:bookmarkEnd w:id="3419"/>
      <w:bookmarkEnd w:id="3420"/>
      <w:r w:rsidRPr="00B858C6">
        <w:rPr>
          <w:rFonts w:ascii="Times New Roman" w:eastAsia="Times New Roman" w:hAnsi="Times New Roman" w:cs="Times New Roman"/>
          <w:sz w:val="16"/>
          <w:szCs w:val="16"/>
        </w:rPr>
        <w:t>2. Образовательные отношения могут быть изменены как по инициативе обучающегося (родителей (законных представителей)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21" w:name="bssPhr801"/>
      <w:bookmarkStart w:id="3422" w:name="ZAP23D43EG"/>
      <w:bookmarkStart w:id="3423" w:name="XA00MAG2MV"/>
      <w:bookmarkStart w:id="3424" w:name="ZAP1TUI3CV"/>
      <w:bookmarkEnd w:id="3421"/>
      <w:bookmarkEnd w:id="3422"/>
      <w:bookmarkEnd w:id="3423"/>
      <w:bookmarkEnd w:id="3424"/>
      <w:r w:rsidRPr="00B858C6">
        <w:rPr>
          <w:rFonts w:ascii="Times New Roman" w:eastAsia="Times New Roman" w:hAnsi="Times New Roman" w:cs="Times New Roman"/>
          <w:sz w:val="16"/>
          <w:szCs w:val="16"/>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25" w:name="bssPhr802"/>
      <w:bookmarkStart w:id="3426" w:name="ZAP1MR036H"/>
      <w:bookmarkStart w:id="3427" w:name="XA00M2K2M0"/>
      <w:bookmarkStart w:id="3428" w:name="ZAP1MNE36G"/>
      <w:bookmarkEnd w:id="3425"/>
      <w:bookmarkEnd w:id="3426"/>
      <w:bookmarkEnd w:id="3427"/>
      <w:bookmarkEnd w:id="3428"/>
      <w:r w:rsidRPr="00B858C6">
        <w:rPr>
          <w:rFonts w:ascii="Times New Roman" w:eastAsia="Times New Roman" w:hAnsi="Times New Roman" w:cs="Times New Roman"/>
          <w:sz w:val="16"/>
          <w:szCs w:val="16"/>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429" w:name="bssPhr803"/>
      <w:bookmarkStart w:id="3430" w:name="ZAP23323F4"/>
      <w:bookmarkStart w:id="3431" w:name="XA00M5U2ME"/>
      <w:bookmarkStart w:id="3432" w:name="ZA00MBQ2N7"/>
      <w:bookmarkStart w:id="3433" w:name="ZA00M7A2N7"/>
      <w:bookmarkStart w:id="3434" w:name="ZA00MGC2NT"/>
      <w:bookmarkStart w:id="3435" w:name="ZA00MHS2O5"/>
      <w:bookmarkStart w:id="3436" w:name="ZA00MGQ2NQ"/>
      <w:bookmarkStart w:id="3437" w:name="ZAP22VG3F3"/>
      <w:bookmarkStart w:id="3438" w:name="ZAP1TGU3DI"/>
      <w:bookmarkEnd w:id="3429"/>
      <w:bookmarkEnd w:id="3430"/>
      <w:bookmarkEnd w:id="3431"/>
      <w:bookmarkEnd w:id="3432"/>
      <w:bookmarkEnd w:id="3433"/>
      <w:bookmarkEnd w:id="3434"/>
      <w:bookmarkEnd w:id="3435"/>
      <w:bookmarkEnd w:id="3436"/>
      <w:bookmarkEnd w:id="3437"/>
      <w:bookmarkEnd w:id="3438"/>
      <w:r w:rsidRPr="00B858C6">
        <w:rPr>
          <w:rFonts w:ascii="Times New Roman" w:eastAsia="Times New Roman" w:hAnsi="Times New Roman" w:cs="Times New Roman"/>
          <w:sz w:val="16"/>
          <w:szCs w:val="16"/>
        </w:rPr>
        <w:t xml:space="preserve">Статья 58. Промежуточная аттестация обучающихся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39" w:name="bssPhr804"/>
      <w:bookmarkStart w:id="3440" w:name="ZAP26AK3F9"/>
      <w:bookmarkStart w:id="3441" w:name="XA00M7G2ML"/>
      <w:bookmarkStart w:id="3442" w:name="ZAP20S23DO"/>
      <w:bookmarkEnd w:id="3439"/>
      <w:bookmarkEnd w:id="3440"/>
      <w:bookmarkEnd w:id="3441"/>
      <w:bookmarkEnd w:id="3442"/>
      <w:r w:rsidRPr="00B858C6">
        <w:rPr>
          <w:rFonts w:ascii="Times New Roman" w:eastAsia="Times New Roman" w:hAnsi="Times New Roman" w:cs="Times New Roman"/>
          <w:sz w:val="16"/>
          <w:szCs w:val="16"/>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43" w:name="bssPhr805"/>
      <w:bookmarkStart w:id="3444" w:name="ZAP1Q3A384"/>
      <w:bookmarkStart w:id="3445" w:name="XA00M922MS"/>
      <w:bookmarkStart w:id="3446" w:name="ZAP1KKO36J"/>
      <w:bookmarkEnd w:id="3443"/>
      <w:bookmarkEnd w:id="3444"/>
      <w:bookmarkEnd w:id="3445"/>
      <w:bookmarkEnd w:id="3446"/>
      <w:r w:rsidRPr="00B858C6">
        <w:rPr>
          <w:rFonts w:ascii="Times New Roman" w:eastAsia="Times New Roman" w:hAnsi="Times New Roman" w:cs="Times New Roman"/>
          <w:sz w:val="16"/>
          <w:szCs w:val="16"/>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47" w:name="bssPhr806"/>
      <w:bookmarkStart w:id="3448" w:name="ZAP26RK3FI"/>
      <w:bookmarkStart w:id="3449" w:name="XA00MB22NA"/>
      <w:bookmarkStart w:id="3450" w:name="ZAP21D23E1"/>
      <w:bookmarkEnd w:id="3447"/>
      <w:bookmarkEnd w:id="3448"/>
      <w:bookmarkEnd w:id="3449"/>
      <w:bookmarkEnd w:id="3450"/>
      <w:r w:rsidRPr="00B858C6">
        <w:rPr>
          <w:rFonts w:ascii="Times New Roman" w:eastAsia="Times New Roman" w:hAnsi="Times New Roman" w:cs="Times New Roman"/>
          <w:sz w:val="16"/>
          <w:szCs w:val="16"/>
        </w:rPr>
        <w:lastRenderedPageBreak/>
        <w:t>3. Обучающиеся обязаны ликвидировать академическую задолженность.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51" w:name="bssPhr807"/>
      <w:bookmarkStart w:id="3452" w:name="ZAP29D23LR"/>
      <w:bookmarkStart w:id="3453" w:name="XA00M362MB"/>
      <w:bookmarkStart w:id="3454" w:name="ZAP23UG3KA"/>
      <w:bookmarkEnd w:id="3451"/>
      <w:bookmarkEnd w:id="3452"/>
      <w:bookmarkEnd w:id="3453"/>
      <w:bookmarkEnd w:id="3454"/>
      <w:r w:rsidRPr="00B858C6">
        <w:rPr>
          <w:rFonts w:ascii="Times New Roman" w:eastAsia="Times New Roman" w:hAnsi="Times New Roman" w:cs="Times New Roman"/>
          <w:sz w:val="16"/>
          <w:szCs w:val="16"/>
        </w:rPr>
        <w:t>4. 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55" w:name="bssPhr808"/>
      <w:bookmarkStart w:id="3456" w:name="ZAP26LU3HG"/>
      <w:bookmarkStart w:id="3457" w:name="XA00M4O2MI"/>
      <w:bookmarkStart w:id="3458" w:name="ZAP217C3FV"/>
      <w:bookmarkEnd w:id="3455"/>
      <w:bookmarkEnd w:id="3456"/>
      <w:bookmarkEnd w:id="3457"/>
      <w:bookmarkEnd w:id="3458"/>
      <w:r w:rsidRPr="00B858C6">
        <w:rPr>
          <w:rFonts w:ascii="Times New Roman" w:eastAsia="Times New Roman" w:hAnsi="Times New Roman" w:cs="Times New Roman"/>
          <w:sz w:val="16"/>
          <w:szCs w:val="16"/>
        </w:rPr>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59" w:name="bssPhr809"/>
      <w:bookmarkStart w:id="3460" w:name="ZAP2A643G9"/>
      <w:bookmarkStart w:id="3461" w:name="XA00M822N0"/>
      <w:bookmarkStart w:id="3462" w:name="ZAP24NI3EO"/>
      <w:bookmarkEnd w:id="3459"/>
      <w:bookmarkEnd w:id="3460"/>
      <w:bookmarkEnd w:id="3461"/>
      <w:bookmarkEnd w:id="3462"/>
      <w:r w:rsidRPr="00B858C6">
        <w:rPr>
          <w:rFonts w:ascii="Times New Roman" w:eastAsia="Times New Roman" w:hAnsi="Times New Roman" w:cs="Times New Roman"/>
          <w:sz w:val="16"/>
          <w:szCs w:val="16"/>
        </w:rPr>
        <w:t>6. Для проведения промежуточной аттестации во второй раз образовательной организацией создается комиссия.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63" w:name="bssPhr810"/>
      <w:bookmarkStart w:id="3464" w:name="ZAP29PE3EA"/>
      <w:bookmarkStart w:id="3465" w:name="XA00M942N5"/>
      <w:bookmarkStart w:id="3466" w:name="ZAP24AS3CP"/>
      <w:bookmarkEnd w:id="3463"/>
      <w:bookmarkEnd w:id="3464"/>
      <w:bookmarkEnd w:id="3465"/>
      <w:bookmarkEnd w:id="3466"/>
      <w:r w:rsidRPr="00B858C6">
        <w:rPr>
          <w:rFonts w:ascii="Times New Roman" w:eastAsia="Times New Roman" w:hAnsi="Times New Roman" w:cs="Times New Roman"/>
          <w:sz w:val="16"/>
          <w:szCs w:val="16"/>
        </w:rPr>
        <w:t>7. Не допускается взимание платы с обучающихся за прохождение промежуточной аттестации.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67" w:name="bssPhr811"/>
      <w:bookmarkStart w:id="3468" w:name="ZA01M3A37Q"/>
      <w:bookmarkStart w:id="3469" w:name="ZAP1RHS39B"/>
      <w:bookmarkStart w:id="3470" w:name="XA00MA62NA"/>
      <w:bookmarkStart w:id="3471" w:name="ZAP1M3A37Q"/>
      <w:bookmarkEnd w:id="3467"/>
      <w:bookmarkEnd w:id="3468"/>
      <w:bookmarkEnd w:id="3469"/>
      <w:bookmarkEnd w:id="3470"/>
      <w:bookmarkEnd w:id="3471"/>
      <w:r w:rsidRPr="00B858C6">
        <w:rPr>
          <w:rFonts w:ascii="Times New Roman" w:eastAsia="Times New Roman" w:hAnsi="Times New Roman" w:cs="Times New Roman"/>
          <w:sz w:val="16"/>
          <w:szCs w:val="16"/>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72" w:name="bssPhr812"/>
      <w:bookmarkStart w:id="3473" w:name="ZAP2DQ03IE"/>
      <w:bookmarkStart w:id="3474" w:name="XA00MB82NF"/>
      <w:bookmarkStart w:id="3475" w:name="ZAP28BE3GT"/>
      <w:bookmarkEnd w:id="3472"/>
      <w:bookmarkEnd w:id="3473"/>
      <w:bookmarkEnd w:id="3474"/>
      <w:bookmarkEnd w:id="3475"/>
      <w:r w:rsidRPr="00B858C6">
        <w:rPr>
          <w:rFonts w:ascii="Times New Roman" w:eastAsia="Times New Roman" w:hAnsi="Times New Roman" w:cs="Times New Roman"/>
          <w:sz w:val="16"/>
          <w:szCs w:val="16"/>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76" w:name="bssPhr813"/>
      <w:bookmarkStart w:id="3477" w:name="ZAP24CM3EF"/>
      <w:bookmarkStart w:id="3478" w:name="XA00MCA2NK"/>
      <w:bookmarkStart w:id="3479" w:name="ZAP1UU43CU"/>
      <w:bookmarkEnd w:id="3476"/>
      <w:bookmarkEnd w:id="3477"/>
      <w:bookmarkEnd w:id="3478"/>
      <w:bookmarkEnd w:id="3479"/>
      <w:r w:rsidRPr="00B858C6">
        <w:rPr>
          <w:rFonts w:ascii="Times New Roman" w:eastAsia="Times New Roman" w:hAnsi="Times New Roman" w:cs="Times New Roman"/>
          <w:sz w:val="16"/>
          <w:szCs w:val="16"/>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80" w:name="bssPhr814"/>
      <w:bookmarkStart w:id="3481" w:name="ZAP281U3F9"/>
      <w:bookmarkStart w:id="3482" w:name="XA00M3U2MJ"/>
      <w:bookmarkStart w:id="3483" w:name="ZAP22JC3DO"/>
      <w:bookmarkEnd w:id="3480"/>
      <w:bookmarkEnd w:id="3481"/>
      <w:bookmarkEnd w:id="3482"/>
      <w:bookmarkEnd w:id="3483"/>
      <w:r w:rsidRPr="00B858C6">
        <w:rPr>
          <w:rFonts w:ascii="Times New Roman" w:eastAsia="Times New Roman" w:hAnsi="Times New Roman" w:cs="Times New Roman"/>
          <w:sz w:val="16"/>
          <w:szCs w:val="16"/>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484" w:name="bssPhr815"/>
      <w:bookmarkStart w:id="3485" w:name="ZAP22SE3BT"/>
      <w:bookmarkStart w:id="3486" w:name="XA00M502MO"/>
      <w:bookmarkStart w:id="3487" w:name="ZA00RIC2NO"/>
      <w:bookmarkStart w:id="3488" w:name="ZA00MEM2NP"/>
      <w:bookmarkStart w:id="3489" w:name="ZA00M4O2N2"/>
      <w:bookmarkStart w:id="3490" w:name="ZA00MOA2OD"/>
      <w:bookmarkStart w:id="3491" w:name="ZA00RUA2PA"/>
      <w:bookmarkStart w:id="3492" w:name="ZA00LVS2LN"/>
      <w:bookmarkStart w:id="3493" w:name="ZA00M302MF"/>
      <w:bookmarkStart w:id="3494" w:name="ZA00M6S2MQ"/>
      <w:bookmarkStart w:id="3495" w:name="ZA00MD02NO"/>
      <w:bookmarkStart w:id="3496" w:name="ZAP22OS3BS"/>
      <w:bookmarkStart w:id="3497" w:name="ZAP1TAA3AB"/>
      <w:bookmarkEnd w:id="3484"/>
      <w:bookmarkEnd w:id="3485"/>
      <w:bookmarkEnd w:id="3486"/>
      <w:bookmarkEnd w:id="3487"/>
      <w:bookmarkEnd w:id="3488"/>
      <w:bookmarkEnd w:id="3489"/>
      <w:bookmarkEnd w:id="3490"/>
      <w:bookmarkEnd w:id="3491"/>
      <w:bookmarkEnd w:id="3492"/>
      <w:bookmarkEnd w:id="3493"/>
      <w:bookmarkEnd w:id="3494"/>
      <w:bookmarkEnd w:id="3495"/>
      <w:bookmarkEnd w:id="3496"/>
      <w:bookmarkEnd w:id="3497"/>
      <w:r w:rsidRPr="00B858C6">
        <w:rPr>
          <w:rFonts w:ascii="Times New Roman" w:eastAsia="Times New Roman" w:hAnsi="Times New Roman" w:cs="Times New Roman"/>
          <w:sz w:val="16"/>
          <w:szCs w:val="16"/>
        </w:rPr>
        <w:t xml:space="preserve">Статья 59. Итоговая аттестация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498" w:name="bssPhr816"/>
      <w:bookmarkStart w:id="3499" w:name="ZAP24CM3FR"/>
      <w:bookmarkStart w:id="3500" w:name="XA00M7Q2N4"/>
      <w:bookmarkStart w:id="3501" w:name="ZAP1UU43EA"/>
      <w:bookmarkEnd w:id="3498"/>
      <w:bookmarkEnd w:id="3499"/>
      <w:bookmarkEnd w:id="3500"/>
      <w:bookmarkEnd w:id="3501"/>
      <w:r w:rsidRPr="00B858C6">
        <w:rPr>
          <w:rFonts w:ascii="Times New Roman" w:eastAsia="Times New Roman" w:hAnsi="Times New Roman" w:cs="Times New Roman"/>
          <w:sz w:val="16"/>
          <w:szCs w:val="16"/>
        </w:rPr>
        <w:t>1. Итоговая аттестация представляет собой форму оценки степени и уровня освоения обучающимися образовательной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02" w:name="bssPhr817"/>
      <w:bookmarkStart w:id="3503" w:name="ZAP1SF03C3"/>
      <w:bookmarkStart w:id="3504" w:name="XA00RNE2OQ"/>
      <w:bookmarkStart w:id="3505" w:name="ZAP1N0E3AI"/>
      <w:bookmarkEnd w:id="3502"/>
      <w:bookmarkEnd w:id="3503"/>
      <w:bookmarkEnd w:id="3504"/>
      <w:bookmarkEnd w:id="3505"/>
      <w:r w:rsidRPr="00B858C6">
        <w:rPr>
          <w:rFonts w:ascii="Times New Roman" w:eastAsia="Times New Roman" w:hAnsi="Times New Roman" w:cs="Times New Roman"/>
          <w:sz w:val="16"/>
          <w:szCs w:val="16"/>
        </w:rPr>
        <w:t>2. Итоговая аттестация проводится на основе принципов объективности и независимости оценки качества подготовки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06" w:name="bssPhr818"/>
      <w:bookmarkStart w:id="3507" w:name="ZAP26BM3H3"/>
      <w:bookmarkStart w:id="3508" w:name="XA00M9U2NE"/>
      <w:bookmarkStart w:id="3509" w:name="ZAP20T43FI"/>
      <w:bookmarkEnd w:id="3506"/>
      <w:bookmarkEnd w:id="3507"/>
      <w:bookmarkEnd w:id="3508"/>
      <w:bookmarkEnd w:id="3509"/>
      <w:r w:rsidRPr="00B858C6">
        <w:rPr>
          <w:rFonts w:ascii="Times New Roman" w:eastAsia="Times New Roman" w:hAnsi="Times New Roman" w:cs="Times New Roman"/>
          <w:sz w:val="16"/>
          <w:szCs w:val="16"/>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10" w:name="bssPhr819"/>
      <w:bookmarkStart w:id="3511" w:name="ZAP23263EA"/>
      <w:bookmarkStart w:id="3512" w:name="XA00MAG2NH"/>
      <w:bookmarkStart w:id="3513" w:name="ZAP1TJK3CP"/>
      <w:bookmarkEnd w:id="3510"/>
      <w:bookmarkEnd w:id="3511"/>
      <w:bookmarkEnd w:id="3512"/>
      <w:bookmarkEnd w:id="3513"/>
      <w:r w:rsidRPr="00B858C6">
        <w:rPr>
          <w:rFonts w:ascii="Times New Roman" w:eastAsia="Times New Roman" w:hAnsi="Times New Roman" w:cs="Times New Roman"/>
          <w:sz w:val="16"/>
          <w:szCs w:val="16"/>
        </w:rPr>
        <w:t xml:space="preserve">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14" w:name="bssPhr820"/>
      <w:bookmarkStart w:id="3515" w:name="ZAP1P3038O"/>
      <w:bookmarkStart w:id="3516" w:name="XA00MB22NK"/>
      <w:bookmarkStart w:id="3517" w:name="ZAP1JKE377"/>
      <w:bookmarkEnd w:id="3514"/>
      <w:bookmarkEnd w:id="3515"/>
      <w:bookmarkEnd w:id="3516"/>
      <w:bookmarkEnd w:id="3517"/>
      <w:r w:rsidRPr="00B858C6">
        <w:rPr>
          <w:rFonts w:ascii="Times New Roman" w:eastAsia="Times New Roman" w:hAnsi="Times New Roman" w:cs="Times New Roman"/>
          <w:sz w:val="16"/>
          <w:szCs w:val="16"/>
        </w:rPr>
        <w:t xml:space="preserve">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18" w:name="bssPhr821"/>
      <w:bookmarkStart w:id="3519" w:name="ZAP24K23DF"/>
      <w:bookmarkStart w:id="3520" w:name="XA00MBK2NN"/>
      <w:bookmarkStart w:id="3521" w:name="ZAP1V5G3BU"/>
      <w:bookmarkEnd w:id="3518"/>
      <w:bookmarkEnd w:id="3519"/>
      <w:bookmarkEnd w:id="3520"/>
      <w:bookmarkEnd w:id="3521"/>
      <w:r w:rsidRPr="00B858C6">
        <w:rPr>
          <w:rFonts w:ascii="Times New Roman" w:eastAsia="Times New Roman" w:hAnsi="Times New Roman" w:cs="Times New Roman"/>
          <w:sz w:val="16"/>
          <w:szCs w:val="16"/>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22" w:name="bssPhr822"/>
      <w:bookmarkStart w:id="3523" w:name="ZAP1RR8387"/>
      <w:bookmarkStart w:id="3524" w:name="XA00MC62NQ"/>
      <w:bookmarkStart w:id="3525" w:name="ZAP1MCM36M"/>
      <w:bookmarkEnd w:id="3522"/>
      <w:bookmarkEnd w:id="3523"/>
      <w:bookmarkEnd w:id="3524"/>
      <w:bookmarkEnd w:id="3525"/>
      <w:r w:rsidRPr="00B858C6">
        <w:rPr>
          <w:rFonts w:ascii="Times New Roman" w:eastAsia="Times New Roman" w:hAnsi="Times New Roman" w:cs="Times New Roman"/>
          <w:sz w:val="16"/>
          <w:szCs w:val="16"/>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26" w:name="bssPhr823"/>
      <w:bookmarkStart w:id="3527" w:name="ZAP29SI3EB"/>
      <w:bookmarkStart w:id="3528" w:name="XA00MCO2NT"/>
      <w:bookmarkStart w:id="3529" w:name="ZAP24E03CQ"/>
      <w:bookmarkEnd w:id="3526"/>
      <w:bookmarkEnd w:id="3527"/>
      <w:bookmarkEnd w:id="3528"/>
      <w:bookmarkEnd w:id="3529"/>
      <w:r w:rsidRPr="00B858C6">
        <w:rPr>
          <w:rFonts w:ascii="Times New Roman" w:eastAsia="Times New Roman" w:hAnsi="Times New Roman" w:cs="Times New Roman"/>
          <w:sz w:val="16"/>
          <w:szCs w:val="16"/>
        </w:rPr>
        <w:t>8. Не допускается взимание платы с обучающихся за прохождение государственной итоговой аттестации.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30" w:name="bssPhr824"/>
      <w:bookmarkStart w:id="3531" w:name="ZAP245C3BU"/>
      <w:bookmarkStart w:id="3532" w:name="XA00MDA2O0"/>
      <w:bookmarkStart w:id="3533" w:name="ZAP1UMQ3AD"/>
      <w:bookmarkEnd w:id="3530"/>
      <w:bookmarkEnd w:id="3531"/>
      <w:bookmarkEnd w:id="3532"/>
      <w:bookmarkEnd w:id="3533"/>
      <w:r w:rsidRPr="00B858C6">
        <w:rPr>
          <w:rFonts w:ascii="Times New Roman" w:eastAsia="Times New Roman" w:hAnsi="Times New Roman" w:cs="Times New Roman"/>
          <w:sz w:val="16"/>
          <w:szCs w:val="16"/>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34" w:name="bssPhr825"/>
      <w:bookmarkStart w:id="3535" w:name="ZAP2BB83KD"/>
      <w:bookmarkStart w:id="3536" w:name="XA00M6K2N4"/>
      <w:bookmarkStart w:id="3537" w:name="ZAP25SM3IS"/>
      <w:bookmarkEnd w:id="3534"/>
      <w:bookmarkEnd w:id="3535"/>
      <w:bookmarkEnd w:id="3536"/>
      <w:bookmarkEnd w:id="3537"/>
      <w:r w:rsidRPr="00B858C6">
        <w:rPr>
          <w:rFonts w:ascii="Times New Roman" w:eastAsia="Times New Roman" w:hAnsi="Times New Roman" w:cs="Times New Roman"/>
          <w:sz w:val="16"/>
          <w:szCs w:val="16"/>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38" w:name="bssPhr826"/>
      <w:bookmarkStart w:id="3539" w:name="ZAP2BDI3HN"/>
      <w:bookmarkStart w:id="3540" w:name="XA00M762N7"/>
      <w:bookmarkStart w:id="3541" w:name="ZAP25V03G6"/>
      <w:bookmarkEnd w:id="3538"/>
      <w:bookmarkEnd w:id="3539"/>
      <w:bookmarkEnd w:id="3540"/>
      <w:bookmarkEnd w:id="3541"/>
      <w:r w:rsidRPr="00B858C6">
        <w:rPr>
          <w:rFonts w:ascii="Times New Roman" w:eastAsia="Times New Roman" w:hAnsi="Times New Roman" w:cs="Times New Roman"/>
          <w:sz w:val="16"/>
          <w:szCs w:val="16"/>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42" w:name="bssPhr827"/>
      <w:bookmarkStart w:id="3543" w:name="ZAP2ALS3DV"/>
      <w:bookmarkStart w:id="3544" w:name="XA00M7O2NA"/>
      <w:bookmarkStart w:id="3545" w:name="ZAP257A3CE"/>
      <w:bookmarkEnd w:id="3542"/>
      <w:bookmarkEnd w:id="3543"/>
      <w:bookmarkEnd w:id="3544"/>
      <w:bookmarkEnd w:id="3545"/>
      <w:r w:rsidRPr="00B858C6">
        <w:rPr>
          <w:rFonts w:ascii="Times New Roman" w:eastAsia="Times New Roman" w:hAnsi="Times New Roman" w:cs="Times New Roman"/>
          <w:sz w:val="16"/>
          <w:szCs w:val="16"/>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46" w:name="bssPhr828"/>
      <w:bookmarkStart w:id="3547" w:name="ZAP2CGI3HP"/>
      <w:bookmarkStart w:id="3548" w:name="XA00M9K2N7"/>
      <w:bookmarkStart w:id="3549" w:name="ZAP27203G8"/>
      <w:bookmarkEnd w:id="3546"/>
      <w:bookmarkEnd w:id="3547"/>
      <w:bookmarkEnd w:id="3548"/>
      <w:bookmarkEnd w:id="3549"/>
      <w:r w:rsidRPr="00B858C6">
        <w:rPr>
          <w:rFonts w:ascii="Times New Roman" w:eastAsia="Times New Roman" w:hAnsi="Times New Roman" w:cs="Times New Roman"/>
          <w:sz w:val="16"/>
          <w:szCs w:val="16"/>
        </w:rPr>
        <w:lastRenderedPageBreak/>
        <w:t xml:space="preserve">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50" w:name="bssPhr829"/>
      <w:bookmarkStart w:id="3551" w:name="ZAP23V83C2"/>
      <w:bookmarkStart w:id="3552" w:name="XA00MAM2NC"/>
      <w:bookmarkStart w:id="3553" w:name="ZAP1UGM3AH"/>
      <w:bookmarkEnd w:id="3550"/>
      <w:bookmarkEnd w:id="3551"/>
      <w:bookmarkEnd w:id="3552"/>
      <w:bookmarkEnd w:id="3553"/>
      <w:r w:rsidRPr="00B858C6">
        <w:rPr>
          <w:rFonts w:ascii="Times New Roman" w:eastAsia="Times New Roman" w:hAnsi="Times New Roman" w:cs="Times New Roman"/>
          <w:sz w:val="16"/>
          <w:szCs w:val="16"/>
        </w:rPr>
        <w:t>12. Обеспечение проведения государственной итоговой аттестации осуществляется: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54" w:name="bssPhr830"/>
      <w:bookmarkStart w:id="3555" w:name="ZAP2CHG3L6"/>
      <w:bookmarkStart w:id="3556" w:name="XA00MBO2NH"/>
      <w:bookmarkStart w:id="3557" w:name="ZAP272U3JL"/>
      <w:bookmarkEnd w:id="3554"/>
      <w:bookmarkEnd w:id="3555"/>
      <w:bookmarkEnd w:id="3556"/>
      <w:bookmarkEnd w:id="3557"/>
      <w:r w:rsidRPr="00B858C6">
        <w:rPr>
          <w:rFonts w:ascii="Times New Roman" w:eastAsia="Times New Roman" w:hAnsi="Times New Roman" w:cs="Times New Roman"/>
          <w:sz w:val="16"/>
          <w:szCs w:val="16"/>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58" w:name="bssPhr831"/>
      <w:bookmarkStart w:id="3559" w:name="ZAP2BKM3HP"/>
      <w:bookmarkStart w:id="3560" w:name="XA00M3C2MG"/>
      <w:bookmarkStart w:id="3561" w:name="ZAP2BH43HO"/>
      <w:bookmarkEnd w:id="3558"/>
      <w:bookmarkEnd w:id="3559"/>
      <w:bookmarkEnd w:id="3560"/>
      <w:bookmarkEnd w:id="3561"/>
      <w:r w:rsidRPr="00B858C6">
        <w:rPr>
          <w:rFonts w:ascii="Times New Roman" w:eastAsia="Times New Roman" w:hAnsi="Times New Roman" w:cs="Times New Roman"/>
          <w:sz w:val="16"/>
          <w:szCs w:val="16"/>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62" w:name="bssPhr832"/>
      <w:bookmarkStart w:id="3563" w:name="ZAP24CE3EQ"/>
      <w:bookmarkStart w:id="3564" w:name="XA00M4E2ML"/>
      <w:bookmarkStart w:id="3565" w:name="ZAP1UTS3D9"/>
      <w:bookmarkEnd w:id="3562"/>
      <w:bookmarkEnd w:id="3563"/>
      <w:bookmarkEnd w:id="3564"/>
      <w:bookmarkEnd w:id="3565"/>
      <w:r w:rsidRPr="00B858C6">
        <w:rPr>
          <w:rFonts w:ascii="Times New Roman" w:eastAsia="Times New Roman" w:hAnsi="Times New Roman" w:cs="Times New Roman"/>
          <w:sz w:val="16"/>
          <w:szCs w:val="16"/>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66" w:name="bssPhr833"/>
      <w:bookmarkStart w:id="3567" w:name="ZAP22IO3CK"/>
      <w:bookmarkStart w:id="3568" w:name="XA00M5G2MQ"/>
      <w:bookmarkStart w:id="3569" w:name="ZAP1T463B3"/>
      <w:bookmarkEnd w:id="3566"/>
      <w:bookmarkEnd w:id="3567"/>
      <w:bookmarkEnd w:id="3568"/>
      <w:bookmarkEnd w:id="3569"/>
      <w:r w:rsidRPr="00B858C6">
        <w:rPr>
          <w:rFonts w:ascii="Times New Roman" w:eastAsia="Times New Roman" w:hAnsi="Times New Roman" w:cs="Times New Roman"/>
          <w:sz w:val="16"/>
          <w:szCs w:val="16"/>
        </w:rPr>
        <w:t xml:space="preserve">13. Государственная итоговая аттестация по образовательным программам среднего общего образования проводится в форме единого государственного экзамена (далее - единый государственный экзамен), а также в иных формах, которые могут устанавливаться: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70" w:name="bssPhr834"/>
      <w:bookmarkStart w:id="3571" w:name="ZAP1NM63AU"/>
      <w:bookmarkStart w:id="3572" w:name="XA00M8A2N6"/>
      <w:bookmarkStart w:id="3573" w:name="ZAP1I7K39D"/>
      <w:bookmarkEnd w:id="3570"/>
      <w:bookmarkEnd w:id="3571"/>
      <w:bookmarkEnd w:id="3572"/>
      <w:bookmarkEnd w:id="3573"/>
      <w:r w:rsidRPr="00B858C6">
        <w:rPr>
          <w:rFonts w:ascii="Times New Roman" w:eastAsia="Times New Roman" w:hAnsi="Times New Roman" w:cs="Times New Roman"/>
          <w:sz w:val="16"/>
          <w:szCs w:val="16"/>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74" w:name="bssPhr835"/>
      <w:bookmarkStart w:id="3575" w:name="ZAP1NP43AH"/>
      <w:bookmarkStart w:id="3576" w:name="XA00M9C2NB"/>
      <w:bookmarkStart w:id="3577" w:name="ZAP1IAI390"/>
      <w:bookmarkEnd w:id="3574"/>
      <w:bookmarkEnd w:id="3575"/>
      <w:bookmarkEnd w:id="3576"/>
      <w:bookmarkEnd w:id="3577"/>
      <w:r w:rsidRPr="00B858C6">
        <w:rPr>
          <w:rFonts w:ascii="Times New Roman" w:eastAsia="Times New Roman" w:hAnsi="Times New Roman" w:cs="Times New Roman"/>
          <w:sz w:val="16"/>
          <w:szCs w:val="16"/>
        </w:rPr>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78" w:name="bssPhr836"/>
      <w:bookmarkStart w:id="3579" w:name="ZAP2EDE3EF"/>
      <w:bookmarkStart w:id="3580" w:name="XA00MAE2NG"/>
      <w:bookmarkStart w:id="3581" w:name="ZAP28US3CU"/>
      <w:bookmarkEnd w:id="3578"/>
      <w:bookmarkEnd w:id="3579"/>
      <w:bookmarkEnd w:id="3580"/>
      <w:bookmarkEnd w:id="3581"/>
      <w:r w:rsidRPr="00B858C6">
        <w:rPr>
          <w:rFonts w:ascii="Times New Roman" w:eastAsia="Times New Roman" w:hAnsi="Times New Roman" w:cs="Times New Roman"/>
          <w:sz w:val="16"/>
          <w:szCs w:val="16"/>
        </w:rPr>
        <w:t xml:space="preserve">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минимального количества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82" w:name="bssPhr837"/>
      <w:bookmarkStart w:id="3583" w:name="ZAP2Q803NQ"/>
      <w:bookmarkStart w:id="3584" w:name="XA00MB02NJ"/>
      <w:bookmarkStart w:id="3585" w:name="ZAP2KPE3M9"/>
      <w:bookmarkEnd w:id="3582"/>
      <w:bookmarkEnd w:id="3583"/>
      <w:bookmarkEnd w:id="3584"/>
      <w:bookmarkEnd w:id="3585"/>
      <w:r w:rsidRPr="00B858C6">
        <w:rPr>
          <w:rFonts w:ascii="Times New Roman" w:eastAsia="Times New Roman" w:hAnsi="Times New Roman" w:cs="Times New Roman"/>
          <w:sz w:val="16"/>
          <w:szCs w:val="16"/>
        </w:rPr>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86" w:name="bssPhr838"/>
      <w:bookmarkStart w:id="3587" w:name="ZAP2FUE3M5"/>
      <w:bookmarkStart w:id="3588" w:name="XA00MBI2NM"/>
      <w:bookmarkStart w:id="3589" w:name="ZAP2AFS3KK"/>
      <w:bookmarkEnd w:id="3586"/>
      <w:bookmarkEnd w:id="3587"/>
      <w:bookmarkEnd w:id="3588"/>
      <w:bookmarkEnd w:id="3589"/>
      <w:r w:rsidRPr="00B858C6">
        <w:rPr>
          <w:rFonts w:ascii="Times New Roman" w:eastAsia="Times New Roman" w:hAnsi="Times New Roman" w:cs="Times New Roman"/>
          <w:sz w:val="16"/>
          <w:szCs w:val="16"/>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90" w:name="bssPhr839"/>
      <w:bookmarkStart w:id="3591" w:name="ZAP29M63JJ"/>
      <w:bookmarkStart w:id="3592" w:name="XA00MC42NP"/>
      <w:bookmarkStart w:id="3593" w:name="ZAP247K3I2"/>
      <w:bookmarkEnd w:id="3590"/>
      <w:bookmarkEnd w:id="3591"/>
      <w:bookmarkEnd w:id="3592"/>
      <w:bookmarkEnd w:id="3593"/>
      <w:r w:rsidRPr="00B858C6">
        <w:rPr>
          <w:rFonts w:ascii="Times New Roman" w:eastAsia="Times New Roman" w:hAnsi="Times New Roman" w:cs="Times New Roman"/>
          <w:sz w:val="16"/>
          <w:szCs w:val="16"/>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94" w:name="bssPhr840"/>
      <w:bookmarkStart w:id="3595" w:name="ZAP2AIU3ET"/>
      <w:bookmarkStart w:id="3596" w:name="XA00MCM2NS"/>
      <w:bookmarkStart w:id="3597" w:name="ZAP254C3DC"/>
      <w:bookmarkEnd w:id="3594"/>
      <w:bookmarkEnd w:id="3595"/>
      <w:bookmarkEnd w:id="3596"/>
      <w:bookmarkEnd w:id="3597"/>
      <w:r w:rsidRPr="00B858C6">
        <w:rPr>
          <w:rFonts w:ascii="Times New Roman" w:eastAsia="Times New Roman" w:hAnsi="Times New Roman" w:cs="Times New Roman"/>
          <w:sz w:val="16"/>
          <w:szCs w:val="16"/>
        </w:rPr>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598" w:name="bssPhr841"/>
      <w:bookmarkStart w:id="3599" w:name="ZAP27QG3HA"/>
      <w:bookmarkStart w:id="3600" w:name="XA00MD82NV"/>
      <w:bookmarkStart w:id="3601" w:name="ZAP22BU3FP"/>
      <w:bookmarkEnd w:id="3598"/>
      <w:bookmarkEnd w:id="3599"/>
      <w:bookmarkEnd w:id="3600"/>
      <w:bookmarkEnd w:id="3601"/>
      <w:r w:rsidRPr="00B858C6">
        <w:rPr>
          <w:rFonts w:ascii="Times New Roman" w:eastAsia="Times New Roman" w:hAnsi="Times New Roman" w:cs="Times New Roman"/>
          <w:sz w:val="16"/>
          <w:szCs w:val="16"/>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602" w:name="bssPhr842"/>
      <w:bookmarkStart w:id="3603" w:name="ZAP1N0232T"/>
      <w:bookmarkStart w:id="3604" w:name="XA00M6I2N3"/>
      <w:bookmarkStart w:id="3605" w:name="ZA00MDM2ND"/>
      <w:bookmarkStart w:id="3606" w:name="ZA00RLC2O2"/>
      <w:bookmarkStart w:id="3607" w:name="ZA00MDA2O2"/>
      <w:bookmarkStart w:id="3608" w:name="ZA00M0S2LJ"/>
      <w:bookmarkStart w:id="3609" w:name="ZA00RP62OQ"/>
      <w:bookmarkStart w:id="3610" w:name="ZAP1MSG32S"/>
      <w:bookmarkStart w:id="3611" w:name="ZAP1HDU31B"/>
      <w:bookmarkEnd w:id="3602"/>
      <w:bookmarkEnd w:id="3603"/>
      <w:bookmarkEnd w:id="3604"/>
      <w:bookmarkEnd w:id="3605"/>
      <w:bookmarkEnd w:id="3606"/>
      <w:bookmarkEnd w:id="3607"/>
      <w:bookmarkEnd w:id="3608"/>
      <w:bookmarkEnd w:id="3609"/>
      <w:bookmarkEnd w:id="3610"/>
      <w:bookmarkEnd w:id="3611"/>
      <w:r w:rsidRPr="00B858C6">
        <w:rPr>
          <w:rFonts w:ascii="Times New Roman" w:eastAsia="Times New Roman" w:hAnsi="Times New Roman" w:cs="Times New Roman"/>
          <w:sz w:val="16"/>
          <w:szCs w:val="16"/>
        </w:rPr>
        <w:t xml:space="preserve">Статья 60. Документы об образовании и (или) о квалификации. Документы об обучении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12" w:name="bssPhr843"/>
      <w:bookmarkStart w:id="3613" w:name="ZAP2CI63DB"/>
      <w:bookmarkStart w:id="3614" w:name="XA00M742N6"/>
      <w:bookmarkStart w:id="3615" w:name="ZAP273K3BQ"/>
      <w:bookmarkEnd w:id="3612"/>
      <w:bookmarkEnd w:id="3613"/>
      <w:bookmarkEnd w:id="3614"/>
      <w:bookmarkEnd w:id="3615"/>
      <w:r w:rsidRPr="00B858C6">
        <w:rPr>
          <w:rFonts w:ascii="Times New Roman" w:eastAsia="Times New Roman" w:hAnsi="Times New Roman" w:cs="Times New Roman"/>
          <w:sz w:val="16"/>
          <w:szCs w:val="16"/>
        </w:rPr>
        <w:lastRenderedPageBreak/>
        <w:t>1. В Российской Федерации выдаются: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16" w:name="bssPhr844"/>
      <w:bookmarkStart w:id="3617" w:name="ZAP1E2M30R"/>
      <w:bookmarkStart w:id="3618" w:name="XA00M7M2N9"/>
      <w:bookmarkStart w:id="3619" w:name="ZAP18K42VA"/>
      <w:bookmarkEnd w:id="3616"/>
      <w:bookmarkEnd w:id="3617"/>
      <w:bookmarkEnd w:id="3618"/>
      <w:bookmarkEnd w:id="3619"/>
      <w:r w:rsidRPr="00B858C6">
        <w:rPr>
          <w:rFonts w:ascii="Times New Roman" w:eastAsia="Times New Roman" w:hAnsi="Times New Roman" w:cs="Times New Roman"/>
          <w:sz w:val="16"/>
          <w:szCs w:val="16"/>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20" w:name="bssPhr845"/>
      <w:bookmarkStart w:id="3621" w:name="ZAP1K82391"/>
      <w:bookmarkStart w:id="3622" w:name="XA00M882NC"/>
      <w:bookmarkStart w:id="3623" w:name="ZAP1EPG37G"/>
      <w:bookmarkEnd w:id="3620"/>
      <w:bookmarkEnd w:id="3621"/>
      <w:bookmarkEnd w:id="3622"/>
      <w:bookmarkEnd w:id="3623"/>
      <w:r w:rsidRPr="00B858C6">
        <w:rPr>
          <w:rFonts w:ascii="Times New Roman" w:eastAsia="Times New Roman" w:hAnsi="Times New Roman" w:cs="Times New Roman"/>
          <w:sz w:val="16"/>
          <w:szCs w:val="16"/>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24" w:name="bssPhr846"/>
      <w:bookmarkStart w:id="3625" w:name="ZAP1HG8320"/>
      <w:bookmarkStart w:id="3626" w:name="XA00MBG2NL"/>
      <w:bookmarkStart w:id="3627" w:name="ZAP1C1M30F"/>
      <w:bookmarkEnd w:id="3624"/>
      <w:bookmarkEnd w:id="3625"/>
      <w:bookmarkEnd w:id="3626"/>
      <w:bookmarkEnd w:id="3627"/>
      <w:r w:rsidRPr="00B858C6">
        <w:rPr>
          <w:rFonts w:ascii="Times New Roman" w:eastAsia="Times New Roman" w:hAnsi="Times New Roman" w:cs="Times New Roman"/>
          <w:sz w:val="16"/>
          <w:szCs w:val="16"/>
        </w:rPr>
        <w:t xml:space="preserve">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Законом Российской Федерации </w:t>
      </w:r>
      <w:hyperlink r:id="rId101" w:history="1">
        <w:r w:rsidRPr="00B858C6">
          <w:rPr>
            <w:rFonts w:ascii="Times New Roman" w:eastAsia="Times New Roman" w:hAnsi="Times New Roman" w:cs="Times New Roman"/>
            <w:color w:val="0000FF"/>
            <w:sz w:val="16"/>
            <w:szCs w:val="16"/>
            <w:u w:val="single"/>
          </w:rPr>
          <w:t>от 25 октября 1991 года № 1807-I "О языках народов Российской Федерации"</w:t>
        </w:r>
      </w:hyperlink>
      <w:r w:rsidRPr="00B858C6">
        <w:rPr>
          <w:rFonts w:ascii="Times New Roman" w:eastAsia="Times New Roman" w:hAnsi="Times New Roman" w:cs="Times New Roman"/>
          <w:sz w:val="16"/>
          <w:szCs w:val="16"/>
        </w:rPr>
        <w:t>,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28" w:name="bssPhr847"/>
      <w:bookmarkStart w:id="3629" w:name="ZAP27D43FJ"/>
      <w:bookmarkStart w:id="3630" w:name="XA00MC22NO"/>
      <w:bookmarkStart w:id="3631" w:name="ZAP21UI3E2"/>
      <w:bookmarkEnd w:id="3628"/>
      <w:bookmarkEnd w:id="3629"/>
      <w:bookmarkEnd w:id="3630"/>
      <w:bookmarkEnd w:id="3631"/>
      <w:r w:rsidRPr="00B858C6">
        <w:rPr>
          <w:rFonts w:ascii="Times New Roman" w:eastAsia="Times New Roman" w:hAnsi="Times New Roman" w:cs="Times New Roman"/>
          <w:sz w:val="16"/>
          <w:szCs w:val="16"/>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32" w:name="bssPhr848"/>
      <w:bookmarkStart w:id="3633" w:name="ZAP280U3GE"/>
      <w:bookmarkStart w:id="3634" w:name="XA00MCK2NR"/>
      <w:bookmarkStart w:id="3635" w:name="ZAP22IC3ET"/>
      <w:bookmarkEnd w:id="3632"/>
      <w:bookmarkEnd w:id="3633"/>
      <w:bookmarkEnd w:id="3634"/>
      <w:bookmarkEnd w:id="3635"/>
      <w:r w:rsidRPr="00B858C6">
        <w:rPr>
          <w:rFonts w:ascii="Times New Roman" w:eastAsia="Times New Roman" w:hAnsi="Times New Roman" w:cs="Times New Roman"/>
          <w:sz w:val="16"/>
          <w:szCs w:val="16"/>
        </w:rP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Образец диплома об окончании ассистентуры-стажировки, описание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36" w:name="bssPhr849"/>
      <w:bookmarkStart w:id="3637" w:name="ZAP2HC03NA"/>
      <w:bookmarkStart w:id="3638" w:name="XA00MD62NU"/>
      <w:bookmarkStart w:id="3639" w:name="ZAP2BTE3LP"/>
      <w:bookmarkEnd w:id="3636"/>
      <w:bookmarkEnd w:id="3637"/>
      <w:bookmarkEnd w:id="3638"/>
      <w:bookmarkEnd w:id="3639"/>
      <w:r w:rsidRPr="00B858C6">
        <w:rPr>
          <w:rFonts w:ascii="Times New Roman" w:eastAsia="Times New Roman" w:hAnsi="Times New Roman" w:cs="Times New Roman"/>
          <w:sz w:val="16"/>
          <w:szCs w:val="16"/>
        </w:rPr>
        <w:t xml:space="preserve">5. По решению коллегиального органа управления образовательной организации, а также в случаях, предусмотренных </w:t>
      </w:r>
      <w:hyperlink r:id="rId102" w:history="1">
        <w:r w:rsidRPr="00B858C6">
          <w:rPr>
            <w:rFonts w:ascii="Times New Roman" w:eastAsia="Times New Roman" w:hAnsi="Times New Roman" w:cs="Times New Roman"/>
            <w:color w:val="0000FF"/>
            <w:sz w:val="16"/>
            <w:szCs w:val="16"/>
            <w:u w:val="single"/>
          </w:rPr>
          <w:t>Федеральным законом от 10 ноября 2009 года № 259-ФЗ "О Московском государственном университете имени М.В.Ломоносова и Санкт-Петербургском государственном университете"</w:t>
        </w:r>
      </w:hyperlink>
      <w:r w:rsidRPr="00B858C6">
        <w:rPr>
          <w:rFonts w:ascii="Times New Roman" w:eastAsia="Times New Roman" w:hAnsi="Times New Roman" w:cs="Times New Roman"/>
          <w:sz w:val="16"/>
          <w:szCs w:val="16"/>
        </w:rPr>
        <w:t>,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40" w:name="bssPhr850"/>
      <w:bookmarkStart w:id="3641" w:name="ZAP1TJO3FI"/>
      <w:bookmarkStart w:id="3642" w:name="XA00M6G2N2"/>
      <w:bookmarkStart w:id="3643" w:name="ZAP1O563E1"/>
      <w:bookmarkEnd w:id="3640"/>
      <w:bookmarkEnd w:id="3641"/>
      <w:bookmarkEnd w:id="3642"/>
      <w:bookmarkEnd w:id="3643"/>
      <w:r w:rsidRPr="00B858C6">
        <w:rPr>
          <w:rFonts w:ascii="Times New Roman" w:eastAsia="Times New Roman" w:hAnsi="Times New Roman" w:cs="Times New Roman"/>
          <w:sz w:val="16"/>
          <w:szCs w:val="16"/>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44" w:name="bssPhr851"/>
      <w:bookmarkStart w:id="3645" w:name="ZAP269S3DN"/>
      <w:bookmarkStart w:id="3646" w:name="XA00M722N5"/>
      <w:bookmarkStart w:id="3647" w:name="ZAP20RA3C6"/>
      <w:bookmarkEnd w:id="3644"/>
      <w:bookmarkEnd w:id="3645"/>
      <w:bookmarkEnd w:id="3646"/>
      <w:bookmarkEnd w:id="3647"/>
      <w:r w:rsidRPr="00B858C6">
        <w:rPr>
          <w:rFonts w:ascii="Times New Roman" w:eastAsia="Times New Roman" w:hAnsi="Times New Roman" w:cs="Times New Roman"/>
          <w:sz w:val="16"/>
          <w:szCs w:val="16"/>
        </w:rPr>
        <w:t>1) основное общее образование (подтверждается аттестатом об основном общем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48" w:name="bssPhr852"/>
      <w:bookmarkStart w:id="3649" w:name="ZAP24LI3DR"/>
      <w:bookmarkStart w:id="3650" w:name="XA00M7K2N8"/>
      <w:bookmarkStart w:id="3651" w:name="ZAP1V703CA"/>
      <w:bookmarkEnd w:id="3648"/>
      <w:bookmarkEnd w:id="3649"/>
      <w:bookmarkEnd w:id="3650"/>
      <w:bookmarkEnd w:id="3651"/>
      <w:r w:rsidRPr="00B858C6">
        <w:rPr>
          <w:rFonts w:ascii="Times New Roman" w:eastAsia="Times New Roman" w:hAnsi="Times New Roman" w:cs="Times New Roman"/>
          <w:sz w:val="16"/>
          <w:szCs w:val="16"/>
        </w:rPr>
        <w:t xml:space="preserve">2) среднее общее образование (подтверждается аттестатом о среднем общем образовании).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52" w:name="bssPhr853"/>
      <w:bookmarkStart w:id="3653" w:name="ZAP1GNQ33R"/>
      <w:bookmarkStart w:id="3654" w:name="XA00M862NB"/>
      <w:bookmarkStart w:id="3655" w:name="ZAP1B9832A"/>
      <w:bookmarkEnd w:id="3652"/>
      <w:bookmarkEnd w:id="3653"/>
      <w:bookmarkEnd w:id="3654"/>
      <w:bookmarkEnd w:id="3655"/>
      <w:r w:rsidRPr="00B858C6">
        <w:rPr>
          <w:rFonts w:ascii="Times New Roman" w:eastAsia="Times New Roman" w:hAnsi="Times New Roman" w:cs="Times New Roman"/>
          <w:sz w:val="16"/>
          <w:szCs w:val="16"/>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56" w:name="bssPhr854"/>
      <w:bookmarkStart w:id="3657" w:name="ZAP23FS3CG"/>
      <w:bookmarkStart w:id="3658" w:name="XA00M8O2NE"/>
      <w:bookmarkStart w:id="3659" w:name="ZAP1U1A3AV"/>
      <w:bookmarkEnd w:id="3656"/>
      <w:bookmarkEnd w:id="3657"/>
      <w:bookmarkEnd w:id="3658"/>
      <w:bookmarkEnd w:id="3659"/>
      <w:r w:rsidRPr="00B858C6">
        <w:rPr>
          <w:rFonts w:ascii="Times New Roman" w:eastAsia="Times New Roman" w:hAnsi="Times New Roman" w:cs="Times New Roman"/>
          <w:sz w:val="16"/>
          <w:szCs w:val="16"/>
        </w:rPr>
        <w:t>1) среднее профессиональное образование (подтверждается дипломом о среднем профессиональном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60" w:name="bssPhr855"/>
      <w:bookmarkStart w:id="3661" w:name="ZAP1VHK39Q"/>
      <w:bookmarkStart w:id="3662" w:name="XA00M8O2MI"/>
      <w:bookmarkStart w:id="3663" w:name="ZAP1Q32389"/>
      <w:bookmarkEnd w:id="3660"/>
      <w:bookmarkEnd w:id="3661"/>
      <w:bookmarkEnd w:id="3662"/>
      <w:bookmarkEnd w:id="3663"/>
      <w:r w:rsidRPr="00B858C6">
        <w:rPr>
          <w:rFonts w:ascii="Times New Roman" w:eastAsia="Times New Roman" w:hAnsi="Times New Roman" w:cs="Times New Roman"/>
          <w:sz w:val="16"/>
          <w:szCs w:val="16"/>
        </w:rPr>
        <w:t>2) высшее образование - бакалавриат (подтверждается дипломом бакалавра);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64" w:name="bssPhr856"/>
      <w:bookmarkStart w:id="3665" w:name="ZAP25PM3DA"/>
      <w:bookmarkStart w:id="3666" w:name="XA00M342M2"/>
      <w:bookmarkStart w:id="3667" w:name="ZAP20B43BP"/>
      <w:bookmarkEnd w:id="3664"/>
      <w:bookmarkEnd w:id="3665"/>
      <w:bookmarkEnd w:id="3666"/>
      <w:bookmarkEnd w:id="3667"/>
      <w:r w:rsidRPr="00B858C6">
        <w:rPr>
          <w:rFonts w:ascii="Times New Roman" w:eastAsia="Times New Roman" w:hAnsi="Times New Roman" w:cs="Times New Roman"/>
          <w:sz w:val="16"/>
          <w:szCs w:val="16"/>
        </w:rPr>
        <w:t>3) высшее образование - специалитет (подтверждается дипломом специалиста);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68" w:name="bssPhr857"/>
      <w:bookmarkStart w:id="3669" w:name="ZAP23RK3BV"/>
      <w:bookmarkStart w:id="3670" w:name="XA00M6E2MG"/>
      <w:bookmarkStart w:id="3671" w:name="ZAP1UD23AE"/>
      <w:bookmarkEnd w:id="3668"/>
      <w:bookmarkEnd w:id="3669"/>
      <w:bookmarkEnd w:id="3670"/>
      <w:bookmarkEnd w:id="3671"/>
      <w:r w:rsidRPr="00B858C6">
        <w:rPr>
          <w:rFonts w:ascii="Times New Roman" w:eastAsia="Times New Roman" w:hAnsi="Times New Roman" w:cs="Times New Roman"/>
          <w:sz w:val="16"/>
          <w:szCs w:val="16"/>
        </w:rPr>
        <w:t>4) высшее образование - магистратура (подтверждается дипломом магистра);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72" w:name="bssPhr858"/>
      <w:bookmarkStart w:id="3673" w:name="ZAP22NC3CO"/>
      <w:bookmarkStart w:id="3674" w:name="XA00M802MN"/>
      <w:bookmarkStart w:id="3675" w:name="ZAP1T8Q3B7"/>
      <w:bookmarkEnd w:id="3672"/>
      <w:bookmarkEnd w:id="3673"/>
      <w:bookmarkEnd w:id="3674"/>
      <w:bookmarkEnd w:id="3675"/>
      <w:r w:rsidRPr="00B858C6">
        <w:rPr>
          <w:rFonts w:ascii="Times New Roman" w:eastAsia="Times New Roman" w:hAnsi="Times New Roman" w:cs="Times New Roman"/>
          <w:sz w:val="16"/>
          <w:szCs w:val="16"/>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76" w:name="bssPhr859"/>
      <w:bookmarkStart w:id="3677" w:name="ZAP22I23GF"/>
      <w:bookmarkStart w:id="3678" w:name="XA00M9I2MU"/>
      <w:bookmarkStart w:id="3679" w:name="ZAP1T3G3EU"/>
      <w:bookmarkEnd w:id="3676"/>
      <w:bookmarkEnd w:id="3677"/>
      <w:bookmarkEnd w:id="3678"/>
      <w:bookmarkEnd w:id="3679"/>
      <w:r w:rsidRPr="00B858C6">
        <w:rPr>
          <w:rFonts w:ascii="Times New Roman" w:eastAsia="Times New Roman" w:hAnsi="Times New Roman" w:cs="Times New Roman"/>
          <w:sz w:val="16"/>
          <w:szCs w:val="16"/>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80" w:name="bssPhr860"/>
      <w:bookmarkStart w:id="3681" w:name="ZAP24443HK"/>
      <w:bookmarkStart w:id="3682" w:name="XA00MBI2NC"/>
      <w:bookmarkStart w:id="3683" w:name="ZAP1ULI3G3"/>
      <w:bookmarkEnd w:id="3680"/>
      <w:bookmarkEnd w:id="3681"/>
      <w:bookmarkEnd w:id="3682"/>
      <w:bookmarkEnd w:id="3683"/>
      <w:r w:rsidRPr="00B858C6">
        <w:rPr>
          <w:rFonts w:ascii="Times New Roman" w:eastAsia="Times New Roman" w:hAnsi="Times New Roman" w:cs="Times New Roman"/>
          <w:sz w:val="16"/>
          <w:szCs w:val="16"/>
        </w:rPr>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84" w:name="bssPhr861"/>
      <w:bookmarkStart w:id="3685" w:name="ZAP1THQ389"/>
      <w:bookmarkStart w:id="3686" w:name="XA00M3M2MD"/>
      <w:bookmarkStart w:id="3687" w:name="ZAP1O3836O"/>
      <w:bookmarkEnd w:id="3684"/>
      <w:bookmarkEnd w:id="3685"/>
      <w:bookmarkEnd w:id="3686"/>
      <w:bookmarkEnd w:id="3687"/>
      <w:r w:rsidRPr="00B858C6">
        <w:rPr>
          <w:rFonts w:ascii="Times New Roman" w:eastAsia="Times New Roman" w:hAnsi="Times New Roman" w:cs="Times New Roman"/>
          <w:sz w:val="16"/>
          <w:szCs w:val="16"/>
        </w:rPr>
        <w:t xml:space="preserve">10. Документ о квалификации подтверждает: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88" w:name="bssPhr862"/>
      <w:bookmarkStart w:id="3689" w:name="ZAP1RIO38V"/>
      <w:bookmarkStart w:id="3690" w:name="XA00M702MR"/>
      <w:bookmarkStart w:id="3691" w:name="ZAP1M4637E"/>
      <w:bookmarkEnd w:id="3688"/>
      <w:bookmarkEnd w:id="3689"/>
      <w:bookmarkEnd w:id="3690"/>
      <w:bookmarkEnd w:id="3691"/>
      <w:r w:rsidRPr="00B858C6">
        <w:rPr>
          <w:rFonts w:ascii="Times New Roman" w:eastAsia="Times New Roman" w:hAnsi="Times New Roman" w:cs="Times New Roman"/>
          <w:sz w:val="16"/>
          <w:szCs w:val="16"/>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92" w:name="bssPhr863"/>
      <w:bookmarkStart w:id="3693" w:name="ZAP1RJ43AK"/>
      <w:bookmarkStart w:id="3694" w:name="XA00M8I2N2"/>
      <w:bookmarkStart w:id="3695" w:name="ZAP1M4I393"/>
      <w:bookmarkEnd w:id="3692"/>
      <w:bookmarkEnd w:id="3693"/>
      <w:bookmarkEnd w:id="3694"/>
      <w:bookmarkEnd w:id="3695"/>
      <w:r w:rsidRPr="00B858C6">
        <w:rPr>
          <w:rFonts w:ascii="Times New Roman" w:eastAsia="Times New Roman" w:hAnsi="Times New Roman" w:cs="Times New Roman"/>
          <w:sz w:val="16"/>
          <w:szCs w:val="16"/>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696" w:name="bssPhr864"/>
      <w:bookmarkStart w:id="3697" w:name="ZAP2E9S3IM"/>
      <w:bookmarkStart w:id="3698" w:name="XA00MA42N9"/>
      <w:bookmarkStart w:id="3699" w:name="ZAP28RA3H5"/>
      <w:bookmarkEnd w:id="3696"/>
      <w:bookmarkEnd w:id="3697"/>
      <w:bookmarkEnd w:id="3698"/>
      <w:bookmarkEnd w:id="3699"/>
      <w:r w:rsidRPr="00B858C6">
        <w:rPr>
          <w:rFonts w:ascii="Times New Roman" w:eastAsia="Times New Roman" w:hAnsi="Times New Roman" w:cs="Times New Roman"/>
          <w:sz w:val="16"/>
          <w:szCs w:val="16"/>
        </w:rPr>
        <w:t xml:space="preserve">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w:t>
      </w:r>
      <w:r w:rsidRPr="00B858C6">
        <w:rPr>
          <w:rFonts w:ascii="Times New Roman" w:eastAsia="Times New Roman" w:hAnsi="Times New Roman" w:cs="Times New Roman"/>
          <w:sz w:val="16"/>
          <w:szCs w:val="16"/>
        </w:rPr>
        <w:lastRenderedPageBreak/>
        <w:t>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00" w:name="bssPhr865"/>
      <w:bookmarkStart w:id="3701" w:name="ZAP20DE3AE"/>
      <w:bookmarkStart w:id="3702" w:name="XA00MB62NE"/>
      <w:bookmarkStart w:id="3703" w:name="ZAP1QUS38T"/>
      <w:bookmarkEnd w:id="3700"/>
      <w:bookmarkEnd w:id="3701"/>
      <w:bookmarkEnd w:id="3702"/>
      <w:bookmarkEnd w:id="3703"/>
      <w:r w:rsidRPr="00B858C6">
        <w:rPr>
          <w:rFonts w:ascii="Times New Roman" w:eastAsia="Times New Roman" w:hAnsi="Times New Roman" w:cs="Times New Roman"/>
          <w:sz w:val="16"/>
          <w:szCs w:val="16"/>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04" w:name="bssPhr866"/>
      <w:bookmarkStart w:id="3705" w:name="ZAP1SSM39H"/>
      <w:bookmarkStart w:id="3706" w:name="XA00MC82NJ"/>
      <w:bookmarkStart w:id="3707" w:name="ZAP1NE4380"/>
      <w:bookmarkEnd w:id="3704"/>
      <w:bookmarkEnd w:id="3705"/>
      <w:bookmarkEnd w:id="3706"/>
      <w:bookmarkEnd w:id="3707"/>
      <w:r w:rsidRPr="00B858C6">
        <w:rPr>
          <w:rFonts w:ascii="Times New Roman" w:eastAsia="Times New Roman" w:hAnsi="Times New Roman" w:cs="Times New Roman"/>
          <w:sz w:val="16"/>
          <w:szCs w:val="16"/>
        </w:rPr>
        <w:t xml:space="preserve">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08" w:name="bssPhr867"/>
      <w:bookmarkStart w:id="3709" w:name="ZAP2EFS3KU"/>
      <w:bookmarkStart w:id="3710" w:name="XA00M3S2MI"/>
      <w:bookmarkStart w:id="3711" w:name="ZAP291A3JD"/>
      <w:bookmarkEnd w:id="3708"/>
      <w:bookmarkEnd w:id="3709"/>
      <w:bookmarkEnd w:id="3710"/>
      <w:bookmarkEnd w:id="3711"/>
      <w:r w:rsidRPr="00B858C6">
        <w:rPr>
          <w:rFonts w:ascii="Times New Roman" w:eastAsia="Times New Roman" w:hAnsi="Times New Roman" w:cs="Times New Roman"/>
          <w:sz w:val="16"/>
          <w:szCs w:val="16"/>
        </w:rPr>
        <w:t>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12" w:name="bssPhr868"/>
      <w:bookmarkStart w:id="3713" w:name="ZAP2BVA3JQ"/>
      <w:bookmarkStart w:id="3714" w:name="XA00M4U2MN"/>
      <w:bookmarkStart w:id="3715" w:name="ZAP26GO3I9"/>
      <w:bookmarkEnd w:id="3712"/>
      <w:bookmarkEnd w:id="3713"/>
      <w:bookmarkEnd w:id="3714"/>
      <w:bookmarkEnd w:id="3715"/>
      <w:r w:rsidRPr="00B858C6">
        <w:rPr>
          <w:rFonts w:ascii="Times New Roman" w:eastAsia="Times New Roman" w:hAnsi="Times New Roman" w:cs="Times New Roman"/>
          <w:sz w:val="16"/>
          <w:szCs w:val="16"/>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16" w:name="bssPhr869"/>
      <w:bookmarkStart w:id="3717" w:name="ZAP28GI3AP"/>
      <w:bookmarkStart w:id="3718" w:name="XA00M7O2N3"/>
      <w:bookmarkStart w:id="3719" w:name="ZAP2320398"/>
      <w:bookmarkEnd w:id="3716"/>
      <w:bookmarkEnd w:id="3717"/>
      <w:bookmarkEnd w:id="3718"/>
      <w:bookmarkEnd w:id="3719"/>
      <w:r w:rsidRPr="00B858C6">
        <w:rPr>
          <w:rFonts w:ascii="Times New Roman" w:eastAsia="Times New Roman" w:hAnsi="Times New Roman" w:cs="Times New Roman"/>
          <w:sz w:val="16"/>
          <w:szCs w:val="16"/>
        </w:rPr>
        <w:t>16. За выдачу документов об образовании и (или) о квалификации, документов об обучении и дубликатов указанных документов плата не взимается.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720" w:name="bssPhr870"/>
      <w:bookmarkStart w:id="3721" w:name="ZAP231G3DU"/>
      <w:bookmarkStart w:id="3722" w:name="XA00M8Q2N8"/>
      <w:bookmarkStart w:id="3723" w:name="ZA00S402PN"/>
      <w:bookmarkStart w:id="3724" w:name="ZA00RRE2OO"/>
      <w:bookmarkStart w:id="3725" w:name="ZA00M2K2M6"/>
      <w:bookmarkStart w:id="3726" w:name="ZAP22TU3DT"/>
      <w:bookmarkStart w:id="3727" w:name="ZAP1TFC3CC"/>
      <w:bookmarkEnd w:id="3720"/>
      <w:bookmarkEnd w:id="3721"/>
      <w:bookmarkEnd w:id="3722"/>
      <w:bookmarkEnd w:id="3723"/>
      <w:bookmarkEnd w:id="3724"/>
      <w:bookmarkEnd w:id="3725"/>
      <w:bookmarkEnd w:id="3726"/>
      <w:bookmarkEnd w:id="3727"/>
      <w:r w:rsidRPr="00B858C6">
        <w:rPr>
          <w:rFonts w:ascii="Times New Roman" w:eastAsia="Times New Roman" w:hAnsi="Times New Roman" w:cs="Times New Roman"/>
          <w:sz w:val="16"/>
          <w:szCs w:val="16"/>
        </w:rPr>
        <w:t xml:space="preserve">Статья 61. Прекращение образовательных отношений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28" w:name="bssPhr871"/>
      <w:bookmarkStart w:id="3729" w:name="ZAP2D383L5"/>
      <w:bookmarkStart w:id="3730" w:name="XA00M9S2ND"/>
      <w:bookmarkStart w:id="3731" w:name="ZAP27KM3JK"/>
      <w:bookmarkEnd w:id="3728"/>
      <w:bookmarkEnd w:id="3729"/>
      <w:bookmarkEnd w:id="3730"/>
      <w:bookmarkEnd w:id="3731"/>
      <w:r w:rsidRPr="00B858C6">
        <w:rPr>
          <w:rFonts w:ascii="Times New Roman" w:eastAsia="Times New Roman" w:hAnsi="Times New Roman" w:cs="Times New Roman"/>
          <w:sz w:val="16"/>
          <w:szCs w:val="16"/>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32" w:name="bssPhr872"/>
      <w:bookmarkStart w:id="3733" w:name="ZAP28403EU"/>
      <w:bookmarkStart w:id="3734" w:name="XA00MAU2NI"/>
      <w:bookmarkStart w:id="3735" w:name="ZAP22LE3DD"/>
      <w:bookmarkEnd w:id="3732"/>
      <w:bookmarkEnd w:id="3733"/>
      <w:bookmarkEnd w:id="3734"/>
      <w:bookmarkEnd w:id="3735"/>
      <w:r w:rsidRPr="00B858C6">
        <w:rPr>
          <w:rFonts w:ascii="Times New Roman" w:eastAsia="Times New Roman" w:hAnsi="Times New Roman" w:cs="Times New Roman"/>
          <w:sz w:val="16"/>
          <w:szCs w:val="16"/>
        </w:rPr>
        <w:t>1) в связи с получением образования (завершением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36" w:name="bssPhr873"/>
      <w:bookmarkStart w:id="3737" w:name="ZAP24903EK"/>
      <w:bookmarkStart w:id="3738" w:name="XA00MC02NN"/>
      <w:bookmarkStart w:id="3739" w:name="ZAP1UQE3D3"/>
      <w:bookmarkEnd w:id="3736"/>
      <w:bookmarkEnd w:id="3737"/>
      <w:bookmarkEnd w:id="3738"/>
      <w:bookmarkEnd w:id="3739"/>
      <w:r w:rsidRPr="00B858C6">
        <w:rPr>
          <w:rFonts w:ascii="Times New Roman" w:eastAsia="Times New Roman" w:hAnsi="Times New Roman" w:cs="Times New Roman"/>
          <w:sz w:val="16"/>
          <w:szCs w:val="16"/>
        </w:rPr>
        <w:t xml:space="preserve">2) досрочно по основаниям, установленным </w:t>
      </w:r>
      <w:hyperlink r:id="rId103" w:anchor="XA00MCI2NQ" w:tgtFrame="_self" w:history="1">
        <w:r w:rsidRPr="00B858C6">
          <w:rPr>
            <w:rFonts w:ascii="Times New Roman" w:eastAsia="Times New Roman" w:hAnsi="Times New Roman" w:cs="Times New Roman"/>
            <w:color w:val="0000FF"/>
            <w:sz w:val="16"/>
            <w:szCs w:val="16"/>
            <w:u w:val="single"/>
          </w:rPr>
          <w:t>частью 2 настоящей статьи</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40" w:name="bssPhr874"/>
      <w:bookmarkStart w:id="3741" w:name="ZAP2ADA3MC"/>
      <w:bookmarkStart w:id="3742" w:name="XA00MCI2NQ"/>
      <w:bookmarkStart w:id="3743" w:name="ZAP24UO3KR"/>
      <w:bookmarkEnd w:id="3740"/>
      <w:bookmarkEnd w:id="3741"/>
      <w:bookmarkEnd w:id="3742"/>
      <w:bookmarkEnd w:id="3743"/>
      <w:r w:rsidRPr="00B858C6">
        <w:rPr>
          <w:rFonts w:ascii="Times New Roman" w:eastAsia="Times New Roman" w:hAnsi="Times New Roman" w:cs="Times New Roman"/>
          <w:sz w:val="16"/>
          <w:szCs w:val="16"/>
        </w:rPr>
        <w:t xml:space="preserve">2. Образовательные отношения могут быть прекращены досрочно в следующих случаях: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44" w:name="bssPhr875"/>
      <w:bookmarkStart w:id="3745" w:name="ZAP1TGO3B9"/>
      <w:bookmarkStart w:id="3746" w:name="XA00MD42NT"/>
      <w:bookmarkStart w:id="3747" w:name="ZAP1O2639O"/>
      <w:bookmarkEnd w:id="3744"/>
      <w:bookmarkEnd w:id="3745"/>
      <w:bookmarkEnd w:id="3746"/>
      <w:bookmarkEnd w:id="3747"/>
      <w:r w:rsidRPr="00B858C6">
        <w:rPr>
          <w:rFonts w:ascii="Times New Roman" w:eastAsia="Times New Roman" w:hAnsi="Times New Roman" w:cs="Times New Roman"/>
          <w:sz w:val="16"/>
          <w:szCs w:val="16"/>
        </w:rPr>
        <w:t>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48" w:name="bssPhr876"/>
      <w:bookmarkStart w:id="3749" w:name="ZAP21QU3IO"/>
      <w:bookmarkStart w:id="3750" w:name="XA00M6E2N1"/>
      <w:bookmarkStart w:id="3751" w:name="ZAP1SCC3H7"/>
      <w:bookmarkEnd w:id="3748"/>
      <w:bookmarkEnd w:id="3749"/>
      <w:bookmarkEnd w:id="3750"/>
      <w:bookmarkEnd w:id="3751"/>
      <w:r w:rsidRPr="00B858C6">
        <w:rPr>
          <w:rFonts w:ascii="Times New Roman" w:eastAsia="Times New Roman" w:hAnsi="Times New Roman" w:cs="Times New Roman"/>
          <w:sz w:val="16"/>
          <w:szCs w:val="16"/>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52" w:name="bssPhr877"/>
      <w:bookmarkStart w:id="3753" w:name="ZAP1QVC3E1"/>
      <w:bookmarkStart w:id="3754" w:name="XA00M702N4"/>
      <w:bookmarkStart w:id="3755" w:name="ZAP1LGQ3CG"/>
      <w:bookmarkEnd w:id="3752"/>
      <w:bookmarkEnd w:id="3753"/>
      <w:bookmarkEnd w:id="3754"/>
      <w:bookmarkEnd w:id="3755"/>
      <w:r w:rsidRPr="00B858C6">
        <w:rPr>
          <w:rFonts w:ascii="Times New Roman" w:eastAsia="Times New Roman" w:hAnsi="Times New Roman" w:cs="Times New Roman"/>
          <w:sz w:val="16"/>
          <w:szCs w:val="16"/>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56" w:name="bssPhr878"/>
      <w:bookmarkStart w:id="3757" w:name="ZAP250E3H9"/>
      <w:bookmarkStart w:id="3758" w:name="XA00M7I2N7"/>
      <w:bookmarkStart w:id="3759" w:name="ZAP1VHS3FO"/>
      <w:bookmarkEnd w:id="3756"/>
      <w:bookmarkEnd w:id="3757"/>
      <w:bookmarkEnd w:id="3758"/>
      <w:bookmarkEnd w:id="3759"/>
      <w:r w:rsidRPr="00B858C6">
        <w:rPr>
          <w:rFonts w:ascii="Times New Roman" w:eastAsia="Times New Roman" w:hAnsi="Times New Roman" w:cs="Times New Roman"/>
          <w:sz w:val="16"/>
          <w:szCs w:val="16"/>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60" w:name="bssPhr879"/>
      <w:bookmarkStart w:id="3761" w:name="ZAP25RE3FM"/>
      <w:bookmarkStart w:id="3762" w:name="XA00M842NA"/>
      <w:bookmarkStart w:id="3763" w:name="ZAP20CS3E5"/>
      <w:bookmarkEnd w:id="3760"/>
      <w:bookmarkEnd w:id="3761"/>
      <w:bookmarkEnd w:id="3762"/>
      <w:bookmarkEnd w:id="3763"/>
      <w:r w:rsidRPr="00B858C6">
        <w:rPr>
          <w:rFonts w:ascii="Times New Roman" w:eastAsia="Times New Roman" w:hAnsi="Times New Roman" w:cs="Times New Roman"/>
          <w:sz w:val="16"/>
          <w:szCs w:val="16"/>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64" w:name="bssPhr880"/>
      <w:bookmarkStart w:id="3765" w:name="ZAP2BK63JL"/>
      <w:bookmarkStart w:id="3766" w:name="XA00M8M2ND"/>
      <w:bookmarkStart w:id="3767" w:name="ZAP265K3I4"/>
      <w:bookmarkEnd w:id="3764"/>
      <w:bookmarkEnd w:id="3765"/>
      <w:bookmarkEnd w:id="3766"/>
      <w:bookmarkEnd w:id="3767"/>
      <w:r w:rsidRPr="00B858C6">
        <w:rPr>
          <w:rFonts w:ascii="Times New Roman" w:eastAsia="Times New Roman" w:hAnsi="Times New Roman" w:cs="Times New Roman"/>
          <w:sz w:val="16"/>
          <w:szCs w:val="16"/>
        </w:rP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r:id="rId104" w:anchor="XA00MB62NE" w:tgtFrame="_self" w:history="1">
        <w:r w:rsidRPr="00B858C6">
          <w:rPr>
            <w:rFonts w:ascii="Times New Roman" w:eastAsia="Times New Roman" w:hAnsi="Times New Roman" w:cs="Times New Roman"/>
            <w:color w:val="0000FF"/>
            <w:sz w:val="16"/>
            <w:szCs w:val="16"/>
            <w:u w:val="single"/>
          </w:rPr>
          <w:t>частью 12 статьи 60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768" w:name="bssPhr881"/>
      <w:bookmarkStart w:id="3769" w:name="ZAP2AHQ3J6"/>
      <w:bookmarkStart w:id="3770" w:name="XA00MB02NN"/>
      <w:bookmarkStart w:id="3771" w:name="ZA00MMI2OI"/>
      <w:bookmarkStart w:id="3772" w:name="ZAP2AE83J5"/>
      <w:bookmarkStart w:id="3773" w:name="ZAP24VM3HK"/>
      <w:bookmarkEnd w:id="3768"/>
      <w:bookmarkEnd w:id="3769"/>
      <w:bookmarkEnd w:id="3770"/>
      <w:bookmarkEnd w:id="3771"/>
      <w:bookmarkEnd w:id="3772"/>
      <w:bookmarkEnd w:id="3773"/>
      <w:r w:rsidRPr="00B858C6">
        <w:rPr>
          <w:rFonts w:ascii="Times New Roman" w:eastAsia="Times New Roman" w:hAnsi="Times New Roman" w:cs="Times New Roman"/>
          <w:sz w:val="16"/>
          <w:szCs w:val="16"/>
        </w:rPr>
        <w:t xml:space="preserve">Статья 62. Восстановление в организации, осуществляющей образовательную деятельность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74" w:name="bssPhr882"/>
      <w:bookmarkStart w:id="3775" w:name="ZAP1PT23BI"/>
      <w:bookmarkStart w:id="3776" w:name="XA00M982MK"/>
      <w:bookmarkStart w:id="3777" w:name="ZAP1KEG3A1"/>
      <w:bookmarkEnd w:id="3774"/>
      <w:bookmarkEnd w:id="3775"/>
      <w:bookmarkEnd w:id="3776"/>
      <w:bookmarkEnd w:id="3777"/>
      <w:r w:rsidRPr="00B858C6">
        <w:rPr>
          <w:rFonts w:ascii="Times New Roman" w:eastAsia="Times New Roman" w:hAnsi="Times New Roman" w:cs="Times New Roman"/>
          <w:sz w:val="16"/>
          <w:szCs w:val="16"/>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78" w:name="bssPhr883"/>
      <w:bookmarkStart w:id="3779" w:name="ZAP20PO3I8"/>
      <w:bookmarkStart w:id="3780" w:name="XA00MBM2NG"/>
      <w:bookmarkStart w:id="3781" w:name="ZAP1RB63GN"/>
      <w:bookmarkEnd w:id="3778"/>
      <w:bookmarkEnd w:id="3779"/>
      <w:bookmarkEnd w:id="3780"/>
      <w:bookmarkEnd w:id="3781"/>
      <w:r w:rsidRPr="00B858C6">
        <w:rPr>
          <w:rFonts w:ascii="Times New Roman" w:eastAsia="Times New Roman" w:hAnsi="Times New Roman" w:cs="Times New Roman"/>
          <w:sz w:val="16"/>
          <w:szCs w:val="16"/>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782" w:name="bssPhr884"/>
      <w:bookmarkStart w:id="3783" w:name="ZAP255U3E0"/>
      <w:bookmarkStart w:id="3784" w:name="XA00M3A2MF"/>
      <w:bookmarkStart w:id="3785" w:name="ZA00MB42N2"/>
      <w:bookmarkStart w:id="3786" w:name="ZAP252C3DV"/>
      <w:bookmarkStart w:id="3787" w:name="ZAP1VJQ3CE"/>
      <w:bookmarkEnd w:id="3782"/>
      <w:bookmarkEnd w:id="3783"/>
      <w:bookmarkEnd w:id="3784"/>
      <w:bookmarkEnd w:id="3785"/>
      <w:bookmarkEnd w:id="3786"/>
      <w:bookmarkEnd w:id="3787"/>
      <w:r w:rsidRPr="00B858C6">
        <w:rPr>
          <w:rFonts w:ascii="Times New Roman" w:eastAsia="Times New Roman" w:hAnsi="Times New Roman" w:cs="Times New Roman"/>
          <w:sz w:val="16"/>
          <w:szCs w:val="16"/>
        </w:rPr>
        <w:t xml:space="preserve">Глава 7. Общее образование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788" w:name="bssPhr885"/>
      <w:bookmarkStart w:id="3789" w:name="ZAP1R423AE"/>
      <w:bookmarkStart w:id="3790" w:name="XA00M4C2MK"/>
      <w:bookmarkStart w:id="3791" w:name="ZA00MI02NC"/>
      <w:bookmarkEnd w:id="3788"/>
      <w:bookmarkEnd w:id="3789"/>
      <w:bookmarkEnd w:id="3790"/>
      <w:bookmarkEnd w:id="3791"/>
      <w:r w:rsidRPr="00B858C6">
        <w:rPr>
          <w:rFonts w:ascii="Times New Roman" w:eastAsia="Times New Roman" w:hAnsi="Times New Roman" w:cs="Times New Roman"/>
          <w:sz w:val="16"/>
          <w:szCs w:val="16"/>
        </w:rPr>
        <w:t xml:space="preserve">Статья 63. Общее образование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92" w:name="bssPhr886"/>
      <w:bookmarkStart w:id="3793" w:name="ZAP22I63FF"/>
      <w:bookmarkStart w:id="3794" w:name="XA00M5E2MP"/>
      <w:bookmarkStart w:id="3795" w:name="ZAP1T3K3DU"/>
      <w:bookmarkEnd w:id="3792"/>
      <w:bookmarkEnd w:id="3793"/>
      <w:bookmarkEnd w:id="3794"/>
      <w:bookmarkEnd w:id="3795"/>
      <w:r w:rsidRPr="00B858C6">
        <w:rPr>
          <w:rFonts w:ascii="Times New Roman" w:eastAsia="Times New Roman" w:hAnsi="Times New Roman" w:cs="Times New Roman"/>
          <w:sz w:val="16"/>
          <w:szCs w:val="16"/>
        </w:rPr>
        <w:lastRenderedPageBreak/>
        <w:t>1. Образовательные программы дошкольного, начального общего, основного общего и среднего общего образования являются преемственными.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796" w:name="bssPhr887"/>
      <w:bookmarkStart w:id="3797" w:name="ZAP2B4U3LF"/>
      <w:bookmarkStart w:id="3798" w:name="XA00M882N5"/>
      <w:bookmarkStart w:id="3799" w:name="ZAP25MC3JU"/>
      <w:bookmarkEnd w:id="3796"/>
      <w:bookmarkEnd w:id="3797"/>
      <w:bookmarkEnd w:id="3798"/>
      <w:bookmarkEnd w:id="3799"/>
      <w:r w:rsidRPr="00B858C6">
        <w:rPr>
          <w:rFonts w:ascii="Times New Roman" w:eastAsia="Times New Roman" w:hAnsi="Times New Roman" w:cs="Times New Roman"/>
          <w:sz w:val="16"/>
          <w:szCs w:val="16"/>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00" w:name="bssPhr888"/>
      <w:bookmarkStart w:id="3801" w:name="ZAP211A39U"/>
      <w:bookmarkStart w:id="3802" w:name="XA00M9A2NA"/>
      <w:bookmarkStart w:id="3803" w:name="ZAP1RIO38D"/>
      <w:bookmarkEnd w:id="3800"/>
      <w:bookmarkEnd w:id="3801"/>
      <w:bookmarkEnd w:id="3802"/>
      <w:bookmarkEnd w:id="3803"/>
      <w:r w:rsidRPr="00B858C6">
        <w:rPr>
          <w:rFonts w:ascii="Times New Roman" w:eastAsia="Times New Roman" w:hAnsi="Times New Roman" w:cs="Times New Roman"/>
          <w:sz w:val="16"/>
          <w:szCs w:val="16"/>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04" w:name="bssPhr889"/>
      <w:bookmarkStart w:id="3805" w:name="ZAP22MS3DE"/>
      <w:bookmarkStart w:id="3806" w:name="XA00MAC2NF"/>
      <w:bookmarkStart w:id="3807" w:name="ZAP1T8A3BT"/>
      <w:bookmarkEnd w:id="3804"/>
      <w:bookmarkEnd w:id="3805"/>
      <w:bookmarkEnd w:id="3806"/>
      <w:bookmarkEnd w:id="3807"/>
      <w:r w:rsidRPr="00B858C6">
        <w:rPr>
          <w:rFonts w:ascii="Times New Roman" w:eastAsia="Times New Roman" w:hAnsi="Times New Roman" w:cs="Times New Roman"/>
          <w:sz w:val="16"/>
          <w:szCs w:val="16"/>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08" w:name="bssPhr890"/>
      <w:bookmarkStart w:id="3809" w:name="ZAP23L63E1"/>
      <w:bookmarkStart w:id="3810" w:name="XA00MBE2NK"/>
      <w:bookmarkStart w:id="3811" w:name="ZAP1U6K3CG"/>
      <w:bookmarkEnd w:id="3808"/>
      <w:bookmarkEnd w:id="3809"/>
      <w:bookmarkEnd w:id="3810"/>
      <w:bookmarkEnd w:id="3811"/>
      <w:r w:rsidRPr="00B858C6">
        <w:rPr>
          <w:rFonts w:ascii="Times New Roman" w:eastAsia="Times New Roman" w:hAnsi="Times New Roman" w:cs="Times New Roman"/>
          <w:sz w:val="16"/>
          <w:szCs w:val="16"/>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812" w:name="bssPhr891"/>
      <w:bookmarkStart w:id="3813" w:name="ZAP20A63BS"/>
      <w:bookmarkStart w:id="3814" w:name="XA00MCG2NP"/>
      <w:bookmarkStart w:id="3815" w:name="ZA00MH62NM"/>
      <w:bookmarkStart w:id="3816" w:name="ZA00ME62MV"/>
      <w:bookmarkStart w:id="3817" w:name="ZAP206K3BR"/>
      <w:bookmarkStart w:id="3818" w:name="ZAP1QO23AA"/>
      <w:bookmarkEnd w:id="3812"/>
      <w:bookmarkEnd w:id="3813"/>
      <w:bookmarkEnd w:id="3814"/>
      <w:bookmarkEnd w:id="3815"/>
      <w:bookmarkEnd w:id="3816"/>
      <w:bookmarkEnd w:id="3817"/>
      <w:bookmarkEnd w:id="3818"/>
      <w:r w:rsidRPr="00B858C6">
        <w:rPr>
          <w:rFonts w:ascii="Times New Roman" w:eastAsia="Times New Roman" w:hAnsi="Times New Roman" w:cs="Times New Roman"/>
          <w:sz w:val="16"/>
          <w:szCs w:val="16"/>
        </w:rPr>
        <w:t xml:space="preserve">Статья 64. Дошкольное образование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19" w:name="bssPhr892"/>
      <w:bookmarkStart w:id="3820" w:name="ZAP27LK3HR"/>
      <w:bookmarkStart w:id="3821" w:name="XA00MD22NS"/>
      <w:bookmarkStart w:id="3822" w:name="ZAP22723GA"/>
      <w:bookmarkEnd w:id="3819"/>
      <w:bookmarkEnd w:id="3820"/>
      <w:bookmarkEnd w:id="3821"/>
      <w:bookmarkEnd w:id="3822"/>
      <w:r w:rsidRPr="00B858C6">
        <w:rPr>
          <w:rFonts w:ascii="Times New Roman" w:eastAsia="Times New Roman" w:hAnsi="Times New Roman" w:cs="Times New Roman"/>
          <w:sz w:val="16"/>
          <w:szCs w:val="16"/>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23" w:name="bssPhr893"/>
      <w:bookmarkStart w:id="3824" w:name="ZAP21AM3CS"/>
      <w:bookmarkStart w:id="3825" w:name="XA00M6C2N0"/>
      <w:bookmarkStart w:id="3826" w:name="ZAP1RS43BB"/>
      <w:bookmarkEnd w:id="3823"/>
      <w:bookmarkEnd w:id="3824"/>
      <w:bookmarkEnd w:id="3825"/>
      <w:bookmarkEnd w:id="3826"/>
      <w:r w:rsidRPr="00B858C6">
        <w:rPr>
          <w:rFonts w:ascii="Times New Roman" w:eastAsia="Times New Roman" w:hAnsi="Times New Roman" w:cs="Times New Roman"/>
          <w:sz w:val="16"/>
          <w:szCs w:val="16"/>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27" w:name="bssPhr894"/>
      <w:bookmarkStart w:id="3828" w:name="ZAP25B03GM"/>
      <w:bookmarkStart w:id="3829" w:name="XA00M6U2N3"/>
      <w:bookmarkStart w:id="3830" w:name="ZAP1VSE3F5"/>
      <w:bookmarkEnd w:id="3827"/>
      <w:bookmarkEnd w:id="3828"/>
      <w:bookmarkEnd w:id="3829"/>
      <w:bookmarkEnd w:id="3830"/>
      <w:r w:rsidRPr="00B858C6">
        <w:rPr>
          <w:rFonts w:ascii="Times New Roman" w:eastAsia="Times New Roman" w:hAnsi="Times New Roman" w:cs="Times New Roman"/>
          <w:sz w:val="16"/>
          <w:szCs w:val="16"/>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831" w:name="bssPhr895"/>
      <w:bookmarkStart w:id="3832" w:name="ZAP1UNA3AG"/>
      <w:bookmarkStart w:id="3833" w:name="XA00M7G2N6"/>
      <w:bookmarkStart w:id="3834" w:name="ZA00MHS2O3"/>
      <w:bookmarkStart w:id="3835" w:name="ZA00M7G2MG"/>
      <w:bookmarkStart w:id="3836" w:name="ZAP1UJO3AF"/>
      <w:bookmarkStart w:id="3837" w:name="ZAP1P5638U"/>
      <w:bookmarkEnd w:id="3831"/>
      <w:bookmarkEnd w:id="3832"/>
      <w:bookmarkEnd w:id="3833"/>
      <w:bookmarkEnd w:id="3834"/>
      <w:bookmarkEnd w:id="3835"/>
      <w:bookmarkEnd w:id="3836"/>
      <w:bookmarkEnd w:id="3837"/>
      <w:r w:rsidRPr="00B858C6">
        <w:rPr>
          <w:rFonts w:ascii="Times New Roman" w:eastAsia="Times New Roman" w:hAnsi="Times New Roman" w:cs="Times New Roman"/>
          <w:sz w:val="16"/>
          <w:szCs w:val="16"/>
        </w:rPr>
        <w:t xml:space="preserve">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38" w:name="bssPhr896"/>
      <w:bookmarkStart w:id="3839" w:name="ZAP27PC3DF"/>
      <w:bookmarkStart w:id="3840" w:name="XA00M822N9"/>
      <w:bookmarkStart w:id="3841" w:name="ZAP22AQ3BU"/>
      <w:bookmarkEnd w:id="3838"/>
      <w:bookmarkEnd w:id="3839"/>
      <w:bookmarkEnd w:id="3840"/>
      <w:bookmarkEnd w:id="3841"/>
      <w:r w:rsidRPr="00B858C6">
        <w:rPr>
          <w:rFonts w:ascii="Times New Roman" w:eastAsia="Times New Roman" w:hAnsi="Times New Roman" w:cs="Times New Roman"/>
          <w:sz w:val="16"/>
          <w:szCs w:val="16"/>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42" w:name="bssPhr897"/>
      <w:bookmarkStart w:id="3843" w:name="ZAP20T23C7"/>
      <w:bookmarkStart w:id="3844" w:name="XA00M8K2NC"/>
      <w:bookmarkStart w:id="3845" w:name="ZAP1REG3AM"/>
      <w:bookmarkEnd w:id="3842"/>
      <w:bookmarkEnd w:id="3843"/>
      <w:bookmarkEnd w:id="3844"/>
      <w:bookmarkEnd w:id="3845"/>
      <w:r w:rsidRPr="00B858C6">
        <w:rPr>
          <w:rFonts w:ascii="Times New Roman" w:eastAsia="Times New Roman" w:hAnsi="Times New Roman" w:cs="Times New Roman"/>
          <w:sz w:val="16"/>
          <w:szCs w:val="16"/>
        </w:rPr>
        <w:t xml:space="preserve">2. За присмотр и уход за ребенком учредитель организации, осуществляющей образовательную деятельность, устанавливает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В случае, если присмотр и уход за ребенком в организации, осуществляющей образовательную деятельность, оплачивает учредитель, родительская плата не устанавливается. </w:t>
      </w:r>
      <w:bookmarkStart w:id="3846" w:name="ZAP2CN03GJ"/>
      <w:bookmarkEnd w:id="3846"/>
      <w:r w:rsidRPr="00B858C6">
        <w:rPr>
          <w:rFonts w:ascii="Times New Roman" w:eastAsia="Times New Roman" w:hAnsi="Times New Roman" w:cs="Times New Roman"/>
          <w:sz w:val="16"/>
          <w:szCs w:val="16"/>
        </w:rPr>
        <w:br/>
        <w:t xml:space="preserve">(Часть в редакции, введенной в действие с 11 июля 2015 года </w:t>
      </w:r>
      <w:hyperlink r:id="rId105" w:anchor="XA00LTK2M0" w:history="1">
        <w:r w:rsidRPr="00B858C6">
          <w:rPr>
            <w:rFonts w:ascii="Times New Roman" w:eastAsia="Times New Roman" w:hAnsi="Times New Roman" w:cs="Times New Roman"/>
            <w:color w:val="0000FF"/>
            <w:sz w:val="16"/>
            <w:szCs w:val="16"/>
            <w:u w:val="single"/>
          </w:rPr>
          <w:t xml:space="preserve">Федеральным законом от 29 июня 2015 года № 198-ФЗ. - См. </w:t>
        </w:r>
      </w:hyperlink>
      <w:hyperlink r:id="rId106" w:anchor="XA00M8K2NC"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47" w:name="bssPhr898"/>
      <w:bookmarkStart w:id="3848" w:name="ZAP1VV63AK"/>
      <w:bookmarkStart w:id="3849" w:name="XA00MAU2NM"/>
      <w:bookmarkStart w:id="3850" w:name="ZAP1QGK393"/>
      <w:bookmarkEnd w:id="3847"/>
      <w:bookmarkEnd w:id="3848"/>
      <w:bookmarkEnd w:id="3849"/>
      <w:bookmarkEnd w:id="3850"/>
      <w:r w:rsidRPr="00B858C6">
        <w:rPr>
          <w:rFonts w:ascii="Times New Roman" w:eastAsia="Times New Roman" w:hAnsi="Times New Roman" w:cs="Times New Roman"/>
          <w:sz w:val="16"/>
          <w:szCs w:val="16"/>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51" w:name="bssPhr899"/>
      <w:bookmarkStart w:id="3852" w:name="ZAP27T83GU"/>
      <w:bookmarkStart w:id="3853" w:name="XA00MBG2NP"/>
      <w:bookmarkStart w:id="3854" w:name="ZAP22EM3FD"/>
      <w:bookmarkEnd w:id="3851"/>
      <w:bookmarkEnd w:id="3852"/>
      <w:bookmarkEnd w:id="3853"/>
      <w:bookmarkEnd w:id="3854"/>
      <w:r w:rsidRPr="00B858C6">
        <w:rPr>
          <w:rFonts w:ascii="Times New Roman" w:eastAsia="Times New Roman" w:hAnsi="Times New Roman" w:cs="Times New Roman"/>
          <w:sz w:val="16"/>
          <w:szCs w:val="16"/>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 устанавливаемого нормативными правовыми актами субъекта Российской Федерации для каждого муниципального образования, находящегося на его территории, в зависимости от условий присмотра и ухода за детьми.</w:t>
      </w:r>
      <w:bookmarkStart w:id="3855" w:name="ZAP2I5I3I4"/>
      <w:bookmarkEnd w:id="3855"/>
      <w:r w:rsidRPr="00B858C6">
        <w:rPr>
          <w:rFonts w:ascii="Times New Roman" w:eastAsia="Times New Roman" w:hAnsi="Times New Roman" w:cs="Times New Roman"/>
          <w:sz w:val="16"/>
          <w:szCs w:val="16"/>
        </w:rPr>
        <w:br/>
        <w:t xml:space="preserve">(Часть в редакции, введенной в действие с 11 июля 2015 года </w:t>
      </w:r>
      <w:hyperlink r:id="rId107" w:anchor="XA00LTK2M0" w:history="1">
        <w:r w:rsidRPr="00B858C6">
          <w:rPr>
            <w:rFonts w:ascii="Times New Roman" w:eastAsia="Times New Roman" w:hAnsi="Times New Roman" w:cs="Times New Roman"/>
            <w:color w:val="0000FF"/>
            <w:sz w:val="16"/>
            <w:szCs w:val="16"/>
            <w:u w:val="single"/>
          </w:rPr>
          <w:t xml:space="preserve">Федеральным законом от 29 июня 2015 года № 198-ФЗ. - См. </w:t>
        </w:r>
      </w:hyperlink>
      <w:hyperlink r:id="rId108" w:anchor="XA00MBG2NP"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56" w:name="bssPhr900"/>
      <w:bookmarkStart w:id="3857" w:name="ZAP2IGQ3I9"/>
      <w:bookmarkStart w:id="3858" w:name="XA00M9O2MM"/>
      <w:bookmarkStart w:id="3859" w:name="ZAP2D283GO"/>
      <w:bookmarkEnd w:id="3856"/>
      <w:bookmarkEnd w:id="3857"/>
      <w:bookmarkEnd w:id="3858"/>
      <w:bookmarkEnd w:id="3859"/>
      <w:r w:rsidRPr="00B858C6">
        <w:rPr>
          <w:rFonts w:ascii="Times New Roman" w:eastAsia="Times New Roman" w:hAnsi="Times New Roman" w:cs="Times New Roman"/>
          <w:sz w:val="16"/>
          <w:szCs w:val="16"/>
        </w:rPr>
        <w:t xml:space="preserve">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 </w:t>
      </w:r>
      <w:bookmarkStart w:id="3860" w:name="ZAP2HV43FR"/>
      <w:bookmarkEnd w:id="3860"/>
      <w:r w:rsidRPr="00B858C6">
        <w:rPr>
          <w:rFonts w:ascii="Times New Roman" w:eastAsia="Times New Roman" w:hAnsi="Times New Roman" w:cs="Times New Roman"/>
          <w:sz w:val="16"/>
          <w:szCs w:val="16"/>
        </w:rPr>
        <w:br/>
        <w:t xml:space="preserve">(Часть в редакции, введенной в действие с 1 января 2016 года </w:t>
      </w:r>
      <w:hyperlink r:id="rId109" w:anchor="XA00M9A2N9" w:history="1">
        <w:r w:rsidRPr="00B858C6">
          <w:rPr>
            <w:rFonts w:ascii="Times New Roman" w:eastAsia="Times New Roman" w:hAnsi="Times New Roman" w:cs="Times New Roman"/>
            <w:color w:val="0000FF"/>
            <w:sz w:val="16"/>
            <w:szCs w:val="16"/>
            <w:u w:val="single"/>
          </w:rPr>
          <w:t>Федеральным законом от 29 декабря 2015 года № 388-ФЗ</w:t>
        </w:r>
      </w:hyperlink>
      <w:r w:rsidRPr="00B858C6">
        <w:rPr>
          <w:rFonts w:ascii="Times New Roman" w:eastAsia="Times New Roman" w:hAnsi="Times New Roman" w:cs="Times New Roman"/>
          <w:sz w:val="16"/>
          <w:szCs w:val="16"/>
        </w:rPr>
        <w:t xml:space="preserve">. - См. </w:t>
      </w:r>
      <w:hyperlink r:id="rId110" w:anchor="XA00M9O2MM"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61" w:name="bssPhr901"/>
      <w:bookmarkStart w:id="3862" w:name="ZAP1TSQ3GM"/>
      <w:bookmarkStart w:id="3863" w:name="XA00M6A2MV"/>
      <w:bookmarkStart w:id="3864" w:name="ZAP1OE83F5"/>
      <w:bookmarkEnd w:id="3861"/>
      <w:bookmarkEnd w:id="3862"/>
      <w:bookmarkEnd w:id="3863"/>
      <w:bookmarkEnd w:id="3864"/>
      <w:r w:rsidRPr="00B858C6">
        <w:rPr>
          <w:rFonts w:ascii="Times New Roman" w:eastAsia="Times New Roman" w:hAnsi="Times New Roman" w:cs="Times New Roman"/>
          <w:sz w:val="16"/>
          <w:szCs w:val="16"/>
        </w:rPr>
        <w:t xml:space="preserve">6. Порядок обращения за получением компенсации, указанной в </w:t>
      </w:r>
      <w:hyperlink r:id="rId111" w:anchor="XA00M9O2MM" w:tgtFrame="_self" w:history="1">
        <w:r w:rsidRPr="00B858C6">
          <w:rPr>
            <w:rFonts w:ascii="Times New Roman" w:eastAsia="Times New Roman" w:hAnsi="Times New Roman" w:cs="Times New Roman"/>
            <w:color w:val="0000FF"/>
            <w:sz w:val="16"/>
            <w:szCs w:val="16"/>
            <w:u w:val="single"/>
          </w:rPr>
          <w:t>части 5 настоящей статьи</w:t>
        </w:r>
      </w:hyperlink>
      <w:r w:rsidRPr="00B858C6">
        <w:rPr>
          <w:rFonts w:ascii="Times New Roman" w:eastAsia="Times New Roman" w:hAnsi="Times New Roman" w:cs="Times New Roman"/>
          <w:sz w:val="16"/>
          <w:szCs w:val="16"/>
        </w:rPr>
        <w:t>, и порядок ее выплаты устанавливаются органами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65" w:name="bssPhr902"/>
      <w:bookmarkStart w:id="3866" w:name="ZAP257C3FE"/>
      <w:bookmarkStart w:id="3867" w:name="XA00M6S2N2"/>
      <w:bookmarkStart w:id="3868" w:name="ZAP1VOQ3DT"/>
      <w:bookmarkEnd w:id="3865"/>
      <w:bookmarkEnd w:id="3866"/>
      <w:bookmarkEnd w:id="3867"/>
      <w:bookmarkEnd w:id="3868"/>
      <w:r w:rsidRPr="00B858C6">
        <w:rPr>
          <w:rFonts w:ascii="Times New Roman" w:eastAsia="Times New Roman" w:hAnsi="Times New Roman" w:cs="Times New Roman"/>
          <w:sz w:val="16"/>
          <w:szCs w:val="16"/>
        </w:rPr>
        <w:lastRenderedPageBreak/>
        <w:t xml:space="preserve">7. Финансовое обеспечение расходов, связанных с выплатой компенсации, указанной в </w:t>
      </w:r>
      <w:hyperlink r:id="rId112" w:anchor="XA00M9O2MM" w:tgtFrame="_self" w:history="1">
        <w:r w:rsidRPr="00B858C6">
          <w:rPr>
            <w:rFonts w:ascii="Times New Roman" w:eastAsia="Times New Roman" w:hAnsi="Times New Roman" w:cs="Times New Roman"/>
            <w:color w:val="0000FF"/>
            <w:sz w:val="16"/>
            <w:szCs w:val="16"/>
            <w:u w:val="single"/>
          </w:rPr>
          <w:t>части 5 настоящей статьи</w:t>
        </w:r>
      </w:hyperlink>
      <w:r w:rsidRPr="00B858C6">
        <w:rPr>
          <w:rFonts w:ascii="Times New Roman" w:eastAsia="Times New Roman" w:hAnsi="Times New Roman" w:cs="Times New Roman"/>
          <w:sz w:val="16"/>
          <w:szCs w:val="16"/>
        </w:rPr>
        <w:t>, является расходным обязательством субъектов Российской Федерации.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869" w:name="bssPhr903"/>
      <w:bookmarkStart w:id="3870" w:name="ZAP27J83FU"/>
      <w:bookmarkStart w:id="3871" w:name="XA00M7E2N5"/>
      <w:bookmarkStart w:id="3872" w:name="ZA00S542PQ"/>
      <w:bookmarkStart w:id="3873" w:name="ZA00RSE2OT"/>
      <w:bookmarkStart w:id="3874" w:name="ZA00M7O2M3"/>
      <w:bookmarkStart w:id="3875" w:name="ZA00ME02MK"/>
      <w:bookmarkStart w:id="3876" w:name="ZA00MAE2NK"/>
      <w:bookmarkStart w:id="3877" w:name="ZA00MHU2NR"/>
      <w:bookmarkStart w:id="3878" w:name="ZA00MH62NU"/>
      <w:bookmarkStart w:id="3879" w:name="ZAP27FM3FT"/>
      <w:bookmarkStart w:id="3880" w:name="ZAP22143EC"/>
      <w:bookmarkEnd w:id="3869"/>
      <w:bookmarkEnd w:id="3870"/>
      <w:bookmarkEnd w:id="3871"/>
      <w:bookmarkEnd w:id="3872"/>
      <w:bookmarkEnd w:id="3873"/>
      <w:bookmarkEnd w:id="3874"/>
      <w:bookmarkEnd w:id="3875"/>
      <w:bookmarkEnd w:id="3876"/>
      <w:bookmarkEnd w:id="3877"/>
      <w:bookmarkEnd w:id="3878"/>
      <w:bookmarkEnd w:id="3879"/>
      <w:bookmarkEnd w:id="3880"/>
      <w:r w:rsidRPr="00B858C6">
        <w:rPr>
          <w:rFonts w:ascii="Times New Roman" w:eastAsia="Times New Roman" w:hAnsi="Times New Roman" w:cs="Times New Roman"/>
          <w:sz w:val="16"/>
          <w:szCs w:val="16"/>
        </w:rPr>
        <w:t xml:space="preserve">Статья 66. Начальное общее, основное общее и среднее общее образование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81" w:name="bssPhr904"/>
      <w:bookmarkStart w:id="3882" w:name="ZAP26EO3FN"/>
      <w:bookmarkStart w:id="3883" w:name="XA00M802N8"/>
      <w:bookmarkStart w:id="3884" w:name="ZAP21063E6"/>
      <w:bookmarkEnd w:id="3881"/>
      <w:bookmarkEnd w:id="3882"/>
      <w:bookmarkEnd w:id="3883"/>
      <w:bookmarkEnd w:id="3884"/>
      <w:r w:rsidRPr="00B858C6">
        <w:rPr>
          <w:rFonts w:ascii="Times New Roman" w:eastAsia="Times New Roman" w:hAnsi="Times New Roman" w:cs="Times New Roman"/>
          <w:sz w:val="16"/>
          <w:szCs w:val="16"/>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85" w:name="bssPhr905"/>
      <w:bookmarkStart w:id="3886" w:name="ZAP21QU3AA"/>
      <w:bookmarkStart w:id="3887" w:name="XA00M8I2NB"/>
      <w:bookmarkStart w:id="3888" w:name="ZAP1SCC38P"/>
      <w:bookmarkEnd w:id="3885"/>
      <w:bookmarkEnd w:id="3886"/>
      <w:bookmarkEnd w:id="3887"/>
      <w:bookmarkEnd w:id="3888"/>
      <w:r w:rsidRPr="00B858C6">
        <w:rPr>
          <w:rFonts w:ascii="Times New Roman" w:eastAsia="Times New Roman" w:hAnsi="Times New Roman" w:cs="Times New Roman"/>
          <w:sz w:val="16"/>
          <w:szCs w:val="16"/>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89" w:name="bssPhr906"/>
      <w:bookmarkStart w:id="3890" w:name="ZAP24H83DV"/>
      <w:bookmarkStart w:id="3891" w:name="XA00MAS2NL"/>
      <w:bookmarkStart w:id="3892" w:name="ZAP1V2M3CE"/>
      <w:bookmarkEnd w:id="3889"/>
      <w:bookmarkEnd w:id="3890"/>
      <w:bookmarkEnd w:id="3891"/>
      <w:bookmarkEnd w:id="3892"/>
      <w:r w:rsidRPr="00B858C6">
        <w:rPr>
          <w:rFonts w:ascii="Times New Roman" w:eastAsia="Times New Roman" w:hAnsi="Times New Roman" w:cs="Times New Roman"/>
          <w:sz w:val="16"/>
          <w:szCs w:val="16"/>
        </w:rPr>
        <w:t>3. 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93" w:name="bssPhr907"/>
      <w:bookmarkStart w:id="3894" w:name="ZAP25GK3E0"/>
      <w:bookmarkStart w:id="3895" w:name="XA00MBE2NO"/>
      <w:bookmarkStart w:id="3896" w:name="ZAP20223CF"/>
      <w:bookmarkEnd w:id="3893"/>
      <w:bookmarkEnd w:id="3894"/>
      <w:bookmarkEnd w:id="3895"/>
      <w:bookmarkEnd w:id="3896"/>
      <w:r w:rsidRPr="00B858C6">
        <w:rPr>
          <w:rFonts w:ascii="Times New Roman" w:eastAsia="Times New Roman" w:hAnsi="Times New Roman" w:cs="Times New Roman"/>
          <w:sz w:val="16"/>
          <w:szCs w:val="16"/>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897" w:name="bssPhr908"/>
      <w:bookmarkStart w:id="3898" w:name="ZAP29LA3J4"/>
      <w:bookmarkStart w:id="3899" w:name="XA00MC02NR"/>
      <w:bookmarkStart w:id="3900" w:name="ZAP246O3HJ"/>
      <w:bookmarkEnd w:id="3897"/>
      <w:bookmarkEnd w:id="3898"/>
      <w:bookmarkEnd w:id="3899"/>
      <w:bookmarkEnd w:id="3900"/>
      <w:r w:rsidRPr="00B858C6">
        <w:rPr>
          <w:rFonts w:ascii="Times New Roman" w:eastAsia="Times New Roman" w:hAnsi="Times New Roman" w:cs="Times New Roman"/>
          <w:sz w:val="16"/>
          <w:szCs w:val="16"/>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01" w:name="bssPhr909"/>
      <w:bookmarkStart w:id="3902" w:name="ZAP29KU3JV"/>
      <w:bookmarkStart w:id="3903" w:name="XA00MA82MO"/>
      <w:bookmarkStart w:id="3904" w:name="ZAP246C3IE"/>
      <w:bookmarkEnd w:id="3901"/>
      <w:bookmarkEnd w:id="3902"/>
      <w:bookmarkEnd w:id="3903"/>
      <w:bookmarkEnd w:id="3904"/>
      <w:r w:rsidRPr="00B858C6">
        <w:rPr>
          <w:rFonts w:ascii="Times New Roman" w:eastAsia="Times New Roman" w:hAnsi="Times New Roman" w:cs="Times New Roman"/>
          <w:sz w:val="16"/>
          <w:szCs w:val="16"/>
        </w:rPr>
        <w:t>6. 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05" w:name="bssPhr910"/>
      <w:bookmarkStart w:id="3906" w:name="ZAP2MD83MB"/>
      <w:bookmarkStart w:id="3907" w:name="XA00MAQ2MR"/>
      <w:bookmarkStart w:id="3908" w:name="ZAP2GUM3KQ"/>
      <w:bookmarkEnd w:id="3905"/>
      <w:bookmarkEnd w:id="3906"/>
      <w:bookmarkEnd w:id="3907"/>
      <w:bookmarkEnd w:id="3908"/>
      <w:r w:rsidRPr="00B858C6">
        <w:rPr>
          <w:rFonts w:ascii="Times New Roman" w:eastAsia="Times New Roman" w:hAnsi="Times New Roman" w:cs="Times New Roman"/>
          <w:sz w:val="16"/>
          <w:szCs w:val="16"/>
        </w:rPr>
        <w:t xml:space="preserve">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09" w:name="bssPhr911"/>
      <w:bookmarkStart w:id="3910" w:name="ZAP2LBU3MK"/>
      <w:bookmarkStart w:id="3911" w:name="XA00M6U2MI"/>
      <w:bookmarkStart w:id="3912" w:name="ZAP2FTC3L3"/>
      <w:bookmarkEnd w:id="3909"/>
      <w:bookmarkEnd w:id="3910"/>
      <w:bookmarkEnd w:id="3911"/>
      <w:bookmarkEnd w:id="3912"/>
      <w:r w:rsidRPr="00B858C6">
        <w:rPr>
          <w:rFonts w:ascii="Times New Roman" w:eastAsia="Times New Roman" w:hAnsi="Times New Roman" w:cs="Times New Roman"/>
          <w:sz w:val="16"/>
          <w:szCs w:val="16"/>
        </w:rPr>
        <w:t xml:space="preserve">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13" w:name="bssPhr912"/>
      <w:bookmarkStart w:id="3914" w:name="ZAP28CS3H3"/>
      <w:bookmarkStart w:id="3915" w:name="XA00M8G2MP"/>
      <w:bookmarkStart w:id="3916" w:name="ZAP22UA3FI"/>
      <w:bookmarkEnd w:id="3913"/>
      <w:bookmarkEnd w:id="3914"/>
      <w:bookmarkEnd w:id="3915"/>
      <w:bookmarkEnd w:id="3916"/>
      <w:r w:rsidRPr="00B858C6">
        <w:rPr>
          <w:rFonts w:ascii="Times New Roman" w:eastAsia="Times New Roman" w:hAnsi="Times New Roman" w:cs="Times New Roman"/>
          <w:sz w:val="16"/>
          <w:szCs w:val="16"/>
        </w:rPr>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17" w:name="bssPhr913"/>
      <w:bookmarkStart w:id="3918" w:name="ZAP2LSU3OG"/>
      <w:bookmarkStart w:id="3919" w:name="XA00MA22N0"/>
      <w:bookmarkStart w:id="3920" w:name="ZAP2GEC3MV"/>
      <w:bookmarkEnd w:id="3917"/>
      <w:bookmarkEnd w:id="3918"/>
      <w:bookmarkEnd w:id="3919"/>
      <w:bookmarkEnd w:id="3920"/>
      <w:r w:rsidRPr="00B858C6">
        <w:rPr>
          <w:rFonts w:ascii="Times New Roman" w:eastAsia="Times New Roman" w:hAnsi="Times New Roman" w:cs="Times New Roman"/>
          <w:sz w:val="16"/>
          <w:szCs w:val="16"/>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21" w:name="bssPhr914"/>
      <w:bookmarkStart w:id="3922" w:name="ZAP23RC3FS"/>
      <w:bookmarkStart w:id="3923" w:name="XA00M2K2M8"/>
      <w:bookmarkStart w:id="3924" w:name="ZAP1UCQ3EB"/>
      <w:bookmarkEnd w:id="3921"/>
      <w:bookmarkEnd w:id="3922"/>
      <w:bookmarkEnd w:id="3923"/>
      <w:bookmarkEnd w:id="3924"/>
      <w:r w:rsidRPr="00B858C6">
        <w:rPr>
          <w:rFonts w:ascii="Times New Roman" w:eastAsia="Times New Roman" w:hAnsi="Times New Roman" w:cs="Times New Roman"/>
          <w:sz w:val="16"/>
          <w:szCs w:val="16"/>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25" w:name="bssPhr915"/>
      <w:bookmarkStart w:id="3926" w:name="ZAP27G83FV"/>
      <w:bookmarkStart w:id="3927" w:name="XA00M462MF"/>
      <w:bookmarkStart w:id="3928" w:name="ZAP221M3EE"/>
      <w:bookmarkEnd w:id="3925"/>
      <w:bookmarkEnd w:id="3926"/>
      <w:bookmarkEnd w:id="3927"/>
      <w:bookmarkEnd w:id="3928"/>
      <w:r w:rsidRPr="00B858C6">
        <w:rPr>
          <w:rFonts w:ascii="Times New Roman" w:eastAsia="Times New Roman" w:hAnsi="Times New Roman" w:cs="Times New Roman"/>
          <w:sz w:val="16"/>
          <w:szCs w:val="16"/>
        </w:rPr>
        <w:t xml:space="preserve">12.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в целях получения ими начального общего, основного общего и среднего общего образования уполномоченными органами государственной власти Российской Федерации или субъектов Российской Федерации создаются специальные учебно-воспитательные учреждения открытого и закрытого типов. Порядок направления несовершеннолетних граждан в специальные учебно-воспитательные учреждения открытого и закрытого типов и условия их пребывания в таких учреждениях определяются </w:t>
      </w:r>
      <w:hyperlink r:id="rId113" w:history="1">
        <w:r w:rsidRPr="00B858C6">
          <w:rPr>
            <w:rFonts w:ascii="Times New Roman" w:eastAsia="Times New Roman" w:hAnsi="Times New Roman" w:cs="Times New Roman"/>
            <w:color w:val="0000FF"/>
            <w:sz w:val="16"/>
            <w:szCs w:val="16"/>
            <w:u w:val="single"/>
          </w:rPr>
          <w:t>Федеральным законом от 24 июня 1999 года № 120-ФЗ "Об основах системы профилактики безнадзорности и правонарушений несовершеннолетних"</w:t>
        </w:r>
      </w:hyperlink>
      <w:r w:rsidRPr="00B858C6">
        <w:rPr>
          <w:rFonts w:ascii="Times New Roman" w:eastAsia="Times New Roman" w:hAnsi="Times New Roman" w:cs="Times New Roman"/>
          <w:sz w:val="16"/>
          <w:szCs w:val="16"/>
        </w:rPr>
        <w:t xml:space="preserve">.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929" w:name="bssPhr916"/>
      <w:bookmarkStart w:id="3930" w:name="ZAP24BS3DB"/>
      <w:bookmarkStart w:id="3931" w:name="XA00M7G2MT"/>
      <w:bookmarkStart w:id="3932" w:name="ZA00RR42P0"/>
      <w:bookmarkStart w:id="3933" w:name="ZA00M4Q2MQ"/>
      <w:bookmarkStart w:id="3934" w:name="ZA00M4C2LT"/>
      <w:bookmarkStart w:id="3935" w:name="ZA00MF62NT"/>
      <w:bookmarkStart w:id="3936" w:name="ZAP248A3DA"/>
      <w:bookmarkStart w:id="3937" w:name="ZAP1UPO3BP"/>
      <w:bookmarkEnd w:id="3929"/>
      <w:bookmarkEnd w:id="3930"/>
      <w:bookmarkEnd w:id="3931"/>
      <w:bookmarkEnd w:id="3932"/>
      <w:bookmarkEnd w:id="3933"/>
      <w:bookmarkEnd w:id="3934"/>
      <w:bookmarkEnd w:id="3935"/>
      <w:bookmarkEnd w:id="3936"/>
      <w:bookmarkEnd w:id="3937"/>
      <w:r w:rsidRPr="00B858C6">
        <w:rPr>
          <w:rFonts w:ascii="Times New Roman" w:eastAsia="Times New Roman" w:hAnsi="Times New Roman" w:cs="Times New Roman"/>
          <w:sz w:val="16"/>
          <w:szCs w:val="16"/>
        </w:rPr>
        <w:t xml:space="preserve">Статья 67. Организация приема на обучение по основным общеобразовательным программам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38" w:name="bssPhr917"/>
      <w:bookmarkStart w:id="3939" w:name="ZAP29E23JJ"/>
      <w:bookmarkStart w:id="3940" w:name="XA00M922N4"/>
      <w:bookmarkStart w:id="3941" w:name="ZAP23VG3I2"/>
      <w:bookmarkEnd w:id="3938"/>
      <w:bookmarkEnd w:id="3939"/>
      <w:bookmarkEnd w:id="3940"/>
      <w:bookmarkEnd w:id="3941"/>
      <w:r w:rsidRPr="00B858C6">
        <w:rPr>
          <w:rFonts w:ascii="Times New Roman" w:eastAsia="Times New Roman" w:hAnsi="Times New Roman" w:cs="Times New Roman"/>
          <w:sz w:val="16"/>
          <w:szCs w:val="16"/>
        </w:rPr>
        <w:t>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42" w:name="bssPhr918"/>
      <w:bookmarkStart w:id="3943" w:name="ZAP1V9C3D1"/>
      <w:bookmarkStart w:id="3944" w:name="XA00MAK2NB"/>
      <w:bookmarkStart w:id="3945" w:name="ZAP1PQQ3BG"/>
      <w:bookmarkEnd w:id="3942"/>
      <w:bookmarkEnd w:id="3943"/>
      <w:bookmarkEnd w:id="3944"/>
      <w:bookmarkEnd w:id="3945"/>
      <w:r w:rsidRPr="00B858C6">
        <w:rPr>
          <w:rFonts w:ascii="Times New Roman" w:eastAsia="Times New Roman" w:hAnsi="Times New Roman" w:cs="Times New Roman"/>
          <w:sz w:val="16"/>
          <w:szCs w:val="16"/>
        </w:rPr>
        <w:lastRenderedPageBreak/>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46" w:name="bssPhr919"/>
      <w:bookmarkStart w:id="3947" w:name="ZAP2BLS3IQ"/>
      <w:bookmarkStart w:id="3948" w:name="XA00MC62NI"/>
      <w:bookmarkStart w:id="3949" w:name="ZAP267A3H9"/>
      <w:bookmarkEnd w:id="3946"/>
      <w:bookmarkEnd w:id="3947"/>
      <w:bookmarkEnd w:id="3948"/>
      <w:bookmarkEnd w:id="3949"/>
      <w:r w:rsidRPr="00B858C6">
        <w:rPr>
          <w:rFonts w:ascii="Times New Roman" w:eastAsia="Times New Roman" w:hAnsi="Times New Roman" w:cs="Times New Roman"/>
          <w:sz w:val="16"/>
          <w:szCs w:val="16"/>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50" w:name="bssPhr920"/>
      <w:bookmarkStart w:id="3951" w:name="ZAP2N363N1"/>
      <w:bookmarkStart w:id="3952" w:name="XA00M3Q2MH"/>
      <w:bookmarkStart w:id="3953" w:name="ZAP2HKK3LG"/>
      <w:bookmarkEnd w:id="3950"/>
      <w:bookmarkEnd w:id="3951"/>
      <w:bookmarkEnd w:id="3952"/>
      <w:bookmarkEnd w:id="3953"/>
      <w:r w:rsidRPr="00B858C6">
        <w:rPr>
          <w:rFonts w:ascii="Times New Roman" w:eastAsia="Times New Roman" w:hAnsi="Times New Roman" w:cs="Times New Roman"/>
          <w:sz w:val="16"/>
          <w:szCs w:val="16"/>
        </w:rPr>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r:id="rId114" w:anchor="XA00M4S2MM" w:tgtFrame="_self" w:history="1">
        <w:r w:rsidRPr="00B858C6">
          <w:rPr>
            <w:rFonts w:ascii="Times New Roman" w:eastAsia="Times New Roman" w:hAnsi="Times New Roman" w:cs="Times New Roman"/>
            <w:color w:val="0000FF"/>
            <w:sz w:val="16"/>
            <w:szCs w:val="16"/>
            <w:u w:val="single"/>
          </w:rPr>
          <w:t>частями 5</w:t>
        </w:r>
      </w:hyperlink>
      <w:r w:rsidRPr="00B858C6">
        <w:rPr>
          <w:rFonts w:ascii="Times New Roman" w:eastAsia="Times New Roman" w:hAnsi="Times New Roman" w:cs="Times New Roman"/>
          <w:sz w:val="16"/>
          <w:szCs w:val="16"/>
        </w:rPr>
        <w:t xml:space="preserve"> и </w:t>
      </w:r>
      <w:hyperlink r:id="rId115" w:anchor="XA00M7M2N2" w:tgtFrame="_self" w:history="1">
        <w:r w:rsidRPr="00B858C6">
          <w:rPr>
            <w:rFonts w:ascii="Times New Roman" w:eastAsia="Times New Roman" w:hAnsi="Times New Roman" w:cs="Times New Roman"/>
            <w:color w:val="0000FF"/>
            <w:sz w:val="16"/>
            <w:szCs w:val="16"/>
            <w:u w:val="single"/>
          </w:rPr>
          <w:t>6 настоящей статьи</w:t>
        </w:r>
      </w:hyperlink>
      <w:r w:rsidRPr="00B858C6">
        <w:rPr>
          <w:rFonts w:ascii="Times New Roman" w:eastAsia="Times New Roman" w:hAnsi="Times New Roman" w:cs="Times New Roman"/>
          <w:sz w:val="16"/>
          <w:szCs w:val="16"/>
        </w:rPr>
        <w:t xml:space="preserve"> и </w:t>
      </w:r>
      <w:hyperlink r:id="rId116" w:anchor="XA00MA42NB" w:tgtFrame="_self" w:history="1">
        <w:r w:rsidRPr="00B858C6">
          <w:rPr>
            <w:rFonts w:ascii="Times New Roman" w:eastAsia="Times New Roman" w:hAnsi="Times New Roman" w:cs="Times New Roman"/>
            <w:color w:val="0000FF"/>
            <w:sz w:val="16"/>
            <w:szCs w:val="16"/>
            <w:u w:val="single"/>
          </w:rPr>
          <w:t>статьей 88 настоящего Федерального закона</w:t>
        </w:r>
      </w:hyperlink>
      <w:r w:rsidRPr="00B858C6">
        <w:rPr>
          <w:rFonts w:ascii="Times New Roman" w:eastAsia="Times New Roman" w:hAnsi="Times New Roman" w:cs="Times New Roman"/>
          <w:sz w:val="16"/>
          <w:szCs w:val="16"/>
        </w:rPr>
        <w:t>.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54" w:name="bssPhr921"/>
      <w:bookmarkStart w:id="3955" w:name="ZAP26DG3EU"/>
      <w:bookmarkStart w:id="3956" w:name="XA00M4S2MM"/>
      <w:bookmarkStart w:id="3957" w:name="ZAP20UU3DD"/>
      <w:bookmarkEnd w:id="3954"/>
      <w:bookmarkEnd w:id="3955"/>
      <w:bookmarkEnd w:id="3956"/>
      <w:bookmarkEnd w:id="3957"/>
      <w:r w:rsidRPr="00B858C6">
        <w:rPr>
          <w:rFonts w:ascii="Times New Roman" w:eastAsia="Times New Roman" w:hAnsi="Times New Roman" w:cs="Times New Roman"/>
          <w:sz w:val="16"/>
          <w:szCs w:val="16"/>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58" w:name="bssPhr922"/>
      <w:bookmarkStart w:id="3959" w:name="ZAP248K3F7"/>
      <w:bookmarkStart w:id="3960" w:name="XA00M7M2N2"/>
      <w:bookmarkStart w:id="3961" w:name="ZAP1UQ23DM"/>
      <w:bookmarkEnd w:id="3958"/>
      <w:bookmarkEnd w:id="3959"/>
      <w:bookmarkEnd w:id="3960"/>
      <w:bookmarkEnd w:id="3961"/>
      <w:r w:rsidRPr="00B858C6">
        <w:rPr>
          <w:rFonts w:ascii="Times New Roman" w:eastAsia="Times New Roman" w:hAnsi="Times New Roman" w:cs="Times New Roman"/>
          <w:sz w:val="16"/>
          <w:szCs w:val="16"/>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962" w:name="bssPhr923"/>
      <w:bookmarkStart w:id="3963" w:name="ZAP277U3FM"/>
      <w:bookmarkStart w:id="3964" w:name="XA00M8O2N7"/>
      <w:bookmarkStart w:id="3965" w:name="ZA00M3A2LO"/>
      <w:bookmarkStart w:id="3966" w:name="ZAP274C3FL"/>
      <w:bookmarkStart w:id="3967" w:name="ZAP21LQ3E4"/>
      <w:bookmarkEnd w:id="3962"/>
      <w:bookmarkEnd w:id="3963"/>
      <w:bookmarkEnd w:id="3964"/>
      <w:bookmarkEnd w:id="3965"/>
      <w:bookmarkEnd w:id="3966"/>
      <w:bookmarkEnd w:id="3967"/>
      <w:r w:rsidRPr="00B858C6">
        <w:rPr>
          <w:rFonts w:ascii="Times New Roman" w:eastAsia="Times New Roman" w:hAnsi="Times New Roman" w:cs="Times New Roman"/>
          <w:sz w:val="16"/>
          <w:szCs w:val="16"/>
        </w:rPr>
        <w:t xml:space="preserve">Глава 8. Профессиональное образование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968" w:name="bssPhr924"/>
      <w:bookmarkStart w:id="3969" w:name="ZAP231A3EH"/>
      <w:bookmarkStart w:id="3970" w:name="ZAP1TIO3D0"/>
      <w:bookmarkStart w:id="3971" w:name="XA00M9Q2NC"/>
      <w:bookmarkStart w:id="3972" w:name="ZA00MKG2O8"/>
      <w:bookmarkEnd w:id="3968"/>
      <w:bookmarkEnd w:id="3969"/>
      <w:bookmarkEnd w:id="3970"/>
      <w:bookmarkEnd w:id="3971"/>
      <w:bookmarkEnd w:id="3972"/>
      <w:r w:rsidRPr="00B858C6">
        <w:rPr>
          <w:rFonts w:ascii="Times New Roman" w:eastAsia="Times New Roman" w:hAnsi="Times New Roman" w:cs="Times New Roman"/>
          <w:sz w:val="16"/>
          <w:szCs w:val="16"/>
        </w:rPr>
        <w:t xml:space="preserve">Статья 68. Среднее профессиональное образование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73" w:name="bssPhr925"/>
      <w:bookmarkStart w:id="3974" w:name="ZAP268O3H0"/>
      <w:bookmarkStart w:id="3975" w:name="XA00MAS2NH"/>
      <w:bookmarkStart w:id="3976" w:name="ZAP20Q63FF"/>
      <w:bookmarkEnd w:id="3973"/>
      <w:bookmarkEnd w:id="3974"/>
      <w:bookmarkEnd w:id="3975"/>
      <w:bookmarkEnd w:id="3976"/>
      <w:r w:rsidRPr="00B858C6">
        <w:rPr>
          <w:rFonts w:ascii="Times New Roman" w:eastAsia="Times New Roman" w:hAnsi="Times New Roman" w:cs="Times New Roman"/>
          <w:sz w:val="16"/>
          <w:szCs w:val="16"/>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77" w:name="bssPhr926"/>
      <w:bookmarkStart w:id="3978" w:name="ZAP2AU83H0"/>
      <w:bookmarkStart w:id="3979" w:name="XA00MBU2NM"/>
      <w:bookmarkStart w:id="3980" w:name="ZAP25FM3FF"/>
      <w:bookmarkEnd w:id="3977"/>
      <w:bookmarkEnd w:id="3978"/>
      <w:bookmarkEnd w:id="3979"/>
      <w:bookmarkEnd w:id="3980"/>
      <w:r w:rsidRPr="00B858C6">
        <w:rPr>
          <w:rFonts w:ascii="Times New Roman" w:eastAsia="Times New Roman" w:hAnsi="Times New Roman" w:cs="Times New Roman"/>
          <w:sz w:val="16"/>
          <w:szCs w:val="16"/>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81" w:name="bssPhr927"/>
      <w:bookmarkStart w:id="3982" w:name="ZAP1V5C3AE"/>
      <w:bookmarkStart w:id="3983" w:name="XA00MD02NR"/>
      <w:bookmarkStart w:id="3984" w:name="ZAP1PMQ38T"/>
      <w:bookmarkEnd w:id="3981"/>
      <w:bookmarkEnd w:id="3982"/>
      <w:bookmarkEnd w:id="3983"/>
      <w:bookmarkEnd w:id="3984"/>
      <w:r w:rsidRPr="00B858C6">
        <w:rPr>
          <w:rFonts w:ascii="Times New Roman" w:eastAsia="Times New Roman" w:hAnsi="Times New Roman" w:cs="Times New Roman"/>
          <w:sz w:val="16"/>
          <w:szCs w:val="16"/>
        </w:rPr>
        <w:t>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среднего общего и среднего профессионального образования с учетом получаемой профессии или специальности среднего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85" w:name="bssPhr928"/>
      <w:bookmarkStart w:id="3986" w:name="ZAP1KNG37P"/>
      <w:bookmarkStart w:id="3987" w:name="XA00M6Q2N1"/>
      <w:bookmarkStart w:id="3988" w:name="ZAP1F8U368"/>
      <w:bookmarkEnd w:id="3985"/>
      <w:bookmarkEnd w:id="3986"/>
      <w:bookmarkEnd w:id="3987"/>
      <w:bookmarkEnd w:id="3988"/>
      <w:r w:rsidRPr="00B858C6">
        <w:rPr>
          <w:rFonts w:ascii="Times New Roman" w:eastAsia="Times New Roman" w:hAnsi="Times New Roman" w:cs="Times New Roman"/>
          <w:sz w:val="16"/>
          <w:szCs w:val="16"/>
        </w:rPr>
        <w:t>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законом.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w:t>
      </w:r>
      <w:bookmarkStart w:id="3989" w:name="ZAP2CO23GQ"/>
      <w:bookmarkEnd w:id="3989"/>
      <w:r w:rsidRPr="00B858C6">
        <w:rPr>
          <w:rFonts w:ascii="Times New Roman" w:eastAsia="Times New Roman" w:hAnsi="Times New Roman" w:cs="Times New Roman"/>
          <w:sz w:val="16"/>
          <w:szCs w:val="16"/>
        </w:rPr>
        <w:br/>
        <w:t xml:space="preserve">(Часть в редакции, введенной в действие с 24 июля 2015 года </w:t>
      </w:r>
      <w:hyperlink r:id="rId117" w:anchor="XA00LUO2M6" w:history="1">
        <w:r w:rsidRPr="00B858C6">
          <w:rPr>
            <w:rFonts w:ascii="Times New Roman" w:eastAsia="Times New Roman" w:hAnsi="Times New Roman" w:cs="Times New Roman"/>
            <w:color w:val="0000FF"/>
            <w:sz w:val="16"/>
            <w:szCs w:val="16"/>
            <w:u w:val="single"/>
          </w:rPr>
          <w:t>Федеральным законом от 13 июля 2015 года № 238-ФЗ</w:t>
        </w:r>
      </w:hyperlink>
      <w:r w:rsidRPr="00B858C6">
        <w:rPr>
          <w:rFonts w:ascii="Times New Roman" w:eastAsia="Times New Roman" w:hAnsi="Times New Roman" w:cs="Times New Roman"/>
          <w:sz w:val="16"/>
          <w:szCs w:val="16"/>
        </w:rPr>
        <w:t xml:space="preserve">. - См. </w:t>
      </w:r>
      <w:hyperlink r:id="rId118" w:anchor="XA00M6Q2N1"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90" w:name="bssPhr929"/>
      <w:bookmarkStart w:id="3991" w:name="ZAP1UJU3AD"/>
      <w:bookmarkStart w:id="3992" w:name="XA00M7C2N4"/>
      <w:bookmarkStart w:id="3993" w:name="ZAP1P5C38S"/>
      <w:bookmarkEnd w:id="3990"/>
      <w:bookmarkEnd w:id="3991"/>
      <w:bookmarkEnd w:id="3992"/>
      <w:bookmarkEnd w:id="3993"/>
      <w:r w:rsidRPr="00B858C6">
        <w:rPr>
          <w:rFonts w:ascii="Times New Roman" w:eastAsia="Times New Roman" w:hAnsi="Times New Roman" w:cs="Times New Roman"/>
          <w:sz w:val="16"/>
          <w:szCs w:val="16"/>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3994" w:name="bssPhr930"/>
      <w:bookmarkStart w:id="3995" w:name="ZAP1T343BP"/>
      <w:bookmarkStart w:id="3996" w:name="XA00M7U2N7"/>
      <w:bookmarkStart w:id="3997" w:name="ZAP1NKI3A8"/>
      <w:bookmarkEnd w:id="3994"/>
      <w:bookmarkEnd w:id="3995"/>
      <w:bookmarkEnd w:id="3996"/>
      <w:bookmarkEnd w:id="3997"/>
      <w:r w:rsidRPr="00B858C6">
        <w:rPr>
          <w:rFonts w:ascii="Times New Roman" w:eastAsia="Times New Roman" w:hAnsi="Times New Roman" w:cs="Times New Roman"/>
          <w:sz w:val="16"/>
          <w:szCs w:val="16"/>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3998" w:name="bssPhr931"/>
      <w:bookmarkStart w:id="3999" w:name="ZAP224C3E5"/>
      <w:bookmarkStart w:id="4000" w:name="XA00M8G2NA"/>
      <w:bookmarkStart w:id="4001" w:name="ZA00MME2OK"/>
      <w:bookmarkStart w:id="4002" w:name="ZA00RO22OC"/>
      <w:bookmarkStart w:id="4003" w:name="ZAP220Q3E4"/>
      <w:bookmarkStart w:id="4004" w:name="ZAP1SI83CJ"/>
      <w:bookmarkEnd w:id="3998"/>
      <w:bookmarkEnd w:id="3999"/>
      <w:bookmarkEnd w:id="4000"/>
      <w:bookmarkEnd w:id="4001"/>
      <w:bookmarkEnd w:id="4002"/>
      <w:bookmarkEnd w:id="4003"/>
      <w:bookmarkEnd w:id="4004"/>
      <w:r w:rsidRPr="00B858C6">
        <w:rPr>
          <w:rFonts w:ascii="Times New Roman" w:eastAsia="Times New Roman" w:hAnsi="Times New Roman" w:cs="Times New Roman"/>
          <w:sz w:val="16"/>
          <w:szCs w:val="16"/>
        </w:rPr>
        <w:t xml:space="preserve">Статья 69. Высшее образование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05" w:name="bssPhr932"/>
      <w:bookmarkStart w:id="4006" w:name="ZAP2APK3JS"/>
      <w:bookmarkStart w:id="4007" w:name="XA00MAQ2NK"/>
      <w:bookmarkStart w:id="4008" w:name="ZAP25B23IB"/>
      <w:bookmarkEnd w:id="4005"/>
      <w:bookmarkEnd w:id="4006"/>
      <w:bookmarkEnd w:id="4007"/>
      <w:bookmarkEnd w:id="4008"/>
      <w:r w:rsidRPr="00B858C6">
        <w:rPr>
          <w:rFonts w:ascii="Times New Roman" w:eastAsia="Times New Roman" w:hAnsi="Times New Roman" w:cs="Times New Roman"/>
          <w:sz w:val="16"/>
          <w:szCs w:val="16"/>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09" w:name="bssPhr933"/>
      <w:bookmarkStart w:id="4010" w:name="ZAP270G3FF"/>
      <w:bookmarkStart w:id="4011" w:name="XA00MBC2NN"/>
      <w:bookmarkStart w:id="4012" w:name="ZAP21HU3DU"/>
      <w:bookmarkEnd w:id="4009"/>
      <w:bookmarkEnd w:id="4010"/>
      <w:bookmarkEnd w:id="4011"/>
      <w:bookmarkEnd w:id="4012"/>
      <w:r w:rsidRPr="00B858C6">
        <w:rPr>
          <w:rFonts w:ascii="Times New Roman" w:eastAsia="Times New Roman" w:hAnsi="Times New Roman" w:cs="Times New Roman"/>
          <w:sz w:val="16"/>
          <w:szCs w:val="16"/>
        </w:rPr>
        <w:t>2. К освоению программ бакалавриата или программ специалитета допускаются лица, имеющие среднее общее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13" w:name="bssPhr934"/>
      <w:bookmarkStart w:id="4014" w:name="ZAP2D2Q3KS"/>
      <w:bookmarkStart w:id="4015" w:name="XA00MBU2NQ"/>
      <w:bookmarkStart w:id="4016" w:name="ZAP27K83JB"/>
      <w:bookmarkEnd w:id="4013"/>
      <w:bookmarkEnd w:id="4014"/>
      <w:bookmarkEnd w:id="4015"/>
      <w:bookmarkEnd w:id="4016"/>
      <w:r w:rsidRPr="00B858C6">
        <w:rPr>
          <w:rFonts w:ascii="Times New Roman" w:eastAsia="Times New Roman" w:hAnsi="Times New Roman" w:cs="Times New Roman"/>
          <w:sz w:val="16"/>
          <w:szCs w:val="16"/>
        </w:rPr>
        <w:t>3. К освоению программ магистратуры допускаются лица, имеющие высшее образование любого уровня.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17" w:name="bssPhr935"/>
      <w:bookmarkStart w:id="4018" w:name="ZAP26VQ3IE"/>
      <w:bookmarkStart w:id="4019" w:name="XA00MCG2NT"/>
      <w:bookmarkStart w:id="4020" w:name="ZAP21H83GT"/>
      <w:bookmarkEnd w:id="4017"/>
      <w:bookmarkEnd w:id="4018"/>
      <w:bookmarkEnd w:id="4019"/>
      <w:bookmarkEnd w:id="4020"/>
      <w:r w:rsidRPr="00B858C6">
        <w:rPr>
          <w:rFonts w:ascii="Times New Roman" w:eastAsia="Times New Roman" w:hAnsi="Times New Roman" w:cs="Times New Roman"/>
          <w:sz w:val="16"/>
          <w:szCs w:val="16"/>
        </w:rPr>
        <w:t xml:space="preserve">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w:t>
      </w:r>
      <w:r w:rsidRPr="00B858C6">
        <w:rPr>
          <w:rFonts w:ascii="Times New Roman" w:eastAsia="Times New Roman" w:hAnsi="Times New Roman" w:cs="Times New Roman"/>
          <w:sz w:val="16"/>
          <w:szCs w:val="16"/>
        </w:rPr>
        <w:lastRenderedPageBreak/>
        <w:t xml:space="preserve">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21" w:name="bssPhr936"/>
      <w:bookmarkStart w:id="4022" w:name="ZAP1KLM36L"/>
      <w:bookmarkStart w:id="4023" w:name="XA00MAO2MQ"/>
      <w:bookmarkStart w:id="4024" w:name="ZAP1F74354"/>
      <w:bookmarkEnd w:id="4021"/>
      <w:bookmarkEnd w:id="4022"/>
      <w:bookmarkEnd w:id="4023"/>
      <w:bookmarkEnd w:id="4024"/>
      <w:r w:rsidRPr="00B858C6">
        <w:rPr>
          <w:rFonts w:ascii="Times New Roman" w:eastAsia="Times New Roman" w:hAnsi="Times New Roman" w:cs="Times New Roman"/>
          <w:sz w:val="16"/>
          <w:szCs w:val="16"/>
        </w:rPr>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25" w:name="bssPhr937"/>
      <w:bookmarkStart w:id="4026" w:name="ZAP1KGA384"/>
      <w:bookmarkStart w:id="4027" w:name="XA00MBA2MT"/>
      <w:bookmarkStart w:id="4028" w:name="ZAP1F1O36J"/>
      <w:bookmarkEnd w:id="4025"/>
      <w:bookmarkEnd w:id="4026"/>
      <w:bookmarkEnd w:id="4027"/>
      <w:bookmarkEnd w:id="4028"/>
      <w:r w:rsidRPr="00B858C6">
        <w:rPr>
          <w:rFonts w:ascii="Times New Roman" w:eastAsia="Times New Roman" w:hAnsi="Times New Roman" w:cs="Times New Roman"/>
          <w:sz w:val="16"/>
          <w:szCs w:val="16"/>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29" w:name="bssPhr938"/>
      <w:bookmarkStart w:id="4030" w:name="ZAP1K0U36E"/>
      <w:bookmarkStart w:id="4031" w:name="XA00M4A2MJ"/>
      <w:bookmarkStart w:id="4032" w:name="ZAP1EIC34T"/>
      <w:bookmarkEnd w:id="4029"/>
      <w:bookmarkEnd w:id="4030"/>
      <w:bookmarkEnd w:id="4031"/>
      <w:bookmarkEnd w:id="4032"/>
      <w:r w:rsidRPr="00B858C6">
        <w:rPr>
          <w:rFonts w:ascii="Times New Roman" w:eastAsia="Times New Roman" w:hAnsi="Times New Roman" w:cs="Times New Roman"/>
          <w:sz w:val="16"/>
          <w:szCs w:val="16"/>
        </w:rP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r:id="rId119" w:anchor="XA00M5I2MR" w:tgtFrame="_self" w:history="1">
        <w:r w:rsidRPr="00B858C6">
          <w:rPr>
            <w:rFonts w:ascii="Times New Roman" w:eastAsia="Times New Roman" w:hAnsi="Times New Roman" w:cs="Times New Roman"/>
            <w:color w:val="0000FF"/>
            <w:sz w:val="16"/>
            <w:szCs w:val="16"/>
            <w:u w:val="single"/>
          </w:rPr>
          <w:t>частью 8 статьи 55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33" w:name="bssPhr939"/>
      <w:bookmarkStart w:id="4034" w:name="ZAP1P1A397"/>
      <w:bookmarkStart w:id="4035" w:name="XA00M5C2MO"/>
      <w:bookmarkStart w:id="4036" w:name="ZAP1JIO37M"/>
      <w:bookmarkEnd w:id="4033"/>
      <w:bookmarkEnd w:id="4034"/>
      <w:bookmarkEnd w:id="4035"/>
      <w:bookmarkEnd w:id="4036"/>
      <w:r w:rsidRPr="00B858C6">
        <w:rPr>
          <w:rFonts w:ascii="Times New Roman" w:eastAsia="Times New Roman" w:hAnsi="Times New Roman" w:cs="Times New Roman"/>
          <w:sz w:val="16"/>
          <w:szCs w:val="16"/>
        </w:rPr>
        <w:t>8. Обучение по следующим образовательным программам высшего образования является получением второго или последующего высшего образования:</w:t>
      </w:r>
      <w:bookmarkStart w:id="4037" w:name="ZAP2PM63KH"/>
      <w:bookmarkEnd w:id="4037"/>
      <w:r w:rsidRPr="00B858C6">
        <w:rPr>
          <w:rFonts w:ascii="Times New Roman" w:eastAsia="Times New Roman" w:hAnsi="Times New Roman" w:cs="Times New Roman"/>
          <w:sz w:val="16"/>
          <w:szCs w:val="16"/>
        </w:rPr>
        <w:br/>
        <w:t xml:space="preserve">(Абзац в редакции, введенной в действие с 11 января 2015 года </w:t>
      </w:r>
      <w:hyperlink r:id="rId120" w:anchor="XA00M3G2M3"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121" w:anchor="XA00M5C2MO"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38" w:name="bssPhr940"/>
      <w:bookmarkStart w:id="4039" w:name="ZAP1OJ43BN"/>
      <w:bookmarkStart w:id="4040" w:name="XA00M862N4"/>
      <w:bookmarkStart w:id="4041" w:name="ZAP1J4I3A6"/>
      <w:bookmarkEnd w:id="4038"/>
      <w:bookmarkEnd w:id="4039"/>
      <w:bookmarkEnd w:id="4040"/>
      <w:bookmarkEnd w:id="4041"/>
      <w:r w:rsidRPr="00B858C6">
        <w:rPr>
          <w:rFonts w:ascii="Times New Roman" w:eastAsia="Times New Roman" w:hAnsi="Times New Roman" w:cs="Times New Roman"/>
          <w:sz w:val="16"/>
          <w:szCs w:val="16"/>
        </w:rPr>
        <w:t>1) по программам бакалавриата или программам специалитета - лицами, имеющими диплом бакалавра, диплом специалиста или диплом магистра;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42" w:name="bssPhr941"/>
      <w:bookmarkStart w:id="4043" w:name="ZAP1T1M3CM"/>
      <w:bookmarkStart w:id="4044" w:name="XA00M982N9"/>
      <w:bookmarkStart w:id="4045" w:name="ZAP1NJ43B5"/>
      <w:bookmarkEnd w:id="4042"/>
      <w:bookmarkEnd w:id="4043"/>
      <w:bookmarkEnd w:id="4044"/>
      <w:bookmarkEnd w:id="4045"/>
      <w:r w:rsidRPr="00B858C6">
        <w:rPr>
          <w:rFonts w:ascii="Times New Roman" w:eastAsia="Times New Roman" w:hAnsi="Times New Roman" w:cs="Times New Roman"/>
          <w:sz w:val="16"/>
          <w:szCs w:val="16"/>
        </w:rPr>
        <w:t>2) по программам магистратуры - лицами, имеющими диплом специалиста или диплом магистра;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46" w:name="bssPhr942"/>
      <w:bookmarkStart w:id="4047" w:name="ZAP1LKK39L"/>
      <w:bookmarkStart w:id="4048" w:name="XA00MAA2NE"/>
      <w:bookmarkStart w:id="4049" w:name="ZAP1G62384"/>
      <w:bookmarkEnd w:id="4046"/>
      <w:bookmarkEnd w:id="4047"/>
      <w:bookmarkEnd w:id="4048"/>
      <w:bookmarkEnd w:id="4049"/>
      <w:r w:rsidRPr="00B858C6">
        <w:rPr>
          <w:rFonts w:ascii="Times New Roman" w:eastAsia="Times New Roman" w:hAnsi="Times New Roman" w:cs="Times New Roman"/>
          <w:sz w:val="16"/>
          <w:szCs w:val="16"/>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50" w:name="bssPhr943"/>
      <w:bookmarkStart w:id="4051" w:name="ZAP1N9039D"/>
      <w:bookmarkStart w:id="4052" w:name="XA00MBC2NJ"/>
      <w:bookmarkStart w:id="4053" w:name="ZAP1HQE37S"/>
      <w:bookmarkEnd w:id="4050"/>
      <w:bookmarkEnd w:id="4051"/>
      <w:bookmarkEnd w:id="4052"/>
      <w:bookmarkEnd w:id="4053"/>
      <w:r w:rsidRPr="00B858C6">
        <w:rPr>
          <w:rFonts w:ascii="Times New Roman" w:eastAsia="Times New Roman" w:hAnsi="Times New Roman" w:cs="Times New Roman"/>
          <w:sz w:val="16"/>
          <w:szCs w:val="16"/>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054" w:name="bssPhr944"/>
      <w:bookmarkStart w:id="4055" w:name="ZAP21RA3BT"/>
      <w:bookmarkStart w:id="4056" w:name="XA00MCE2NO"/>
      <w:bookmarkStart w:id="4057" w:name="ZA00S1I2P9"/>
      <w:bookmarkStart w:id="4058" w:name="ZA00M9S2N0"/>
      <w:bookmarkStart w:id="4059" w:name="ZA00MH02OB"/>
      <w:bookmarkStart w:id="4060" w:name="ZAP21NO3BS"/>
      <w:bookmarkStart w:id="4061" w:name="ZAP1S963AB"/>
      <w:bookmarkEnd w:id="4054"/>
      <w:bookmarkEnd w:id="4055"/>
      <w:bookmarkEnd w:id="4056"/>
      <w:bookmarkEnd w:id="4057"/>
      <w:bookmarkEnd w:id="4058"/>
      <w:bookmarkEnd w:id="4059"/>
      <w:bookmarkEnd w:id="4060"/>
      <w:bookmarkEnd w:id="4061"/>
      <w:r w:rsidRPr="00B858C6">
        <w:rPr>
          <w:rFonts w:ascii="Times New Roman" w:eastAsia="Times New Roman" w:hAnsi="Times New Roman" w:cs="Times New Roman"/>
          <w:sz w:val="16"/>
          <w:szCs w:val="16"/>
        </w:rPr>
        <w:t xml:space="preserve">Статья 70. Общие требования к организации приема на обучение по программам бакалавриата и программам специалитета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62" w:name="bssPhr945"/>
      <w:bookmarkStart w:id="4063" w:name="ZAP1J32350"/>
      <w:bookmarkStart w:id="4064" w:name="XA00M682MU"/>
      <w:bookmarkStart w:id="4065" w:name="ZAP1DKG33F"/>
      <w:bookmarkEnd w:id="4062"/>
      <w:bookmarkEnd w:id="4063"/>
      <w:bookmarkEnd w:id="4064"/>
      <w:bookmarkEnd w:id="4065"/>
      <w:r w:rsidRPr="00B858C6">
        <w:rPr>
          <w:rFonts w:ascii="Times New Roman" w:eastAsia="Times New Roman" w:hAnsi="Times New Roman" w:cs="Times New Roman"/>
          <w:sz w:val="16"/>
          <w:szCs w:val="16"/>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66" w:name="bssPhr946"/>
      <w:bookmarkStart w:id="4067" w:name="ZAP210E3C5"/>
      <w:bookmarkStart w:id="4068" w:name="XA00M7A2N3"/>
      <w:bookmarkStart w:id="4069" w:name="ZAP1RHS3AK"/>
      <w:bookmarkEnd w:id="4066"/>
      <w:bookmarkEnd w:id="4067"/>
      <w:bookmarkEnd w:id="4068"/>
      <w:bookmarkEnd w:id="4069"/>
      <w:r w:rsidRPr="00B858C6">
        <w:rPr>
          <w:rFonts w:ascii="Times New Roman" w:eastAsia="Times New Roman" w:hAnsi="Times New Roman" w:cs="Times New Roman"/>
          <w:sz w:val="16"/>
          <w:szCs w:val="16"/>
        </w:rPr>
        <w:t xml:space="preserve">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70" w:name="bssPhr947"/>
      <w:bookmarkStart w:id="4071" w:name="ZAP22VQ3CF"/>
      <w:bookmarkStart w:id="4072" w:name="XA00M7S2N6"/>
      <w:bookmarkStart w:id="4073" w:name="ZAP1TH83AU"/>
      <w:bookmarkEnd w:id="4070"/>
      <w:bookmarkEnd w:id="4071"/>
      <w:bookmarkEnd w:id="4072"/>
      <w:bookmarkEnd w:id="4073"/>
      <w:r w:rsidRPr="00B858C6">
        <w:rPr>
          <w:rFonts w:ascii="Times New Roman" w:eastAsia="Times New Roman" w:hAnsi="Times New Roman" w:cs="Times New Roman"/>
          <w:sz w:val="16"/>
          <w:szCs w:val="16"/>
        </w:rPr>
        <w:t xml:space="preserve">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74" w:name="bssPhr948"/>
      <w:bookmarkStart w:id="4075" w:name="ZAP23HQ3EB"/>
      <w:bookmarkStart w:id="4076" w:name="XA00M8E2N9"/>
      <w:bookmarkStart w:id="4077" w:name="ZAP1U383CQ"/>
      <w:bookmarkEnd w:id="4074"/>
      <w:bookmarkEnd w:id="4075"/>
      <w:bookmarkEnd w:id="4076"/>
      <w:bookmarkEnd w:id="4077"/>
      <w:r w:rsidRPr="00B858C6">
        <w:rPr>
          <w:rFonts w:ascii="Times New Roman" w:eastAsia="Times New Roman" w:hAnsi="Times New Roman" w:cs="Times New Roman"/>
          <w:sz w:val="16"/>
          <w:szCs w:val="16"/>
        </w:rPr>
        <w:t xml:space="preserve">4. Минимальное количество баллов единого государственного экзамена, устанавливаемое в соответствии с </w:t>
      </w:r>
      <w:hyperlink r:id="rId122" w:anchor="XA00M7S2N6" w:tgtFrame="_self" w:history="1">
        <w:r w:rsidRPr="00B858C6">
          <w:rPr>
            <w:rFonts w:ascii="Times New Roman" w:eastAsia="Times New Roman" w:hAnsi="Times New Roman" w:cs="Times New Roman"/>
            <w:color w:val="0000FF"/>
            <w:sz w:val="16"/>
            <w:szCs w:val="16"/>
            <w:u w:val="single"/>
          </w:rPr>
          <w:t>частью 3 настоящей статьи</w:t>
        </w:r>
      </w:hyperlink>
      <w:r w:rsidRPr="00B858C6">
        <w:rPr>
          <w:rFonts w:ascii="Times New Roman" w:eastAsia="Times New Roman" w:hAnsi="Times New Roman" w:cs="Times New Roman"/>
          <w:sz w:val="16"/>
          <w:szCs w:val="16"/>
        </w:rPr>
        <w:t xml:space="preserve">, не может быть ниже количества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78" w:name="bssPhr949"/>
      <w:bookmarkStart w:id="4079" w:name="ZAP23RS3DI"/>
      <w:bookmarkStart w:id="4080" w:name="XA00MAO2NJ"/>
      <w:bookmarkStart w:id="4081" w:name="ZAP1UDA3C1"/>
      <w:bookmarkEnd w:id="4078"/>
      <w:bookmarkEnd w:id="4079"/>
      <w:bookmarkEnd w:id="4080"/>
      <w:bookmarkEnd w:id="4081"/>
      <w:r w:rsidRPr="00B858C6">
        <w:rPr>
          <w:rFonts w:ascii="Times New Roman" w:eastAsia="Times New Roman" w:hAnsi="Times New Roman" w:cs="Times New Roman"/>
          <w:sz w:val="16"/>
          <w:szCs w:val="16"/>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82" w:name="bssPhr950"/>
      <w:bookmarkStart w:id="4083" w:name="ZAP1JIM355"/>
      <w:bookmarkStart w:id="4084" w:name="XA00MBA2NM"/>
      <w:bookmarkStart w:id="4085" w:name="ZAP1E4433K"/>
      <w:bookmarkEnd w:id="4082"/>
      <w:bookmarkEnd w:id="4083"/>
      <w:bookmarkEnd w:id="4084"/>
      <w:bookmarkEnd w:id="4085"/>
      <w:r w:rsidRPr="00B858C6">
        <w:rPr>
          <w:rFonts w:ascii="Times New Roman" w:eastAsia="Times New Roman" w:hAnsi="Times New Roman" w:cs="Times New Roman"/>
          <w:sz w:val="16"/>
          <w:szCs w:val="16"/>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86" w:name="bssPhr951"/>
      <w:bookmarkStart w:id="4087" w:name="ZAP22123CO"/>
      <w:bookmarkStart w:id="4088" w:name="XA00MBS2NP"/>
      <w:bookmarkStart w:id="4089" w:name="ZAP1SIG3B7"/>
      <w:bookmarkEnd w:id="4086"/>
      <w:bookmarkEnd w:id="4087"/>
      <w:bookmarkEnd w:id="4088"/>
      <w:bookmarkEnd w:id="4089"/>
      <w:r w:rsidRPr="00B858C6">
        <w:rPr>
          <w:rFonts w:ascii="Times New Roman" w:eastAsia="Times New Roman" w:hAnsi="Times New Roman" w:cs="Times New Roman"/>
          <w:sz w:val="16"/>
          <w:szCs w:val="16"/>
        </w:rPr>
        <w:t xml:space="preserve">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Перечень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90" w:name="bssPhr952"/>
      <w:bookmarkStart w:id="4091" w:name="ZAP20K83D6"/>
      <w:bookmarkStart w:id="4092" w:name="XA00MCE2NS"/>
      <w:bookmarkStart w:id="4093" w:name="ZAP1R5M3BL"/>
      <w:bookmarkEnd w:id="4090"/>
      <w:bookmarkEnd w:id="4091"/>
      <w:bookmarkEnd w:id="4092"/>
      <w:bookmarkEnd w:id="4093"/>
      <w:r w:rsidRPr="00B858C6">
        <w:rPr>
          <w:rFonts w:ascii="Times New Roman" w:eastAsia="Times New Roman" w:hAnsi="Times New Roman" w:cs="Times New Roman"/>
          <w:sz w:val="16"/>
          <w:szCs w:val="16"/>
        </w:rP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Порядок, критерии отбора, перечень таких образовательных организаций, специальностей и (или) направлений подготовки, по которым могут проводиться дополнительные вступительные испытания профильной направленности, утверждаются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94" w:name="bssPhr953"/>
      <w:bookmarkStart w:id="4095" w:name="ZAP2CDQ3NB"/>
      <w:bookmarkStart w:id="4096" w:name="XA00MD02NV"/>
      <w:bookmarkStart w:id="4097" w:name="ZAP26V83LQ"/>
      <w:bookmarkEnd w:id="4094"/>
      <w:bookmarkEnd w:id="4095"/>
      <w:bookmarkEnd w:id="4096"/>
      <w:bookmarkEnd w:id="4097"/>
      <w:r w:rsidRPr="00B858C6">
        <w:rPr>
          <w:rFonts w:ascii="Times New Roman" w:eastAsia="Times New Roman" w:hAnsi="Times New Roman" w:cs="Times New Roman"/>
          <w:sz w:val="16"/>
          <w:szCs w:val="16"/>
        </w:rPr>
        <w:t>9. Московский государственный университет имени М.В.Ломоносова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М.В.Ломоносова и Санкт-Петербургским государственным университетом.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098" w:name="bssPhr954"/>
      <w:bookmarkStart w:id="4099" w:name="ZAP2BKC3HU"/>
      <w:bookmarkStart w:id="4100" w:name="XA00MB82MS"/>
      <w:bookmarkStart w:id="4101" w:name="ZAP265Q3GD"/>
      <w:bookmarkEnd w:id="4098"/>
      <w:bookmarkEnd w:id="4099"/>
      <w:bookmarkEnd w:id="4100"/>
      <w:bookmarkEnd w:id="4101"/>
      <w:r w:rsidRPr="00B858C6">
        <w:rPr>
          <w:rFonts w:ascii="Times New Roman" w:eastAsia="Times New Roman" w:hAnsi="Times New Roman" w:cs="Times New Roman"/>
          <w:sz w:val="16"/>
          <w:szCs w:val="16"/>
        </w:rPr>
        <w:t>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сведениям, составляющим государственную тайну, устанавливаются федеральным органом исполнительной власти, на который возложены функции учредителя.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102" w:name="bssPhr955"/>
      <w:bookmarkStart w:id="4103" w:name="ZAP20JG3AV"/>
      <w:bookmarkStart w:id="4104" w:name="XA00MBQ2MV"/>
      <w:bookmarkStart w:id="4105" w:name="ZA00S2A2PH"/>
      <w:bookmarkStart w:id="4106" w:name="ZA00MBS2NQ"/>
      <w:bookmarkStart w:id="4107" w:name="ZA00MIK2O2"/>
      <w:bookmarkStart w:id="4108" w:name="ZAP20FU3AU"/>
      <w:bookmarkStart w:id="4109" w:name="ZAP1R1C39D"/>
      <w:bookmarkEnd w:id="4102"/>
      <w:bookmarkEnd w:id="4103"/>
      <w:bookmarkEnd w:id="4104"/>
      <w:bookmarkEnd w:id="4105"/>
      <w:bookmarkEnd w:id="4106"/>
      <w:bookmarkEnd w:id="4107"/>
      <w:bookmarkEnd w:id="4108"/>
      <w:bookmarkEnd w:id="4109"/>
      <w:r w:rsidRPr="00B858C6">
        <w:rPr>
          <w:rFonts w:ascii="Times New Roman" w:eastAsia="Times New Roman" w:hAnsi="Times New Roman" w:cs="Times New Roman"/>
          <w:sz w:val="16"/>
          <w:szCs w:val="16"/>
        </w:rPr>
        <w:lastRenderedPageBreak/>
        <w:t xml:space="preserve">Статья 71. Особые права при приеме на обучение по программам бакалавриата и программам специалитета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10" w:name="bssPhr956"/>
      <w:bookmarkStart w:id="4111" w:name="ZAP20PM3AD"/>
      <w:bookmarkStart w:id="4112" w:name="XA00M8C2N8"/>
      <w:bookmarkStart w:id="4113" w:name="ZAP1RB438S"/>
      <w:bookmarkEnd w:id="4110"/>
      <w:bookmarkEnd w:id="4111"/>
      <w:bookmarkEnd w:id="4112"/>
      <w:bookmarkEnd w:id="4113"/>
      <w:r w:rsidRPr="00B858C6">
        <w:rPr>
          <w:rFonts w:ascii="Times New Roman" w:eastAsia="Times New Roman" w:hAnsi="Times New Roman" w:cs="Times New Roman"/>
          <w:sz w:val="16"/>
          <w:szCs w:val="16"/>
        </w:rPr>
        <w:t>1. При приеме на обучение по имеющим государственную аккредитацию и (или) за счет бюджетных ассигнований федерального бюджета, бюджетов субъектов Российской Федерации и местных бюджетов по не имеющим государственной аккредитации программам бакалавриата и программам специалитета гражданам могут быть предоставлены особые права:</w:t>
      </w:r>
      <w:bookmarkStart w:id="4114" w:name="ZAP2V4O3M2"/>
      <w:bookmarkEnd w:id="4114"/>
      <w:r w:rsidRPr="00B858C6">
        <w:rPr>
          <w:rFonts w:ascii="Times New Roman" w:eastAsia="Times New Roman" w:hAnsi="Times New Roman" w:cs="Times New Roman"/>
          <w:sz w:val="16"/>
          <w:szCs w:val="16"/>
        </w:rPr>
        <w:br/>
        <w:t xml:space="preserve">(Абзац в редакции, введенной в действие с 11 января 2015 года </w:t>
      </w:r>
      <w:hyperlink r:id="rId123" w:anchor="XA00M6C2MG"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124" w:anchor="XA00M8C2N8"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15" w:name="bssPhr957"/>
      <w:bookmarkStart w:id="4116" w:name="ZAP2AK63K1"/>
      <w:bookmarkStart w:id="4117" w:name="XA00RP82P3"/>
      <w:bookmarkStart w:id="4118" w:name="ZAP255K3IG"/>
      <w:bookmarkEnd w:id="4115"/>
      <w:bookmarkEnd w:id="4116"/>
      <w:bookmarkEnd w:id="4117"/>
      <w:bookmarkEnd w:id="4118"/>
      <w:r w:rsidRPr="00B858C6">
        <w:rPr>
          <w:rFonts w:ascii="Times New Roman" w:eastAsia="Times New Roman" w:hAnsi="Times New Roman" w:cs="Times New Roman"/>
          <w:sz w:val="16"/>
          <w:szCs w:val="16"/>
        </w:rPr>
        <w:t>1) прием без вступительных испытаний;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19" w:name="bssPhr958"/>
      <w:bookmarkStart w:id="4120" w:name="ZAP2JF63M7"/>
      <w:bookmarkStart w:id="4121" w:name="XA00RPQ2P6"/>
      <w:bookmarkStart w:id="4122" w:name="ZAP2E0K3KM"/>
      <w:bookmarkEnd w:id="4119"/>
      <w:bookmarkEnd w:id="4120"/>
      <w:bookmarkEnd w:id="4121"/>
      <w:bookmarkEnd w:id="4122"/>
      <w:r w:rsidRPr="00B858C6">
        <w:rPr>
          <w:rFonts w:ascii="Times New Roman" w:eastAsia="Times New Roman" w:hAnsi="Times New Roman" w:cs="Times New Roman"/>
          <w:sz w:val="16"/>
          <w:szCs w:val="16"/>
        </w:rPr>
        <w:t>2) прием в пределах установленной квоты при условии успешного прохождения вступительных испытаний;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23" w:name="bssPhr959"/>
      <w:bookmarkStart w:id="4124" w:name="ZAP24PK3F2"/>
      <w:bookmarkStart w:id="4125" w:name="XA00MBQ2NO"/>
      <w:bookmarkStart w:id="4126" w:name="ZAP1VB23DH"/>
      <w:bookmarkEnd w:id="4123"/>
      <w:bookmarkEnd w:id="4124"/>
      <w:bookmarkEnd w:id="4125"/>
      <w:bookmarkEnd w:id="4126"/>
      <w:r w:rsidRPr="00B858C6">
        <w:rPr>
          <w:rFonts w:ascii="Times New Roman" w:eastAsia="Times New Roman" w:hAnsi="Times New Roman" w:cs="Times New Roman"/>
          <w:sz w:val="16"/>
          <w:szCs w:val="16"/>
        </w:rPr>
        <w:t>3) преимущественное право зачисления при условии успешного прохождения вступительных испытаний и при прочих равных условиях;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27" w:name="bssPhr960"/>
      <w:bookmarkStart w:id="4128" w:name="ZAP203C3F0"/>
      <w:bookmarkStart w:id="4129" w:name="XA00MCC2NR"/>
      <w:bookmarkStart w:id="4130" w:name="ZAP1QKQ3DF"/>
      <w:bookmarkEnd w:id="4127"/>
      <w:bookmarkEnd w:id="4128"/>
      <w:bookmarkEnd w:id="4129"/>
      <w:bookmarkEnd w:id="4130"/>
      <w:r w:rsidRPr="00B858C6">
        <w:rPr>
          <w:rFonts w:ascii="Times New Roman" w:eastAsia="Times New Roman" w:hAnsi="Times New Roman" w:cs="Times New Roman"/>
          <w:sz w:val="16"/>
          <w:szCs w:val="16"/>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31" w:name="bssPhr961"/>
      <w:bookmarkStart w:id="4132" w:name="ZAP28PK3G9"/>
      <w:bookmarkStart w:id="4133" w:name="XA00MCU2NU"/>
      <w:bookmarkStart w:id="4134" w:name="ZAP23B23EO"/>
      <w:bookmarkEnd w:id="4131"/>
      <w:bookmarkEnd w:id="4132"/>
      <w:bookmarkEnd w:id="4133"/>
      <w:bookmarkEnd w:id="4134"/>
      <w:r w:rsidRPr="00B858C6">
        <w:rPr>
          <w:rFonts w:ascii="Times New Roman" w:eastAsia="Times New Roman" w:hAnsi="Times New Roman" w:cs="Times New Roman"/>
          <w:sz w:val="16"/>
          <w:szCs w:val="16"/>
        </w:rPr>
        <w:t>5) иные особые права, установленные настоящей статьей.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35" w:name="bssPhr962"/>
      <w:bookmarkStart w:id="4136" w:name="ZAP23KA3C7"/>
      <w:bookmarkStart w:id="4137" w:name="XA00MDG2O1"/>
      <w:bookmarkStart w:id="4138" w:name="ZAP1U5O3AM"/>
      <w:bookmarkEnd w:id="4135"/>
      <w:bookmarkEnd w:id="4136"/>
      <w:bookmarkEnd w:id="4137"/>
      <w:bookmarkEnd w:id="4138"/>
      <w:r w:rsidRPr="00B858C6">
        <w:rPr>
          <w:rFonts w:ascii="Times New Roman" w:eastAsia="Times New Roman" w:hAnsi="Times New Roman" w:cs="Times New Roman"/>
          <w:sz w:val="16"/>
          <w:szCs w:val="16"/>
        </w:rP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пунктами 3 и 4 </w:t>
      </w:r>
      <w:hyperlink r:id="rId125" w:anchor="XA00M8C2N8" w:tgtFrame="_self" w:history="1">
        <w:r w:rsidRPr="00B858C6">
          <w:rPr>
            <w:rFonts w:ascii="Times New Roman" w:eastAsia="Times New Roman" w:hAnsi="Times New Roman" w:cs="Times New Roman"/>
            <w:color w:val="0000FF"/>
            <w:sz w:val="16"/>
            <w:szCs w:val="16"/>
            <w:u w:val="single"/>
          </w:rPr>
          <w:t>части 1</w:t>
        </w:r>
      </w:hyperlink>
      <w:r w:rsidRPr="00B858C6">
        <w:rPr>
          <w:rFonts w:ascii="Times New Roman" w:eastAsia="Times New Roman" w:hAnsi="Times New Roman" w:cs="Times New Roman"/>
          <w:sz w:val="16"/>
          <w:szCs w:val="16"/>
        </w:rP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39" w:name="bssPhr963"/>
      <w:bookmarkStart w:id="4140" w:name="ZAP21KI3CK"/>
      <w:bookmarkStart w:id="4141" w:name="XA00MBO2MU"/>
      <w:bookmarkStart w:id="4142" w:name="ZAP1S603B3"/>
      <w:bookmarkEnd w:id="4139"/>
      <w:bookmarkEnd w:id="4140"/>
      <w:bookmarkEnd w:id="4141"/>
      <w:bookmarkEnd w:id="4142"/>
      <w:r w:rsidRPr="00B858C6">
        <w:rPr>
          <w:rFonts w:ascii="Times New Roman" w:eastAsia="Times New Roman" w:hAnsi="Times New Roman" w:cs="Times New Roman"/>
          <w:sz w:val="16"/>
          <w:szCs w:val="16"/>
        </w:rP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граждане могут воспользоваться особыми правами, предоставленными им и указанными в </w:t>
      </w:r>
      <w:hyperlink r:id="rId126" w:anchor="XA00RP82P3" w:tgtFrame="_self" w:history="1">
        <w:r w:rsidRPr="00B858C6">
          <w:rPr>
            <w:rFonts w:ascii="Times New Roman" w:eastAsia="Times New Roman" w:hAnsi="Times New Roman" w:cs="Times New Roman"/>
            <w:color w:val="0000FF"/>
            <w:sz w:val="16"/>
            <w:szCs w:val="16"/>
            <w:u w:val="single"/>
          </w:rPr>
          <w:t>пунктах 1</w:t>
        </w:r>
      </w:hyperlink>
      <w:r w:rsidRPr="00B858C6">
        <w:rPr>
          <w:rFonts w:ascii="Times New Roman" w:eastAsia="Times New Roman" w:hAnsi="Times New Roman" w:cs="Times New Roman"/>
          <w:sz w:val="16"/>
          <w:szCs w:val="16"/>
        </w:rPr>
        <w:t xml:space="preserve"> и </w:t>
      </w:r>
      <w:hyperlink r:id="rId127" w:anchor="XA00RPQ2P6" w:tgtFrame="_self" w:history="1">
        <w:r w:rsidRPr="00B858C6">
          <w:rPr>
            <w:rFonts w:ascii="Times New Roman" w:eastAsia="Times New Roman" w:hAnsi="Times New Roman" w:cs="Times New Roman"/>
            <w:color w:val="0000FF"/>
            <w:sz w:val="16"/>
            <w:szCs w:val="16"/>
            <w:u w:val="single"/>
          </w:rPr>
          <w:t>2 части 1 настоящей статьи</w:t>
        </w:r>
      </w:hyperlink>
      <w:r w:rsidRPr="00B858C6">
        <w:rPr>
          <w:rFonts w:ascii="Times New Roman" w:eastAsia="Times New Roman" w:hAnsi="Times New Roman" w:cs="Times New Roman"/>
          <w:sz w:val="16"/>
          <w:szCs w:val="16"/>
        </w:rPr>
        <w:t>,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bookmarkStart w:id="4143" w:name="ZAP2I943I5"/>
      <w:bookmarkEnd w:id="4143"/>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128" w:anchor="XA00M6U2MJ"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129" w:anchor="XA00MBO2MU"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44" w:name="bssPhr964"/>
      <w:bookmarkStart w:id="4145" w:name="ZAP23F83J1"/>
      <w:bookmarkStart w:id="4146" w:name="XA00MCA2N1"/>
      <w:bookmarkStart w:id="4147" w:name="ZAP1U0M3HG"/>
      <w:bookmarkEnd w:id="4144"/>
      <w:bookmarkEnd w:id="4145"/>
      <w:bookmarkEnd w:id="4146"/>
      <w:bookmarkEnd w:id="4147"/>
      <w:r w:rsidRPr="00B858C6">
        <w:rPr>
          <w:rFonts w:ascii="Times New Roman" w:eastAsia="Times New Roman" w:hAnsi="Times New Roman" w:cs="Times New Roman"/>
          <w:sz w:val="16"/>
          <w:szCs w:val="16"/>
        </w:rPr>
        <w:t xml:space="preserve">4. Право на прием без вступительных испытаний в соответствии с </w:t>
      </w:r>
      <w:hyperlink r:id="rId130" w:anchor="XA00M8C2N8" w:tgtFrame="_self" w:history="1">
        <w:r w:rsidRPr="00B858C6">
          <w:rPr>
            <w:rFonts w:ascii="Times New Roman" w:eastAsia="Times New Roman" w:hAnsi="Times New Roman" w:cs="Times New Roman"/>
            <w:color w:val="0000FF"/>
            <w:sz w:val="16"/>
            <w:szCs w:val="16"/>
            <w:u w:val="single"/>
          </w:rPr>
          <w:t>частью 1 настоящей статьи</w:t>
        </w:r>
      </w:hyperlink>
      <w:r w:rsidRPr="00B858C6">
        <w:rPr>
          <w:rFonts w:ascii="Times New Roman" w:eastAsia="Times New Roman" w:hAnsi="Times New Roman" w:cs="Times New Roman"/>
          <w:sz w:val="16"/>
          <w:szCs w:val="16"/>
        </w:rPr>
        <w:t xml:space="preserve"> имеют: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48" w:name="bssPhr965"/>
      <w:bookmarkStart w:id="4149" w:name="ZAP1QSS3CO"/>
      <w:bookmarkStart w:id="4150" w:name="XA00MCS2N4"/>
      <w:bookmarkStart w:id="4151" w:name="ZAP1LEA3B7"/>
      <w:bookmarkEnd w:id="4148"/>
      <w:bookmarkEnd w:id="4149"/>
      <w:bookmarkEnd w:id="4150"/>
      <w:bookmarkEnd w:id="4151"/>
      <w:r w:rsidRPr="00B858C6">
        <w:rPr>
          <w:rFonts w:ascii="Times New Roman" w:eastAsia="Times New Roman" w:hAnsi="Times New Roman" w:cs="Times New Roman"/>
          <w:sz w:val="16"/>
          <w:szCs w:val="16"/>
        </w:rPr>
        <w:t xml:space="preserve">1) победители и призеры заключительного этапа всероссийской олимпиады школьников, члены сборных команд Российской Федерации, участвовавших в международных олимпиадах по общеобразовательным предметам и сформированных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в течение четырех лет, следующих за годом проведения соответствующей олимпиады. Соответствие профиля указанных олимпиад специальностям и (или) направлениям подготовки определяется образовательной организацией; </w:t>
      </w:r>
      <w:bookmarkStart w:id="4152" w:name="ZAP2Q863KQ"/>
      <w:bookmarkEnd w:id="4152"/>
      <w:r w:rsidRPr="00B858C6">
        <w:rPr>
          <w:rFonts w:ascii="Times New Roman" w:eastAsia="Times New Roman" w:hAnsi="Times New Roman" w:cs="Times New Roman"/>
          <w:sz w:val="16"/>
          <w:szCs w:val="16"/>
        </w:rPr>
        <w:br/>
        <w:t xml:space="preserve">(Пункт в редакции, введенной в действие с 24 июля 2015 года </w:t>
      </w:r>
      <w:hyperlink r:id="rId131" w:anchor="XA00LVS2MC" w:history="1">
        <w:r w:rsidRPr="00B858C6">
          <w:rPr>
            <w:rFonts w:ascii="Times New Roman" w:eastAsia="Times New Roman" w:hAnsi="Times New Roman" w:cs="Times New Roman"/>
            <w:color w:val="0000FF"/>
            <w:sz w:val="16"/>
            <w:szCs w:val="16"/>
            <w:u w:val="single"/>
          </w:rPr>
          <w:t>Федеральным законом от 13 июля 2015 года № 238-ФЗ</w:t>
        </w:r>
      </w:hyperlink>
      <w:r w:rsidRPr="00B858C6">
        <w:rPr>
          <w:rFonts w:ascii="Times New Roman" w:eastAsia="Times New Roman" w:hAnsi="Times New Roman" w:cs="Times New Roman"/>
          <w:sz w:val="16"/>
          <w:szCs w:val="16"/>
        </w:rPr>
        <w:t xml:space="preserve">. - См. </w:t>
      </w:r>
      <w:hyperlink r:id="rId132" w:anchor="XA00MCS2N4"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53" w:name="bssPhr966"/>
      <w:bookmarkStart w:id="4154" w:name="ZAP1TIC3A5"/>
      <w:bookmarkStart w:id="4155" w:name="XA00M902MR"/>
      <w:bookmarkStart w:id="4156" w:name="ZAP1O3Q38K"/>
      <w:bookmarkEnd w:id="4153"/>
      <w:bookmarkEnd w:id="4154"/>
      <w:bookmarkEnd w:id="4155"/>
      <w:bookmarkEnd w:id="4156"/>
      <w:r w:rsidRPr="00B858C6">
        <w:rPr>
          <w:rFonts w:ascii="Times New Roman" w:eastAsia="Times New Roman" w:hAnsi="Times New Roman" w:cs="Times New Roman"/>
          <w:sz w:val="16"/>
          <w:szCs w:val="16"/>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57" w:name="bssPhr967"/>
      <w:bookmarkStart w:id="4158" w:name="ZAP1O9236C"/>
      <w:bookmarkStart w:id="4159" w:name="XA00MAI2N2"/>
      <w:bookmarkStart w:id="4160" w:name="ZAP1IQG34R"/>
      <w:bookmarkEnd w:id="4157"/>
      <w:bookmarkEnd w:id="4158"/>
      <w:bookmarkEnd w:id="4159"/>
      <w:bookmarkEnd w:id="4160"/>
      <w:r w:rsidRPr="00B858C6">
        <w:rPr>
          <w:rFonts w:ascii="Times New Roman" w:eastAsia="Times New Roman" w:hAnsi="Times New Roman" w:cs="Times New Roman"/>
          <w:sz w:val="16"/>
          <w:szCs w:val="16"/>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61" w:name="bssPhr968"/>
      <w:bookmarkStart w:id="4162" w:name="ZAP20BQ3A6"/>
      <w:bookmarkStart w:id="4163" w:name="XA00M342MA"/>
      <w:bookmarkStart w:id="4164" w:name="ZAP1QT838L"/>
      <w:bookmarkEnd w:id="4161"/>
      <w:bookmarkEnd w:id="4162"/>
      <w:bookmarkEnd w:id="4163"/>
      <w:bookmarkEnd w:id="4164"/>
      <w:r w:rsidRPr="00B858C6">
        <w:rPr>
          <w:rFonts w:ascii="Times New Roman" w:eastAsia="Times New Roman" w:hAnsi="Times New Roman" w:cs="Times New Roman"/>
          <w:sz w:val="16"/>
          <w:szCs w:val="16"/>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65" w:name="bssPhr969"/>
      <w:bookmarkStart w:id="4166" w:name="ZAP1QHM3BA"/>
      <w:bookmarkStart w:id="4167" w:name="XA00M4M2MH"/>
      <w:bookmarkStart w:id="4168" w:name="ZAP1L3439P"/>
      <w:bookmarkEnd w:id="4165"/>
      <w:bookmarkEnd w:id="4166"/>
      <w:bookmarkEnd w:id="4167"/>
      <w:bookmarkEnd w:id="4168"/>
      <w:r w:rsidRPr="00B858C6">
        <w:rPr>
          <w:rFonts w:ascii="Times New Roman" w:eastAsia="Times New Roman" w:hAnsi="Times New Roman" w:cs="Times New Roman"/>
          <w:sz w:val="16"/>
          <w:szCs w:val="16"/>
        </w:rPr>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69" w:name="bssPhr970"/>
      <w:bookmarkStart w:id="4170" w:name="ZAP1UFE3F8"/>
      <w:bookmarkStart w:id="4171" w:name="XA00M802MV"/>
      <w:bookmarkStart w:id="4172" w:name="ZAP1P0S3DN"/>
      <w:bookmarkEnd w:id="4169"/>
      <w:bookmarkEnd w:id="4170"/>
      <w:bookmarkEnd w:id="4171"/>
      <w:bookmarkEnd w:id="4172"/>
      <w:r w:rsidRPr="00B858C6">
        <w:rPr>
          <w:rFonts w:ascii="Times New Roman" w:eastAsia="Times New Roman" w:hAnsi="Times New Roman" w:cs="Times New Roman"/>
          <w:sz w:val="16"/>
          <w:szCs w:val="16"/>
        </w:rPr>
        <w:t>1) дети-сироты и дети, оставшиеся без попечения родителей, а также лица из числа детей-сирот и детей, оставшихся без попечения родителей;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73" w:name="bssPhr971"/>
      <w:bookmarkStart w:id="4174" w:name="ZAP1VB83BT"/>
      <w:bookmarkStart w:id="4175" w:name="XA00M9I2N6"/>
      <w:bookmarkStart w:id="4176" w:name="ZAP1PSM3AC"/>
      <w:bookmarkEnd w:id="4173"/>
      <w:bookmarkEnd w:id="4174"/>
      <w:bookmarkEnd w:id="4175"/>
      <w:bookmarkEnd w:id="4176"/>
      <w:r w:rsidRPr="00B858C6">
        <w:rPr>
          <w:rFonts w:ascii="Times New Roman" w:eastAsia="Times New Roman" w:hAnsi="Times New Roman" w:cs="Times New Roman"/>
          <w:sz w:val="16"/>
          <w:szCs w:val="16"/>
        </w:rPr>
        <w:t>2) дети-инвалиды, инвалиды I и II групп, которым согласно заключению федерального учреждения медико-социальной экспертизы не противопоказано обучение в соответствующих образовательных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77" w:name="bssPhr972"/>
      <w:bookmarkStart w:id="4178" w:name="ZAP27923ED"/>
      <w:bookmarkStart w:id="4179" w:name="XA00MB42ND"/>
      <w:bookmarkStart w:id="4180" w:name="ZAP21QG3CS"/>
      <w:bookmarkEnd w:id="4177"/>
      <w:bookmarkEnd w:id="4178"/>
      <w:bookmarkEnd w:id="4179"/>
      <w:bookmarkEnd w:id="4180"/>
      <w:r w:rsidRPr="00B858C6">
        <w:rPr>
          <w:rFonts w:ascii="Times New Roman" w:eastAsia="Times New Roman" w:hAnsi="Times New Roman" w:cs="Times New Roman"/>
          <w:sz w:val="16"/>
          <w:szCs w:val="16"/>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81" w:name="bssPhr973"/>
      <w:bookmarkStart w:id="4182" w:name="ZAP2DFI3LT"/>
      <w:bookmarkStart w:id="4183" w:name="XA00M382ME"/>
      <w:bookmarkStart w:id="4184" w:name="ZAP28103KC"/>
      <w:bookmarkEnd w:id="4181"/>
      <w:bookmarkEnd w:id="4182"/>
      <w:bookmarkEnd w:id="4183"/>
      <w:bookmarkEnd w:id="4184"/>
      <w:r w:rsidRPr="00B858C6">
        <w:rPr>
          <w:rFonts w:ascii="Times New Roman" w:eastAsia="Times New Roman" w:hAnsi="Times New Roman" w:cs="Times New Roman"/>
          <w:sz w:val="16"/>
          <w:szCs w:val="16"/>
        </w:rP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133" w:history="1">
        <w:r w:rsidRPr="00B858C6">
          <w:rPr>
            <w:rFonts w:ascii="Times New Roman" w:eastAsia="Times New Roman" w:hAnsi="Times New Roman" w:cs="Times New Roman"/>
            <w:color w:val="0000FF"/>
            <w:sz w:val="16"/>
            <w:szCs w:val="16"/>
            <w:u w:val="single"/>
          </w:rPr>
          <w:t>Закона Российской Федерации от 15 мая 1991 года № 1244-I "О социальной защите граждан, подвергшихся воздействию радиации вследствие катастрофы на Чернобыльской АЭС"</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85" w:name="bssPhr974"/>
      <w:bookmarkStart w:id="4186" w:name="ZAP1P6Q3B2"/>
      <w:bookmarkStart w:id="4187" w:name="XA00M4Q2ML"/>
      <w:bookmarkStart w:id="4188" w:name="ZAP1JO839H"/>
      <w:bookmarkEnd w:id="4185"/>
      <w:bookmarkEnd w:id="4186"/>
      <w:bookmarkEnd w:id="4187"/>
      <w:bookmarkEnd w:id="4188"/>
      <w:r w:rsidRPr="00B858C6">
        <w:rPr>
          <w:rFonts w:ascii="Times New Roman" w:eastAsia="Times New Roman" w:hAnsi="Times New Roman" w:cs="Times New Roman"/>
          <w:sz w:val="16"/>
          <w:szCs w:val="16"/>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89" w:name="bssPhr975"/>
      <w:bookmarkStart w:id="4190" w:name="ZAP27KK3LG"/>
      <w:bookmarkStart w:id="4191" w:name="XA00M7K2N1"/>
      <w:bookmarkStart w:id="4192" w:name="ZAP22623JV"/>
      <w:bookmarkEnd w:id="4189"/>
      <w:bookmarkEnd w:id="4190"/>
      <w:bookmarkEnd w:id="4191"/>
      <w:bookmarkEnd w:id="4192"/>
      <w:r w:rsidRPr="00B858C6">
        <w:rPr>
          <w:rFonts w:ascii="Times New Roman" w:eastAsia="Times New Roman" w:hAnsi="Times New Roman" w:cs="Times New Roman"/>
          <w:sz w:val="16"/>
          <w:szCs w:val="16"/>
        </w:rPr>
        <w:lastRenderedPageBreak/>
        <w:t>6) дети умерших (погибших) Героев Советского Союза, Героев Российской Федерации и полных кавалеров ордена Славы;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93" w:name="bssPhr976"/>
      <w:bookmarkStart w:id="4194" w:name="ZAP1UVM3AB"/>
      <w:bookmarkStart w:id="4195" w:name="XA00M8M2N6"/>
      <w:bookmarkStart w:id="4196" w:name="ZAP1PH438Q"/>
      <w:bookmarkEnd w:id="4193"/>
      <w:bookmarkEnd w:id="4194"/>
      <w:bookmarkEnd w:id="4195"/>
      <w:bookmarkEnd w:id="4196"/>
      <w:r w:rsidRPr="00B858C6">
        <w:rPr>
          <w:rFonts w:ascii="Times New Roman" w:eastAsia="Times New Roman" w:hAnsi="Times New Roman" w:cs="Times New Roman"/>
          <w:sz w:val="16"/>
          <w:szCs w:val="16"/>
        </w:rPr>
        <w:t>7) дети сотрудников органов внутренних дел,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Следственного комитета Российской Федерации,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bookmarkStart w:id="4197" w:name="ZAP2KKU3J0"/>
      <w:bookmarkEnd w:id="4197"/>
      <w:r w:rsidRPr="00B858C6">
        <w:rPr>
          <w:rFonts w:ascii="Times New Roman" w:eastAsia="Times New Roman" w:hAnsi="Times New Roman" w:cs="Times New Roman"/>
          <w:sz w:val="16"/>
          <w:szCs w:val="16"/>
        </w:rPr>
        <w:br/>
        <w:t xml:space="preserve">(Пункт в редакции, введенной в действие с 10 января 2016 года </w:t>
      </w:r>
      <w:hyperlink r:id="rId134" w:anchor="XA00M6G2N3" w:history="1">
        <w:r w:rsidRPr="00B858C6">
          <w:rPr>
            <w:rFonts w:ascii="Times New Roman" w:eastAsia="Times New Roman" w:hAnsi="Times New Roman" w:cs="Times New Roman"/>
            <w:color w:val="0000FF"/>
            <w:sz w:val="16"/>
            <w:szCs w:val="16"/>
            <w:u w:val="single"/>
          </w:rPr>
          <w:t>Федеральным законом от 30 декабря 2015 года № 458-ФЗ</w:t>
        </w:r>
      </w:hyperlink>
      <w:r w:rsidRPr="00B858C6">
        <w:rPr>
          <w:rFonts w:ascii="Times New Roman" w:eastAsia="Times New Roman" w:hAnsi="Times New Roman" w:cs="Times New Roman"/>
          <w:sz w:val="16"/>
          <w:szCs w:val="16"/>
        </w:rPr>
        <w:t xml:space="preserve">. - См. </w:t>
      </w:r>
      <w:hyperlink r:id="rId135" w:anchor="XA00M8M2N6"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198" w:name="bssPhr977"/>
      <w:bookmarkStart w:id="4199" w:name="ZAP26563HV"/>
      <w:bookmarkStart w:id="4200" w:name="XA00M9O2NB"/>
      <w:bookmarkStart w:id="4201" w:name="ZAP20MK3GE"/>
      <w:bookmarkEnd w:id="4198"/>
      <w:bookmarkEnd w:id="4199"/>
      <w:bookmarkEnd w:id="4200"/>
      <w:bookmarkEnd w:id="4201"/>
      <w:r w:rsidRPr="00B858C6">
        <w:rPr>
          <w:rFonts w:ascii="Times New Roman" w:eastAsia="Times New Roman" w:hAnsi="Times New Roman" w:cs="Times New Roman"/>
          <w:sz w:val="16"/>
          <w:szCs w:val="16"/>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02" w:name="bssPhr978"/>
      <w:bookmarkStart w:id="4203" w:name="ZAP24TE3FH"/>
      <w:bookmarkStart w:id="4204" w:name="XA00MAQ2NG"/>
      <w:bookmarkStart w:id="4205" w:name="ZAP1VES3E0"/>
      <w:bookmarkEnd w:id="4202"/>
      <w:bookmarkEnd w:id="4203"/>
      <w:bookmarkEnd w:id="4204"/>
      <w:bookmarkEnd w:id="4205"/>
      <w:r w:rsidRPr="00B858C6">
        <w:rPr>
          <w:rFonts w:ascii="Times New Roman" w:eastAsia="Times New Roman" w:hAnsi="Times New Roman" w:cs="Times New Roman"/>
          <w:sz w:val="16"/>
          <w:szCs w:val="16"/>
        </w:rPr>
        <w:t xml:space="preserve">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в котором федеральным законом предусмотрена военная служба;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06" w:name="bssPhr979"/>
      <w:bookmarkStart w:id="4207" w:name="ZAP2E203I3"/>
      <w:bookmarkStart w:id="4208" w:name="XA00MBS2NL"/>
      <w:bookmarkStart w:id="4209" w:name="ZAP28JE3GI"/>
      <w:bookmarkEnd w:id="4206"/>
      <w:bookmarkEnd w:id="4207"/>
      <w:bookmarkEnd w:id="4208"/>
      <w:bookmarkEnd w:id="4209"/>
      <w:r w:rsidRPr="00B858C6">
        <w:rPr>
          <w:rFonts w:ascii="Times New Roman" w:eastAsia="Times New Roman" w:hAnsi="Times New Roman" w:cs="Times New Roman"/>
          <w:sz w:val="16"/>
          <w:szCs w:val="16"/>
        </w:rPr>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136" w:anchor="XA00M8E2MM" w:history="1">
        <w:r w:rsidRPr="00B858C6">
          <w:rPr>
            <w:rFonts w:ascii="Times New Roman" w:eastAsia="Times New Roman" w:hAnsi="Times New Roman" w:cs="Times New Roman"/>
            <w:color w:val="0000FF"/>
            <w:sz w:val="16"/>
            <w:szCs w:val="16"/>
            <w:u w:val="single"/>
          </w:rPr>
          <w:t>подпунктами "б"</w:t>
        </w:r>
      </w:hyperlink>
      <w:r w:rsidRPr="00B858C6">
        <w:rPr>
          <w:rFonts w:ascii="Times New Roman" w:eastAsia="Times New Roman" w:hAnsi="Times New Roman" w:cs="Times New Roman"/>
          <w:sz w:val="16"/>
          <w:szCs w:val="16"/>
        </w:rPr>
        <w:t>-</w:t>
      </w:r>
      <w:hyperlink r:id="rId137" w:anchor="XA00M902MP" w:history="1">
        <w:r w:rsidRPr="00B858C6">
          <w:rPr>
            <w:rFonts w:ascii="Times New Roman" w:eastAsia="Times New Roman" w:hAnsi="Times New Roman" w:cs="Times New Roman"/>
            <w:color w:val="0000FF"/>
            <w:sz w:val="16"/>
            <w:szCs w:val="16"/>
            <w:u w:val="single"/>
          </w:rPr>
          <w:t>"г" пункта 1</w:t>
        </w:r>
      </w:hyperlink>
      <w:r w:rsidRPr="00B858C6">
        <w:rPr>
          <w:rFonts w:ascii="Times New Roman" w:eastAsia="Times New Roman" w:hAnsi="Times New Roman" w:cs="Times New Roman"/>
          <w:sz w:val="16"/>
          <w:szCs w:val="16"/>
        </w:rPr>
        <w:t xml:space="preserve">, </w:t>
      </w:r>
      <w:hyperlink r:id="rId138" w:anchor="XA00M2A2M1" w:history="1">
        <w:r w:rsidRPr="00B858C6">
          <w:rPr>
            <w:rFonts w:ascii="Times New Roman" w:eastAsia="Times New Roman" w:hAnsi="Times New Roman" w:cs="Times New Roman"/>
            <w:color w:val="0000FF"/>
            <w:sz w:val="16"/>
            <w:szCs w:val="16"/>
            <w:u w:val="single"/>
          </w:rPr>
          <w:t>подпунктом "а" пункта 2</w:t>
        </w:r>
      </w:hyperlink>
      <w:r w:rsidRPr="00B858C6">
        <w:rPr>
          <w:rFonts w:ascii="Times New Roman" w:eastAsia="Times New Roman" w:hAnsi="Times New Roman" w:cs="Times New Roman"/>
          <w:sz w:val="16"/>
          <w:szCs w:val="16"/>
        </w:rPr>
        <w:t xml:space="preserve"> и </w:t>
      </w:r>
      <w:hyperlink r:id="rId139" w:anchor="XA00M4C2MG" w:history="1">
        <w:r w:rsidRPr="00B858C6">
          <w:rPr>
            <w:rFonts w:ascii="Times New Roman" w:eastAsia="Times New Roman" w:hAnsi="Times New Roman" w:cs="Times New Roman"/>
            <w:color w:val="0000FF"/>
            <w:sz w:val="16"/>
            <w:szCs w:val="16"/>
            <w:u w:val="single"/>
          </w:rPr>
          <w:t>подпунктами "а"</w:t>
        </w:r>
      </w:hyperlink>
      <w:r w:rsidRPr="00B858C6">
        <w:rPr>
          <w:rFonts w:ascii="Times New Roman" w:eastAsia="Times New Roman" w:hAnsi="Times New Roman" w:cs="Times New Roman"/>
          <w:sz w:val="16"/>
          <w:szCs w:val="16"/>
        </w:rPr>
        <w:t>-</w:t>
      </w:r>
      <w:hyperlink r:id="rId140" w:anchor="XA00M782MT" w:history="1">
        <w:r w:rsidRPr="00B858C6">
          <w:rPr>
            <w:rFonts w:ascii="Times New Roman" w:eastAsia="Times New Roman" w:hAnsi="Times New Roman" w:cs="Times New Roman"/>
            <w:color w:val="0000FF"/>
            <w:sz w:val="16"/>
            <w:szCs w:val="16"/>
            <w:u w:val="single"/>
          </w:rPr>
          <w:t>"в" пункта 3 статьи 51 Федерального закона от 28 марта 1998 года № 53-ФЗ "О воинской обязанности и военной службе"</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10" w:name="bssPhr980"/>
      <w:bookmarkStart w:id="4211" w:name="ZAP2D2G3KH"/>
      <w:bookmarkStart w:id="4212" w:name="XA00MCU2NQ"/>
      <w:bookmarkStart w:id="4213" w:name="ZAP27JU3J0"/>
      <w:bookmarkEnd w:id="4210"/>
      <w:bookmarkEnd w:id="4211"/>
      <w:bookmarkEnd w:id="4212"/>
      <w:bookmarkEnd w:id="4213"/>
      <w:r w:rsidRPr="00B858C6">
        <w:rPr>
          <w:rFonts w:ascii="Times New Roman" w:eastAsia="Times New Roman" w:hAnsi="Times New Roman" w:cs="Times New Roman"/>
          <w:sz w:val="16"/>
          <w:szCs w:val="16"/>
        </w:rPr>
        <w:t xml:space="preserve">11) инвалиды войны, участники боевых действий, а также ветераны боевых действий из числа лиц, указанных в </w:t>
      </w:r>
      <w:hyperlink r:id="rId141" w:anchor="XA00MC02NQ" w:history="1">
        <w:r w:rsidRPr="00B858C6">
          <w:rPr>
            <w:rFonts w:ascii="Times New Roman" w:eastAsia="Times New Roman" w:hAnsi="Times New Roman" w:cs="Times New Roman"/>
            <w:color w:val="0000FF"/>
            <w:sz w:val="16"/>
            <w:szCs w:val="16"/>
            <w:u w:val="single"/>
          </w:rPr>
          <w:t>подпунктах 1</w:t>
        </w:r>
      </w:hyperlink>
      <w:r w:rsidRPr="00B858C6">
        <w:rPr>
          <w:rFonts w:ascii="Times New Roman" w:eastAsia="Times New Roman" w:hAnsi="Times New Roman" w:cs="Times New Roman"/>
          <w:sz w:val="16"/>
          <w:szCs w:val="16"/>
        </w:rPr>
        <w:t>-</w:t>
      </w:r>
      <w:hyperlink r:id="rId142" w:anchor="XA00MBC2MT" w:history="1">
        <w:r w:rsidRPr="00B858C6">
          <w:rPr>
            <w:rFonts w:ascii="Times New Roman" w:eastAsia="Times New Roman" w:hAnsi="Times New Roman" w:cs="Times New Roman"/>
            <w:color w:val="0000FF"/>
            <w:sz w:val="16"/>
            <w:szCs w:val="16"/>
            <w:u w:val="single"/>
          </w:rPr>
          <w:t>4 пункта 1 статьи 3 Федерального закона от 12 января 1995 года № 5-ФЗ "О ветеранах"</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14" w:name="bssPhr981"/>
      <w:bookmarkStart w:id="4215" w:name="ZAP2CBK3KT"/>
      <w:bookmarkStart w:id="4216" w:name="XA00M6O2N0"/>
      <w:bookmarkStart w:id="4217" w:name="ZAP26T23JC"/>
      <w:bookmarkEnd w:id="4214"/>
      <w:bookmarkEnd w:id="4215"/>
      <w:bookmarkEnd w:id="4216"/>
      <w:bookmarkEnd w:id="4217"/>
      <w:r w:rsidRPr="00B858C6">
        <w:rPr>
          <w:rFonts w:ascii="Times New Roman" w:eastAsia="Times New Roman" w:hAnsi="Times New Roman" w:cs="Times New Roman"/>
          <w:sz w:val="16"/>
          <w:szCs w:val="16"/>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18" w:name="bssPhr982"/>
      <w:bookmarkStart w:id="4219" w:name="ZAP27643FQ"/>
      <w:bookmarkStart w:id="4220" w:name="XA00M7Q2N5"/>
      <w:bookmarkStart w:id="4221" w:name="ZAP21NI3E9"/>
      <w:bookmarkEnd w:id="4218"/>
      <w:bookmarkEnd w:id="4219"/>
      <w:bookmarkEnd w:id="4220"/>
      <w:bookmarkEnd w:id="4221"/>
      <w:r w:rsidRPr="00B858C6">
        <w:rPr>
          <w:rFonts w:ascii="Times New Roman" w:eastAsia="Times New Roman" w:hAnsi="Times New Roman" w:cs="Times New Roman"/>
          <w:sz w:val="16"/>
          <w:szCs w:val="16"/>
        </w:rPr>
        <w:t>13) военнослужащие, в том числе военнослужащие внутренних войск Министерства внутренних дел Российской Федерации, сотрудники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22" w:name="bssPhr983"/>
      <w:bookmarkStart w:id="4223" w:name="ZAP2HN23JO"/>
      <w:bookmarkStart w:id="4224" w:name="XA00RP62P2"/>
      <w:bookmarkStart w:id="4225" w:name="ZAP2C8G3I7"/>
      <w:bookmarkEnd w:id="4222"/>
      <w:bookmarkEnd w:id="4223"/>
      <w:bookmarkEnd w:id="4224"/>
      <w:bookmarkEnd w:id="4225"/>
      <w:r w:rsidRPr="00B858C6">
        <w:rPr>
          <w:rFonts w:ascii="Times New Roman" w:eastAsia="Times New Roman" w:hAnsi="Times New Roman" w:cs="Times New Roman"/>
          <w:sz w:val="16"/>
          <w:szCs w:val="16"/>
        </w:rPr>
        <w:t xml:space="preserve">8. Указанные в </w:t>
      </w:r>
      <w:hyperlink r:id="rId143" w:anchor="XA00M4M2MH" w:tgtFrame="_self" w:history="1">
        <w:r w:rsidRPr="00B858C6">
          <w:rPr>
            <w:rFonts w:ascii="Times New Roman" w:eastAsia="Times New Roman" w:hAnsi="Times New Roman" w:cs="Times New Roman"/>
            <w:color w:val="0000FF"/>
            <w:sz w:val="16"/>
            <w:szCs w:val="16"/>
            <w:u w:val="single"/>
          </w:rPr>
          <w:t>части 7 настоящей статьи</w:t>
        </w:r>
      </w:hyperlink>
      <w:r w:rsidRPr="00B858C6">
        <w:rPr>
          <w:rFonts w:ascii="Times New Roman" w:eastAsia="Times New Roman" w:hAnsi="Times New Roman" w:cs="Times New Roman"/>
          <w:sz w:val="16"/>
          <w:szCs w:val="16"/>
        </w:rPr>
        <w:t xml:space="preserve">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w:t>
      </w:r>
      <w:hyperlink r:id="rId144" w:anchor="XA00M5I2MR" w:tgtFrame="_self" w:history="1">
        <w:r w:rsidRPr="00B858C6">
          <w:rPr>
            <w:rFonts w:ascii="Times New Roman" w:eastAsia="Times New Roman" w:hAnsi="Times New Roman" w:cs="Times New Roman"/>
            <w:color w:val="0000FF"/>
            <w:sz w:val="16"/>
            <w:szCs w:val="16"/>
            <w:u w:val="single"/>
          </w:rPr>
          <w:t>частью 8 статьи 55 настоящего Федерального закона</w:t>
        </w:r>
      </w:hyperlink>
      <w:r w:rsidRPr="00B858C6">
        <w:rPr>
          <w:rFonts w:ascii="Times New Roman" w:eastAsia="Times New Roman" w:hAnsi="Times New Roman" w:cs="Times New Roman"/>
          <w:sz w:val="16"/>
          <w:szCs w:val="16"/>
        </w:rPr>
        <w:t xml:space="preserve">.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Порядок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бюджетных ассигнований федерального бюджета в рамках государственного задания выплачивается стипендия.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26" w:name="bssPhr984"/>
      <w:bookmarkStart w:id="4227" w:name="ZAP2FSI3L0"/>
      <w:bookmarkStart w:id="4228" w:name="XA00RPO2P5"/>
      <w:bookmarkStart w:id="4229" w:name="ZAP2AE03JF"/>
      <w:bookmarkEnd w:id="4226"/>
      <w:bookmarkEnd w:id="4227"/>
      <w:bookmarkEnd w:id="4228"/>
      <w:bookmarkEnd w:id="4229"/>
      <w:r w:rsidRPr="00B858C6">
        <w:rPr>
          <w:rFonts w:ascii="Times New Roman" w:eastAsia="Times New Roman" w:hAnsi="Times New Roman" w:cs="Times New Roman"/>
          <w:sz w:val="16"/>
          <w:szCs w:val="16"/>
        </w:rP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r:id="rId145" w:anchor="XA00M4M2MH" w:tgtFrame="_self" w:history="1">
        <w:r w:rsidRPr="00B858C6">
          <w:rPr>
            <w:rFonts w:ascii="Times New Roman" w:eastAsia="Times New Roman" w:hAnsi="Times New Roman" w:cs="Times New Roman"/>
            <w:color w:val="0000FF"/>
            <w:sz w:val="16"/>
            <w:szCs w:val="16"/>
            <w:u w:val="single"/>
          </w:rPr>
          <w:t>части 7 настоящей статьи</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30" w:name="bssPhr985"/>
      <w:bookmarkStart w:id="4231" w:name="ZAP2MMK3NF"/>
      <w:bookmarkStart w:id="4232" w:name="XA00RQA2P8"/>
      <w:bookmarkStart w:id="4233" w:name="ZAP2H823LU"/>
      <w:bookmarkEnd w:id="4230"/>
      <w:bookmarkEnd w:id="4231"/>
      <w:bookmarkEnd w:id="4232"/>
      <w:bookmarkEnd w:id="4233"/>
      <w:r w:rsidRPr="00B858C6">
        <w:rPr>
          <w:rFonts w:ascii="Times New Roman" w:eastAsia="Times New Roman" w:hAnsi="Times New Roman" w:cs="Times New Roman"/>
          <w:sz w:val="16"/>
          <w:szCs w:val="16"/>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34" w:name="bssPhr986"/>
      <w:bookmarkStart w:id="4235" w:name="ZAP2MQM3PG"/>
      <w:bookmarkStart w:id="4236" w:name="XA00MCA2NQ"/>
      <w:bookmarkStart w:id="4237" w:name="ZAP2HC43NV"/>
      <w:bookmarkEnd w:id="4234"/>
      <w:bookmarkEnd w:id="4235"/>
      <w:bookmarkEnd w:id="4236"/>
      <w:bookmarkEnd w:id="4237"/>
      <w:r w:rsidRPr="00B858C6">
        <w:rPr>
          <w:rFonts w:ascii="Times New Roman" w:eastAsia="Times New Roman" w:hAnsi="Times New Roman" w:cs="Times New Roman"/>
          <w:sz w:val="16"/>
          <w:szCs w:val="16"/>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38" w:name="bssPhr987"/>
      <w:bookmarkStart w:id="4239" w:name="ZAP22KO3GR"/>
      <w:bookmarkStart w:id="4240" w:name="XA00MCS2NT"/>
      <w:bookmarkStart w:id="4241" w:name="ZAP1T663FA"/>
      <w:bookmarkEnd w:id="4238"/>
      <w:bookmarkEnd w:id="4239"/>
      <w:bookmarkEnd w:id="4240"/>
      <w:bookmarkEnd w:id="4241"/>
      <w:r w:rsidRPr="00B858C6">
        <w:rPr>
          <w:rFonts w:ascii="Times New Roman" w:eastAsia="Times New Roman" w:hAnsi="Times New Roman" w:cs="Times New Roman"/>
          <w:sz w:val="16"/>
          <w:szCs w:val="16"/>
        </w:rPr>
        <w:t>12. Победителям и призерам олимпиад школьников, проводимых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течение четырех лет, следующих за годом проведения соответствующей олимпиады,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bookmarkStart w:id="4242" w:name="ZAP2PN83KO"/>
      <w:bookmarkEnd w:id="4242"/>
      <w:r w:rsidRPr="00B858C6">
        <w:rPr>
          <w:rFonts w:ascii="Times New Roman" w:eastAsia="Times New Roman" w:hAnsi="Times New Roman" w:cs="Times New Roman"/>
          <w:sz w:val="16"/>
          <w:szCs w:val="16"/>
        </w:rPr>
        <w:br/>
        <w:t xml:space="preserve">(Абзац в редакции, введенной в действие с 24 июля 2015 года </w:t>
      </w:r>
      <w:hyperlink r:id="rId146" w:anchor="XA00M262MM" w:history="1">
        <w:r w:rsidRPr="00B858C6">
          <w:rPr>
            <w:rFonts w:ascii="Times New Roman" w:eastAsia="Times New Roman" w:hAnsi="Times New Roman" w:cs="Times New Roman"/>
            <w:color w:val="0000FF"/>
            <w:sz w:val="16"/>
            <w:szCs w:val="16"/>
            <w:u w:val="single"/>
          </w:rPr>
          <w:t>Федеральным законом от 13 июля 2015 года № 238-ФЗ</w:t>
        </w:r>
      </w:hyperlink>
      <w:r w:rsidRPr="00B858C6">
        <w:rPr>
          <w:rFonts w:ascii="Times New Roman" w:eastAsia="Times New Roman" w:hAnsi="Times New Roman" w:cs="Times New Roman"/>
          <w:sz w:val="16"/>
          <w:szCs w:val="16"/>
        </w:rPr>
        <w:t xml:space="preserve">. - См. </w:t>
      </w:r>
      <w:hyperlink r:id="rId147" w:anchor="XA00MCS2NT"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43" w:name="bssPhr988"/>
      <w:bookmarkStart w:id="4244" w:name="ZAP282E3C1"/>
      <w:bookmarkStart w:id="4245" w:name="XA00MDE2O0"/>
      <w:bookmarkStart w:id="4246" w:name="ZAP22JS3AG"/>
      <w:bookmarkEnd w:id="4243"/>
      <w:bookmarkEnd w:id="4244"/>
      <w:bookmarkEnd w:id="4245"/>
      <w:bookmarkEnd w:id="4246"/>
      <w:r w:rsidRPr="00B858C6">
        <w:rPr>
          <w:rFonts w:ascii="Times New Roman" w:eastAsia="Times New Roman" w:hAnsi="Times New Roman" w:cs="Times New Roman"/>
          <w:sz w:val="16"/>
          <w:szCs w:val="16"/>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47" w:name="bssPhr989"/>
      <w:bookmarkStart w:id="4248" w:name="ZAP1VHC3EE"/>
      <w:bookmarkStart w:id="4249" w:name="XA00ME02O3"/>
      <w:bookmarkStart w:id="4250" w:name="ZAP1Q2Q3CT"/>
      <w:bookmarkEnd w:id="4247"/>
      <w:bookmarkEnd w:id="4248"/>
      <w:bookmarkEnd w:id="4249"/>
      <w:bookmarkEnd w:id="4250"/>
      <w:r w:rsidRPr="00B858C6">
        <w:rPr>
          <w:rFonts w:ascii="Times New Roman" w:eastAsia="Times New Roman" w:hAnsi="Times New Roman" w:cs="Times New Roman"/>
          <w:sz w:val="16"/>
          <w:szCs w:val="16"/>
        </w:rPr>
        <w:lastRenderedPageBreak/>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r:id="rId148" w:anchor="XA00MBS2NP" w:tgtFrame="_self" w:history="1">
        <w:r w:rsidRPr="00B858C6">
          <w:rPr>
            <w:rFonts w:ascii="Times New Roman" w:eastAsia="Times New Roman" w:hAnsi="Times New Roman" w:cs="Times New Roman"/>
            <w:color w:val="0000FF"/>
            <w:sz w:val="16"/>
            <w:szCs w:val="16"/>
            <w:u w:val="single"/>
          </w:rPr>
          <w:t>частями 7</w:t>
        </w:r>
      </w:hyperlink>
      <w:r w:rsidRPr="00B858C6">
        <w:rPr>
          <w:rFonts w:ascii="Times New Roman" w:eastAsia="Times New Roman" w:hAnsi="Times New Roman" w:cs="Times New Roman"/>
          <w:sz w:val="16"/>
          <w:szCs w:val="16"/>
        </w:rPr>
        <w:t xml:space="preserve"> и 8</w:t>
      </w:r>
      <w:hyperlink r:id="rId149" w:anchor="XA00MCE2NS" w:tgtFrame="_self" w:history="1">
        <w:r w:rsidRPr="00B858C6">
          <w:rPr>
            <w:rFonts w:ascii="Times New Roman" w:eastAsia="Times New Roman" w:hAnsi="Times New Roman" w:cs="Times New Roman"/>
            <w:color w:val="0000FF"/>
            <w:sz w:val="16"/>
            <w:szCs w:val="16"/>
            <w:u w:val="single"/>
          </w:rPr>
          <w:t xml:space="preserve"> статьи 70 настоящего Федерального закона.</w:t>
        </w:r>
      </w:hyperlink>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251" w:name="bssPhr990"/>
      <w:bookmarkStart w:id="4252" w:name="ZAP27KU3FG"/>
      <w:bookmarkStart w:id="4253" w:name="XA00MC82N0"/>
      <w:bookmarkStart w:id="4254" w:name="ZA00MK82OA"/>
      <w:bookmarkStart w:id="4255" w:name="ZAP27HC3FF"/>
      <w:bookmarkStart w:id="4256" w:name="ZAP222Q3DU"/>
      <w:bookmarkEnd w:id="4251"/>
      <w:bookmarkEnd w:id="4252"/>
      <w:bookmarkEnd w:id="4253"/>
      <w:bookmarkEnd w:id="4254"/>
      <w:bookmarkEnd w:id="4255"/>
      <w:bookmarkEnd w:id="4256"/>
      <w:r w:rsidRPr="00B858C6">
        <w:rPr>
          <w:rFonts w:ascii="Times New Roman" w:eastAsia="Times New Roman" w:hAnsi="Times New Roman" w:cs="Times New Roman"/>
          <w:sz w:val="16"/>
          <w:szCs w:val="16"/>
        </w:rPr>
        <w:t xml:space="preserve">Статья 72. Формы интеграции образовательной и научной (научно-исследовательской) деятельности в высшем образовании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57" w:name="bssPhr991"/>
      <w:bookmarkStart w:id="4258" w:name="ZAP28OK3F4"/>
      <w:bookmarkStart w:id="4259" w:name="XA00MCQ2N3"/>
      <w:bookmarkStart w:id="4260" w:name="ZAP23A23DJ"/>
      <w:bookmarkEnd w:id="4257"/>
      <w:bookmarkEnd w:id="4258"/>
      <w:bookmarkEnd w:id="4259"/>
      <w:bookmarkEnd w:id="4260"/>
      <w:r w:rsidRPr="00B858C6">
        <w:rPr>
          <w:rFonts w:ascii="Times New Roman" w:eastAsia="Times New Roman" w:hAnsi="Times New Roman" w:cs="Times New Roman"/>
          <w:sz w:val="16"/>
          <w:szCs w:val="16"/>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61" w:name="bssPhr992"/>
      <w:bookmarkStart w:id="4262" w:name="ZAP1VQ03FI"/>
      <w:bookmarkStart w:id="4263" w:name="XA00MDC2N6"/>
      <w:bookmarkStart w:id="4264" w:name="ZAP1QBE3E1"/>
      <w:bookmarkEnd w:id="4261"/>
      <w:bookmarkEnd w:id="4262"/>
      <w:bookmarkEnd w:id="4263"/>
      <w:bookmarkEnd w:id="4264"/>
      <w:r w:rsidRPr="00B858C6">
        <w:rPr>
          <w:rFonts w:ascii="Times New Roman" w:eastAsia="Times New Roman" w:hAnsi="Times New Roman" w:cs="Times New Roman"/>
          <w:sz w:val="16"/>
          <w:szCs w:val="16"/>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65" w:name="bssPhr993"/>
      <w:bookmarkStart w:id="4266" w:name="ZAP288U3G2"/>
      <w:bookmarkStart w:id="4267" w:name="XA00M842N3"/>
      <w:bookmarkStart w:id="4268" w:name="ZAP22QC3EH"/>
      <w:bookmarkEnd w:id="4265"/>
      <w:bookmarkEnd w:id="4266"/>
      <w:bookmarkEnd w:id="4267"/>
      <w:bookmarkEnd w:id="4268"/>
      <w:r w:rsidRPr="00B858C6">
        <w:rPr>
          <w:rFonts w:ascii="Times New Roman" w:eastAsia="Times New Roman" w:hAnsi="Times New Roman" w:cs="Times New Roman"/>
          <w:sz w:val="16"/>
          <w:szCs w:val="16"/>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69" w:name="bssPhr994"/>
      <w:bookmarkStart w:id="4270" w:name="ZAP29SA3GM"/>
      <w:bookmarkStart w:id="4271" w:name="XA00RNO2OP"/>
      <w:bookmarkStart w:id="4272" w:name="ZAP24DO3F5"/>
      <w:bookmarkEnd w:id="4269"/>
      <w:bookmarkEnd w:id="4270"/>
      <w:bookmarkEnd w:id="4271"/>
      <w:bookmarkEnd w:id="4272"/>
      <w:r w:rsidRPr="00B858C6">
        <w:rPr>
          <w:rFonts w:ascii="Times New Roman" w:eastAsia="Times New Roman" w:hAnsi="Times New Roman" w:cs="Times New Roman"/>
          <w:sz w:val="16"/>
          <w:szCs w:val="16"/>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73" w:name="bssPhr995"/>
      <w:bookmarkStart w:id="4274" w:name="ZAP26GI3FG"/>
      <w:bookmarkStart w:id="4275" w:name="XA00MA82ND"/>
      <w:bookmarkStart w:id="4276" w:name="ZAP21203DV"/>
      <w:bookmarkEnd w:id="4273"/>
      <w:bookmarkEnd w:id="4274"/>
      <w:bookmarkEnd w:id="4275"/>
      <w:bookmarkEnd w:id="4276"/>
      <w:r w:rsidRPr="00B858C6">
        <w:rPr>
          <w:rFonts w:ascii="Times New Roman" w:eastAsia="Times New Roman" w:hAnsi="Times New Roman" w:cs="Times New Roman"/>
          <w:sz w:val="16"/>
          <w:szCs w:val="16"/>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77" w:name="bssPhr996"/>
      <w:bookmarkStart w:id="4278" w:name="ZAP2FV03L7"/>
      <w:bookmarkStart w:id="4279" w:name="XA00MBA2NI"/>
      <w:bookmarkStart w:id="4280" w:name="ZAP2AGE3JM"/>
      <w:bookmarkEnd w:id="4277"/>
      <w:bookmarkEnd w:id="4278"/>
      <w:bookmarkEnd w:id="4279"/>
      <w:bookmarkEnd w:id="4280"/>
      <w:r w:rsidRPr="00B858C6">
        <w:rPr>
          <w:rFonts w:ascii="Times New Roman" w:eastAsia="Times New Roman" w:hAnsi="Times New Roman" w:cs="Times New Roman"/>
          <w:sz w:val="16"/>
          <w:szCs w:val="16"/>
        </w:rPr>
        <w:t xml:space="preserve">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81" w:name="bssPhr997"/>
      <w:bookmarkStart w:id="4282" w:name="ZAP24HK3EP"/>
      <w:bookmarkStart w:id="4283" w:name="XA00MCC2NN"/>
      <w:bookmarkStart w:id="4284" w:name="ZAP1V323D8"/>
      <w:bookmarkEnd w:id="4281"/>
      <w:bookmarkEnd w:id="4282"/>
      <w:bookmarkEnd w:id="4283"/>
      <w:bookmarkEnd w:id="4284"/>
      <w:r w:rsidRPr="00B858C6">
        <w:rPr>
          <w:rFonts w:ascii="Times New Roman" w:eastAsia="Times New Roman" w:hAnsi="Times New Roman" w:cs="Times New Roman"/>
          <w:sz w:val="16"/>
          <w:szCs w:val="16"/>
        </w:rPr>
        <w:t xml:space="preserve">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285" w:name="bssPhr998"/>
      <w:bookmarkStart w:id="4286" w:name="ZAP280O3GP"/>
      <w:bookmarkStart w:id="4287" w:name="XA00M662MT"/>
      <w:bookmarkStart w:id="4288" w:name="ZA00MAG2N7"/>
      <w:bookmarkStart w:id="4289" w:name="ZAP27T63GO"/>
      <w:bookmarkStart w:id="4290" w:name="ZAP22EK3F7"/>
      <w:bookmarkEnd w:id="4285"/>
      <w:bookmarkEnd w:id="4286"/>
      <w:bookmarkEnd w:id="4287"/>
      <w:bookmarkEnd w:id="4288"/>
      <w:bookmarkEnd w:id="4289"/>
      <w:bookmarkEnd w:id="4290"/>
      <w:r w:rsidRPr="00B858C6">
        <w:rPr>
          <w:rFonts w:ascii="Times New Roman" w:eastAsia="Times New Roman" w:hAnsi="Times New Roman" w:cs="Times New Roman"/>
          <w:sz w:val="16"/>
          <w:szCs w:val="16"/>
        </w:rPr>
        <w:t xml:space="preserve">Глава 9. Профессиональное обучение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291" w:name="bssPhr999"/>
      <w:bookmarkStart w:id="4292" w:name="ZAP29KS3G2"/>
      <w:bookmarkStart w:id="4293" w:name="ZAP246A3EH"/>
      <w:bookmarkStart w:id="4294" w:name="XA00M782N2"/>
      <w:bookmarkStart w:id="4295" w:name="ZA00M3A2MO"/>
      <w:bookmarkStart w:id="4296" w:name="ZA00MHG2O7"/>
      <w:bookmarkEnd w:id="4291"/>
      <w:bookmarkEnd w:id="4292"/>
      <w:bookmarkEnd w:id="4293"/>
      <w:bookmarkEnd w:id="4294"/>
      <w:bookmarkEnd w:id="4295"/>
      <w:bookmarkEnd w:id="4296"/>
      <w:r w:rsidRPr="00B858C6">
        <w:rPr>
          <w:rFonts w:ascii="Times New Roman" w:eastAsia="Times New Roman" w:hAnsi="Times New Roman" w:cs="Times New Roman"/>
          <w:sz w:val="16"/>
          <w:szCs w:val="16"/>
        </w:rPr>
        <w:t xml:space="preserve">Статья 73. Организация профессионального обучения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297" w:name="bssPhr1000"/>
      <w:bookmarkStart w:id="4298" w:name="ZAP284C3IQ"/>
      <w:bookmarkStart w:id="4299" w:name="XA00M8A2N7"/>
      <w:bookmarkStart w:id="4300" w:name="ZAP22LQ3H9"/>
      <w:bookmarkEnd w:id="4297"/>
      <w:bookmarkEnd w:id="4298"/>
      <w:bookmarkEnd w:id="4299"/>
      <w:bookmarkEnd w:id="4300"/>
      <w:r w:rsidRPr="00B858C6">
        <w:rPr>
          <w:rFonts w:ascii="Times New Roman" w:eastAsia="Times New Roman" w:hAnsi="Times New Roman" w:cs="Times New Roman"/>
          <w:sz w:val="16"/>
          <w:szCs w:val="16"/>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01" w:name="bssPhr1001"/>
      <w:bookmarkStart w:id="4302" w:name="ZAP26T43FV"/>
      <w:bookmarkStart w:id="4303" w:name="XA00RPM2P4"/>
      <w:bookmarkStart w:id="4304" w:name="ZAP21EI3EE"/>
      <w:bookmarkEnd w:id="4301"/>
      <w:bookmarkEnd w:id="4302"/>
      <w:bookmarkEnd w:id="4303"/>
      <w:bookmarkEnd w:id="4304"/>
      <w:r w:rsidRPr="00B858C6">
        <w:rPr>
          <w:rFonts w:ascii="Times New Roman" w:eastAsia="Times New Roman" w:hAnsi="Times New Roman" w:cs="Times New Roman"/>
          <w:sz w:val="16"/>
          <w:szCs w:val="16"/>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05" w:name="bssPhr1002"/>
      <w:bookmarkStart w:id="4306" w:name="ZAP25CI3DD"/>
      <w:bookmarkStart w:id="4307" w:name="XA00RQ82P7"/>
      <w:bookmarkStart w:id="4308" w:name="ZAP1VU03BS"/>
      <w:bookmarkEnd w:id="4305"/>
      <w:bookmarkEnd w:id="4306"/>
      <w:bookmarkEnd w:id="4307"/>
      <w:bookmarkEnd w:id="4308"/>
      <w:r w:rsidRPr="00B858C6">
        <w:rPr>
          <w:rFonts w:ascii="Times New Roman" w:eastAsia="Times New Roman" w:hAnsi="Times New Roman" w:cs="Times New Roman"/>
          <w:sz w:val="16"/>
          <w:szCs w:val="16"/>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09" w:name="bssPhr1003"/>
      <w:bookmarkStart w:id="4310" w:name="ZAP26DE3EE"/>
      <w:bookmarkStart w:id="4311" w:name="XA00RQQ2PA"/>
      <w:bookmarkStart w:id="4312" w:name="ZAP20US3CT"/>
      <w:bookmarkEnd w:id="4309"/>
      <w:bookmarkEnd w:id="4310"/>
      <w:bookmarkEnd w:id="4311"/>
      <w:bookmarkEnd w:id="4312"/>
      <w:r w:rsidRPr="00B858C6">
        <w:rPr>
          <w:rFonts w:ascii="Times New Roman" w:eastAsia="Times New Roman" w:hAnsi="Times New Roman" w:cs="Times New Roman"/>
          <w:sz w:val="16"/>
          <w:szCs w:val="16"/>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13" w:name="bssPhr1004"/>
      <w:bookmarkStart w:id="4314" w:name="ZAP20CI3B1"/>
      <w:bookmarkStart w:id="4315" w:name="XA00RRC2PD"/>
      <w:bookmarkStart w:id="4316" w:name="ZAP1QU039G"/>
      <w:bookmarkEnd w:id="4313"/>
      <w:bookmarkEnd w:id="4314"/>
      <w:bookmarkEnd w:id="4315"/>
      <w:bookmarkEnd w:id="4316"/>
      <w:r w:rsidRPr="00B858C6">
        <w:rPr>
          <w:rFonts w:ascii="Times New Roman" w:eastAsia="Times New Roman" w:hAnsi="Times New Roman" w:cs="Times New Roman"/>
          <w:sz w:val="16"/>
          <w:szCs w:val="16"/>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17" w:name="bssPhr1005"/>
      <w:bookmarkStart w:id="4318" w:name="ZAP2F5E3M2"/>
      <w:bookmarkStart w:id="4319" w:name="XA00MDC2NV"/>
      <w:bookmarkStart w:id="4320" w:name="ZAP29MS3KH"/>
      <w:bookmarkEnd w:id="4317"/>
      <w:bookmarkEnd w:id="4318"/>
      <w:bookmarkEnd w:id="4319"/>
      <w:bookmarkEnd w:id="4320"/>
      <w:r w:rsidRPr="00B858C6">
        <w:rPr>
          <w:rFonts w:ascii="Times New Roman" w:eastAsia="Times New Roman" w:hAnsi="Times New Roman" w:cs="Times New Roman"/>
          <w:sz w:val="16"/>
          <w:szCs w:val="16"/>
        </w:rPr>
        <w:t>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законодательством, или в качестве структурных подразделений юридических лиц.</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21" w:name="bssPhr1006"/>
      <w:bookmarkStart w:id="4322" w:name="ZAP2CB63IL"/>
      <w:bookmarkStart w:id="4323" w:name="XA00MDU2O2"/>
      <w:bookmarkStart w:id="4324" w:name="ZAP26SK3H4"/>
      <w:bookmarkEnd w:id="4321"/>
      <w:bookmarkEnd w:id="4322"/>
      <w:bookmarkEnd w:id="4323"/>
      <w:bookmarkEnd w:id="4324"/>
      <w:r w:rsidRPr="00B858C6">
        <w:rPr>
          <w:rFonts w:ascii="Times New Roman" w:eastAsia="Times New Roman" w:hAnsi="Times New Roman" w:cs="Times New Roman"/>
          <w:sz w:val="16"/>
          <w:szCs w:val="16"/>
        </w:rPr>
        <w:t>7. Перечень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25" w:name="bssPhr1007"/>
      <w:bookmarkStart w:id="4326" w:name="ZAP26H63GH"/>
      <w:bookmarkStart w:id="4327" w:name="XA00MEG2O5"/>
      <w:bookmarkStart w:id="4328" w:name="ZAP212K3F0"/>
      <w:bookmarkEnd w:id="4325"/>
      <w:bookmarkEnd w:id="4326"/>
      <w:bookmarkEnd w:id="4327"/>
      <w:bookmarkEnd w:id="4328"/>
      <w:r w:rsidRPr="00B858C6">
        <w:rPr>
          <w:rFonts w:ascii="Times New Roman" w:eastAsia="Times New Roman" w:hAnsi="Times New Roman" w:cs="Times New Roman"/>
          <w:sz w:val="16"/>
          <w:szCs w:val="16"/>
        </w:rPr>
        <w:t>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установленных квалификационных требований (профессиональных стандартов) организацией, осуществляющей образовательную деятельность, если иное не установлено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29" w:name="bssPhr1008"/>
      <w:bookmarkStart w:id="4330" w:name="ZAP27863HS"/>
      <w:bookmarkStart w:id="4331" w:name="XA00MCO2N2"/>
      <w:bookmarkStart w:id="4332" w:name="ZAP21PK3GB"/>
      <w:bookmarkEnd w:id="4329"/>
      <w:bookmarkEnd w:id="4330"/>
      <w:bookmarkEnd w:id="4331"/>
      <w:bookmarkEnd w:id="4332"/>
      <w:r w:rsidRPr="00B858C6">
        <w:rPr>
          <w:rFonts w:ascii="Times New Roman" w:eastAsia="Times New Roman" w:hAnsi="Times New Roman" w:cs="Times New Roman"/>
          <w:sz w:val="16"/>
          <w:szCs w:val="16"/>
        </w:rPr>
        <w:t>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333" w:name="bssPhr1009"/>
      <w:bookmarkStart w:id="4334" w:name="ZAP2AFC3GT"/>
      <w:bookmarkStart w:id="4335" w:name="XA00MDA2N5"/>
      <w:bookmarkStart w:id="4336" w:name="ZA00M5I2MC"/>
      <w:bookmarkStart w:id="4337" w:name="ZAP2ABQ3GS"/>
      <w:bookmarkStart w:id="4338" w:name="ZAP24T83FB"/>
      <w:bookmarkEnd w:id="4333"/>
      <w:bookmarkEnd w:id="4334"/>
      <w:bookmarkEnd w:id="4335"/>
      <w:bookmarkEnd w:id="4336"/>
      <w:bookmarkEnd w:id="4337"/>
      <w:bookmarkEnd w:id="4338"/>
      <w:r w:rsidRPr="00B858C6">
        <w:rPr>
          <w:rFonts w:ascii="Times New Roman" w:eastAsia="Times New Roman" w:hAnsi="Times New Roman" w:cs="Times New Roman"/>
          <w:sz w:val="16"/>
          <w:szCs w:val="16"/>
        </w:rPr>
        <w:lastRenderedPageBreak/>
        <w:t xml:space="preserve">Статья 74. Квалификационный экзамен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39" w:name="bssPhr1010"/>
      <w:bookmarkStart w:id="4340" w:name="ZAP247K3HI"/>
      <w:bookmarkStart w:id="4341" w:name="XA00MDS2N8"/>
      <w:bookmarkStart w:id="4342" w:name="ZAP1UP23G1"/>
      <w:bookmarkEnd w:id="4339"/>
      <w:bookmarkEnd w:id="4340"/>
      <w:bookmarkEnd w:id="4341"/>
      <w:bookmarkEnd w:id="4342"/>
      <w:r w:rsidRPr="00B858C6">
        <w:rPr>
          <w:rFonts w:ascii="Times New Roman" w:eastAsia="Times New Roman" w:hAnsi="Times New Roman" w:cs="Times New Roman"/>
          <w:sz w:val="16"/>
          <w:szCs w:val="16"/>
        </w:rPr>
        <w:t>1. Профессиональное обучение завершается итоговой аттестацией в форме квалификационного экзамена.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43" w:name="bssPhr1011"/>
      <w:bookmarkStart w:id="4344" w:name="ZAP27EM3GV"/>
      <w:bookmarkStart w:id="4345" w:name="XA00RQO2P9"/>
      <w:bookmarkStart w:id="4346" w:name="ZAP22043FE"/>
      <w:bookmarkEnd w:id="4343"/>
      <w:bookmarkEnd w:id="4344"/>
      <w:bookmarkEnd w:id="4345"/>
      <w:bookmarkEnd w:id="4346"/>
      <w:r w:rsidRPr="00B858C6">
        <w:rPr>
          <w:rFonts w:ascii="Times New Roman" w:eastAsia="Times New Roman" w:hAnsi="Times New Roman" w:cs="Times New Roman"/>
          <w:sz w:val="16"/>
          <w:szCs w:val="16"/>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47" w:name="bssPhr1012"/>
      <w:bookmarkStart w:id="4348" w:name="ZAP27CQ3FV"/>
      <w:bookmarkStart w:id="4349" w:name="XA00RRA2PC"/>
      <w:bookmarkStart w:id="4350" w:name="ZAP21U83EE"/>
      <w:bookmarkEnd w:id="4347"/>
      <w:bookmarkEnd w:id="4348"/>
      <w:bookmarkEnd w:id="4349"/>
      <w:bookmarkEnd w:id="4350"/>
      <w:r w:rsidRPr="00B858C6">
        <w:rPr>
          <w:rFonts w:ascii="Times New Roman" w:eastAsia="Times New Roman" w:hAnsi="Times New Roman" w:cs="Times New Roman"/>
          <w:sz w:val="16"/>
          <w:szCs w:val="16"/>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351" w:name="bssPhr1013"/>
      <w:bookmarkStart w:id="4352" w:name="ZAP2CJQ3HU"/>
      <w:bookmarkStart w:id="4353" w:name="XA00MDA2NU"/>
      <w:bookmarkStart w:id="4354" w:name="ZA00MJ82OE"/>
      <w:bookmarkStart w:id="4355" w:name="ZAP2CG83HT"/>
      <w:bookmarkStart w:id="4356" w:name="ZAP271M3GC"/>
      <w:bookmarkEnd w:id="4351"/>
      <w:bookmarkEnd w:id="4352"/>
      <w:bookmarkEnd w:id="4353"/>
      <w:bookmarkEnd w:id="4354"/>
      <w:bookmarkEnd w:id="4355"/>
      <w:bookmarkEnd w:id="4356"/>
      <w:r w:rsidRPr="00B858C6">
        <w:rPr>
          <w:rFonts w:ascii="Times New Roman" w:eastAsia="Times New Roman" w:hAnsi="Times New Roman" w:cs="Times New Roman"/>
          <w:sz w:val="16"/>
          <w:szCs w:val="16"/>
        </w:rPr>
        <w:t xml:space="preserve">Глава 10. Дополнительное образование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357" w:name="bssPhr1014"/>
      <w:bookmarkStart w:id="4358" w:name="ZAP28RU3DT"/>
      <w:bookmarkStart w:id="4359" w:name="ZAP23DC3CC"/>
      <w:bookmarkStart w:id="4360" w:name="XA00MDS2O1"/>
      <w:bookmarkStart w:id="4361" w:name="ZA00MP82O7"/>
      <w:bookmarkStart w:id="4362" w:name="ZA00RUO2PD"/>
      <w:bookmarkEnd w:id="4357"/>
      <w:bookmarkEnd w:id="4358"/>
      <w:bookmarkEnd w:id="4359"/>
      <w:bookmarkEnd w:id="4360"/>
      <w:bookmarkEnd w:id="4361"/>
      <w:bookmarkEnd w:id="4362"/>
      <w:r w:rsidRPr="00B858C6">
        <w:rPr>
          <w:rFonts w:ascii="Times New Roman" w:eastAsia="Times New Roman" w:hAnsi="Times New Roman" w:cs="Times New Roman"/>
          <w:sz w:val="16"/>
          <w:szCs w:val="16"/>
        </w:rPr>
        <w:t xml:space="preserve">Статья 75. Дополнительное образование детей и взрослых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63" w:name="bssPhr1015"/>
      <w:bookmarkStart w:id="4364" w:name="ZAP25LA3EG"/>
      <w:bookmarkStart w:id="4365" w:name="XA00MEE2O4"/>
      <w:bookmarkStart w:id="4366" w:name="ZAP206O3CV"/>
      <w:bookmarkEnd w:id="4363"/>
      <w:bookmarkEnd w:id="4364"/>
      <w:bookmarkEnd w:id="4365"/>
      <w:bookmarkEnd w:id="4366"/>
      <w:r w:rsidRPr="00B858C6">
        <w:rPr>
          <w:rFonts w:ascii="Times New Roman" w:eastAsia="Times New Roman" w:hAnsi="Times New Roman" w:cs="Times New Roman"/>
          <w:sz w:val="16"/>
          <w:szCs w:val="16"/>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67" w:name="bssPhr1016"/>
      <w:bookmarkStart w:id="4368" w:name="ZAP23UO3B3"/>
      <w:bookmarkStart w:id="4369" w:name="XA00MF02O7"/>
      <w:bookmarkStart w:id="4370" w:name="ZAP1UG639I"/>
      <w:bookmarkEnd w:id="4367"/>
      <w:bookmarkEnd w:id="4368"/>
      <w:bookmarkEnd w:id="4369"/>
      <w:bookmarkEnd w:id="4370"/>
      <w:r w:rsidRPr="00B858C6">
        <w:rPr>
          <w:rFonts w:ascii="Times New Roman" w:eastAsia="Times New Roman" w:hAnsi="Times New Roman" w:cs="Times New Roman"/>
          <w:sz w:val="16"/>
          <w:szCs w:val="16"/>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71" w:name="bssPhr1017"/>
      <w:bookmarkStart w:id="4372" w:name="ZAP2CMS3ID"/>
      <w:bookmarkStart w:id="4373" w:name="XA00MD82N4"/>
      <w:bookmarkStart w:id="4374" w:name="ZAP278A3GS"/>
      <w:bookmarkEnd w:id="4371"/>
      <w:bookmarkEnd w:id="4372"/>
      <w:bookmarkEnd w:id="4373"/>
      <w:bookmarkEnd w:id="4374"/>
      <w:r w:rsidRPr="00B858C6">
        <w:rPr>
          <w:rFonts w:ascii="Times New Roman" w:eastAsia="Times New Roman" w:hAnsi="Times New Roman" w:cs="Times New Roman"/>
          <w:sz w:val="16"/>
          <w:szCs w:val="16"/>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75" w:name="bssPhr1018"/>
      <w:bookmarkStart w:id="4376" w:name="ZAP1VSM3BB"/>
      <w:bookmarkStart w:id="4377" w:name="XA00MDQ2N7"/>
      <w:bookmarkStart w:id="4378" w:name="ZAP1QE439Q"/>
      <w:bookmarkEnd w:id="4375"/>
      <w:bookmarkEnd w:id="4376"/>
      <w:bookmarkEnd w:id="4377"/>
      <w:bookmarkEnd w:id="4378"/>
      <w:r w:rsidRPr="00B858C6">
        <w:rPr>
          <w:rFonts w:ascii="Times New Roman" w:eastAsia="Times New Roman" w:hAnsi="Times New Roman" w:cs="Times New Roman"/>
          <w:sz w:val="16"/>
          <w:szCs w:val="16"/>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79" w:name="bssPhr1019"/>
      <w:bookmarkStart w:id="4380" w:name="ZAP26IQ3JI"/>
      <w:bookmarkStart w:id="4381" w:name="XA00M4U2M4"/>
      <w:bookmarkStart w:id="4382" w:name="ZAP21483I1"/>
      <w:bookmarkEnd w:id="4379"/>
      <w:bookmarkEnd w:id="4380"/>
      <w:bookmarkEnd w:id="4381"/>
      <w:bookmarkEnd w:id="4382"/>
      <w:r w:rsidRPr="00B858C6">
        <w:rPr>
          <w:rFonts w:ascii="Times New Roman" w:eastAsia="Times New Roman" w:hAnsi="Times New Roman" w:cs="Times New Roman"/>
          <w:sz w:val="16"/>
          <w:szCs w:val="16"/>
        </w:rPr>
        <w:t xml:space="preserve">5. Особенности реализации дополнительных предпрофессиональных программ определяются в соответствии с </w:t>
      </w:r>
      <w:hyperlink r:id="rId150" w:anchor="XA00M942MK" w:tgtFrame="_self" w:history="1">
        <w:r w:rsidRPr="00B858C6">
          <w:rPr>
            <w:rFonts w:ascii="Times New Roman" w:eastAsia="Times New Roman" w:hAnsi="Times New Roman" w:cs="Times New Roman"/>
            <w:color w:val="0000FF"/>
            <w:sz w:val="16"/>
            <w:szCs w:val="16"/>
            <w:u w:val="single"/>
          </w:rPr>
          <w:t>частями 3</w:t>
        </w:r>
      </w:hyperlink>
      <w:r w:rsidRPr="00B858C6">
        <w:rPr>
          <w:rFonts w:ascii="Times New Roman" w:eastAsia="Times New Roman" w:hAnsi="Times New Roman" w:cs="Times New Roman"/>
          <w:sz w:val="16"/>
          <w:szCs w:val="16"/>
        </w:rPr>
        <w:t>-</w:t>
      </w:r>
      <w:hyperlink r:id="rId151" w:anchor="XA00MBC2N0" w:tgtFrame="_self" w:history="1">
        <w:r w:rsidRPr="00B858C6">
          <w:rPr>
            <w:rFonts w:ascii="Times New Roman" w:eastAsia="Times New Roman" w:hAnsi="Times New Roman" w:cs="Times New Roman"/>
            <w:color w:val="0000FF"/>
            <w:sz w:val="16"/>
            <w:szCs w:val="16"/>
            <w:u w:val="single"/>
          </w:rPr>
          <w:t>7 статьи 83</w:t>
        </w:r>
      </w:hyperlink>
      <w:r w:rsidRPr="00B858C6">
        <w:rPr>
          <w:rFonts w:ascii="Times New Roman" w:eastAsia="Times New Roman" w:hAnsi="Times New Roman" w:cs="Times New Roman"/>
          <w:sz w:val="16"/>
          <w:szCs w:val="16"/>
        </w:rPr>
        <w:t xml:space="preserve"> и </w:t>
      </w:r>
      <w:hyperlink r:id="rId152" w:anchor="XA00MA62MP" w:tgtFrame="_self" w:history="1">
        <w:r w:rsidRPr="00B858C6">
          <w:rPr>
            <w:rFonts w:ascii="Times New Roman" w:eastAsia="Times New Roman" w:hAnsi="Times New Roman" w:cs="Times New Roman"/>
            <w:color w:val="0000FF"/>
            <w:sz w:val="16"/>
            <w:szCs w:val="16"/>
            <w:u w:val="single"/>
          </w:rPr>
          <w:t>частями 4</w:t>
        </w:r>
      </w:hyperlink>
      <w:r w:rsidRPr="00B858C6">
        <w:rPr>
          <w:rFonts w:ascii="Times New Roman" w:eastAsia="Times New Roman" w:hAnsi="Times New Roman" w:cs="Times New Roman"/>
          <w:sz w:val="16"/>
          <w:szCs w:val="16"/>
        </w:rPr>
        <w:t>-</w:t>
      </w:r>
      <w:hyperlink r:id="rId153" w:anchor="XA00MAO2MS" w:tgtFrame="_self" w:history="1">
        <w:r w:rsidRPr="00B858C6">
          <w:rPr>
            <w:rFonts w:ascii="Times New Roman" w:eastAsia="Times New Roman" w:hAnsi="Times New Roman" w:cs="Times New Roman"/>
            <w:color w:val="0000FF"/>
            <w:sz w:val="16"/>
            <w:szCs w:val="16"/>
            <w:u w:val="single"/>
          </w:rPr>
          <w:t>5 статьи 84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383" w:name="bssPhr1020"/>
      <w:bookmarkStart w:id="4384" w:name="ZAP27GO3HF"/>
      <w:bookmarkStart w:id="4385" w:name="XA00M5G2M7"/>
      <w:bookmarkStart w:id="4386" w:name="ZA00MHI2NB"/>
      <w:bookmarkStart w:id="4387" w:name="ZA00M3K2MG"/>
      <w:bookmarkStart w:id="4388" w:name="ZAP27D63HE"/>
      <w:bookmarkStart w:id="4389" w:name="ZAP21UK3FT"/>
      <w:bookmarkEnd w:id="4383"/>
      <w:bookmarkEnd w:id="4384"/>
      <w:bookmarkEnd w:id="4385"/>
      <w:bookmarkEnd w:id="4386"/>
      <w:bookmarkEnd w:id="4387"/>
      <w:bookmarkEnd w:id="4388"/>
      <w:bookmarkEnd w:id="4389"/>
      <w:r w:rsidRPr="00B858C6">
        <w:rPr>
          <w:rFonts w:ascii="Times New Roman" w:eastAsia="Times New Roman" w:hAnsi="Times New Roman" w:cs="Times New Roman"/>
          <w:sz w:val="16"/>
          <w:szCs w:val="16"/>
        </w:rPr>
        <w:t xml:space="preserve">Статья 76. Дополнительное профессиональное образование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90" w:name="bssPhr1021"/>
      <w:bookmarkStart w:id="4391" w:name="ZAP2A0A3JE"/>
      <w:bookmarkStart w:id="4392" w:name="XA00MB22N4"/>
      <w:bookmarkStart w:id="4393" w:name="ZAP24HO3HT"/>
      <w:bookmarkEnd w:id="4390"/>
      <w:bookmarkEnd w:id="4391"/>
      <w:bookmarkEnd w:id="4392"/>
      <w:bookmarkEnd w:id="4393"/>
      <w:r w:rsidRPr="00B858C6">
        <w:rPr>
          <w:rFonts w:ascii="Times New Roman" w:eastAsia="Times New Roman" w:hAnsi="Times New Roman" w:cs="Times New Roman"/>
          <w:sz w:val="16"/>
          <w:szCs w:val="16"/>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94" w:name="bssPhr1022"/>
      <w:bookmarkStart w:id="4395" w:name="ZAP2DEK3KV"/>
      <w:bookmarkStart w:id="4396" w:name="XA00M3K2MC"/>
      <w:bookmarkStart w:id="4397" w:name="ZAP28023JE"/>
      <w:bookmarkEnd w:id="4394"/>
      <w:bookmarkEnd w:id="4395"/>
      <w:bookmarkEnd w:id="4396"/>
      <w:bookmarkEnd w:id="4397"/>
      <w:r w:rsidRPr="00B858C6">
        <w:rPr>
          <w:rFonts w:ascii="Times New Roman" w:eastAsia="Times New Roman" w:hAnsi="Times New Roman" w:cs="Times New Roman"/>
          <w:sz w:val="16"/>
          <w:szCs w:val="16"/>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398" w:name="bssPhr1023"/>
      <w:bookmarkStart w:id="4399" w:name="ZAP2CV43H9"/>
      <w:bookmarkStart w:id="4400" w:name="XA00M6U2MQ"/>
      <w:bookmarkStart w:id="4401" w:name="ZAP27GI3FO"/>
      <w:bookmarkEnd w:id="4398"/>
      <w:bookmarkEnd w:id="4399"/>
      <w:bookmarkEnd w:id="4400"/>
      <w:bookmarkEnd w:id="4401"/>
      <w:r w:rsidRPr="00B858C6">
        <w:rPr>
          <w:rFonts w:ascii="Times New Roman" w:eastAsia="Times New Roman" w:hAnsi="Times New Roman" w:cs="Times New Roman"/>
          <w:sz w:val="16"/>
          <w:szCs w:val="16"/>
        </w:rPr>
        <w:t>3. К освоению дополнительных профессиональных программ допускаются: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02" w:name="bssPhr1024"/>
      <w:bookmarkStart w:id="4403" w:name="ZAP232A3CO"/>
      <w:bookmarkStart w:id="4404" w:name="XA00M8G2N1"/>
      <w:bookmarkStart w:id="4405" w:name="ZAP1TJO3B7"/>
      <w:bookmarkEnd w:id="4402"/>
      <w:bookmarkEnd w:id="4403"/>
      <w:bookmarkEnd w:id="4404"/>
      <w:bookmarkEnd w:id="4405"/>
      <w:r w:rsidRPr="00B858C6">
        <w:rPr>
          <w:rFonts w:ascii="Times New Roman" w:eastAsia="Times New Roman" w:hAnsi="Times New Roman" w:cs="Times New Roman"/>
          <w:sz w:val="16"/>
          <w:szCs w:val="16"/>
        </w:rPr>
        <w:t>1) лица, имеющие среднее профессиональное и (или) высшее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06" w:name="bssPhr1025"/>
      <w:bookmarkStart w:id="4407" w:name="ZAP22EG3CD"/>
      <w:bookmarkStart w:id="4408" w:name="XA00MA22N8"/>
      <w:bookmarkStart w:id="4409" w:name="ZAP1SVU3AS"/>
      <w:bookmarkEnd w:id="4406"/>
      <w:bookmarkEnd w:id="4407"/>
      <w:bookmarkEnd w:id="4408"/>
      <w:bookmarkEnd w:id="4409"/>
      <w:r w:rsidRPr="00B858C6">
        <w:rPr>
          <w:rFonts w:ascii="Times New Roman" w:eastAsia="Times New Roman" w:hAnsi="Times New Roman" w:cs="Times New Roman"/>
          <w:sz w:val="16"/>
          <w:szCs w:val="16"/>
        </w:rPr>
        <w:t>2) лица, получающие среднее профессиональное и (или) высшее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10" w:name="bssPhr1026"/>
      <w:bookmarkStart w:id="4411" w:name="ZAP22LO3A9"/>
      <w:bookmarkStart w:id="4412" w:name="XA00MBK2NF"/>
      <w:bookmarkStart w:id="4413" w:name="ZAP1T7638O"/>
      <w:bookmarkEnd w:id="4410"/>
      <w:bookmarkEnd w:id="4411"/>
      <w:bookmarkEnd w:id="4412"/>
      <w:bookmarkEnd w:id="4413"/>
      <w:r w:rsidRPr="00B858C6">
        <w:rPr>
          <w:rFonts w:ascii="Times New Roman" w:eastAsia="Times New Roman" w:hAnsi="Times New Roman" w:cs="Times New Roman"/>
          <w:sz w:val="16"/>
          <w:szCs w:val="16"/>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14" w:name="bssPhr1027"/>
      <w:bookmarkStart w:id="4415" w:name="ZAP26583GJ"/>
      <w:bookmarkStart w:id="4416" w:name="XA00M3O2MG"/>
      <w:bookmarkStart w:id="4417" w:name="ZAP20MM3F2"/>
      <w:bookmarkEnd w:id="4414"/>
      <w:bookmarkEnd w:id="4415"/>
      <w:bookmarkEnd w:id="4416"/>
      <w:bookmarkEnd w:id="4417"/>
      <w:r w:rsidRPr="00B858C6">
        <w:rPr>
          <w:rFonts w:ascii="Times New Roman" w:eastAsia="Times New Roman" w:hAnsi="Times New Roman" w:cs="Times New Roman"/>
          <w:sz w:val="16"/>
          <w:szCs w:val="16"/>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18" w:name="bssPhr1028"/>
      <w:bookmarkStart w:id="4419" w:name="ZAP27EU3HJ"/>
      <w:bookmarkStart w:id="4420" w:name="XA00M5A2MN"/>
      <w:bookmarkStart w:id="4421" w:name="ZAP220C3G2"/>
      <w:bookmarkEnd w:id="4418"/>
      <w:bookmarkEnd w:id="4419"/>
      <w:bookmarkEnd w:id="4420"/>
      <w:bookmarkEnd w:id="4421"/>
      <w:r w:rsidRPr="00B858C6">
        <w:rPr>
          <w:rFonts w:ascii="Times New Roman" w:eastAsia="Times New Roman" w:hAnsi="Times New Roman" w:cs="Times New Roman"/>
          <w:sz w:val="16"/>
          <w:szCs w:val="16"/>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22" w:name="bssPhr1029"/>
      <w:bookmarkStart w:id="4423" w:name="ZAP2A1M3IU"/>
      <w:bookmarkStart w:id="4424" w:name="XA00M8K2N5"/>
      <w:bookmarkStart w:id="4425" w:name="ZAP24J43HD"/>
      <w:bookmarkEnd w:id="4422"/>
      <w:bookmarkEnd w:id="4423"/>
      <w:bookmarkEnd w:id="4424"/>
      <w:bookmarkEnd w:id="4425"/>
      <w:r w:rsidRPr="00B858C6">
        <w:rPr>
          <w:rFonts w:ascii="Times New Roman" w:eastAsia="Times New Roman" w:hAnsi="Times New Roman" w:cs="Times New Roman"/>
          <w:sz w:val="16"/>
          <w:szCs w:val="16"/>
        </w:rPr>
        <w:t>7. Типовые дополнительные профессиональные программы в области международных автомобильных перевозок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26" w:name="bssPhr1030"/>
      <w:bookmarkStart w:id="4427" w:name="ZAP25SK3GP"/>
      <w:bookmarkStart w:id="4428" w:name="XA00RO82OR"/>
      <w:bookmarkStart w:id="4429" w:name="ZAP20E23F8"/>
      <w:bookmarkEnd w:id="4426"/>
      <w:bookmarkEnd w:id="4427"/>
      <w:bookmarkEnd w:id="4428"/>
      <w:bookmarkEnd w:id="4429"/>
      <w:r w:rsidRPr="00B858C6">
        <w:rPr>
          <w:rFonts w:ascii="Times New Roman" w:eastAsia="Times New Roman" w:hAnsi="Times New Roman" w:cs="Times New Roman"/>
          <w:sz w:val="16"/>
          <w:szCs w:val="16"/>
        </w:rPr>
        <w:t xml:space="preserve">8. Порядок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30" w:name="bssPhr1031"/>
      <w:bookmarkStart w:id="4431" w:name="ZAP29F23KM"/>
      <w:bookmarkStart w:id="4432" w:name="XA00MAO2NF"/>
      <w:bookmarkStart w:id="4433" w:name="ZAP240G3J5"/>
      <w:bookmarkEnd w:id="4430"/>
      <w:bookmarkEnd w:id="4431"/>
      <w:bookmarkEnd w:id="4432"/>
      <w:bookmarkEnd w:id="4433"/>
      <w:r w:rsidRPr="00B858C6">
        <w:rPr>
          <w:rFonts w:ascii="Times New Roman" w:eastAsia="Times New Roman" w:hAnsi="Times New Roman" w:cs="Times New Roman"/>
          <w:sz w:val="16"/>
          <w:szCs w:val="16"/>
        </w:rPr>
        <w:t xml:space="preserve">9. Содержание дополнительных профессиональных программ должно учитывать профессиональные стандарты,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w:t>
      </w:r>
      <w:r w:rsidRPr="00B858C6">
        <w:rPr>
          <w:rFonts w:ascii="Times New Roman" w:eastAsia="Times New Roman" w:hAnsi="Times New Roman" w:cs="Times New Roman"/>
          <w:sz w:val="16"/>
          <w:szCs w:val="16"/>
        </w:rPr>
        <w:lastRenderedPageBreak/>
        <w:t>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34" w:name="bssPhr1032"/>
      <w:bookmarkStart w:id="4435" w:name="ZAP2BH83HM"/>
      <w:bookmarkStart w:id="4436" w:name="XA00MBQ2NK"/>
      <w:bookmarkStart w:id="4437" w:name="ZAP262M3G5"/>
      <w:bookmarkEnd w:id="4434"/>
      <w:bookmarkEnd w:id="4435"/>
      <w:bookmarkEnd w:id="4436"/>
      <w:bookmarkEnd w:id="4437"/>
      <w:r w:rsidRPr="00B858C6">
        <w:rPr>
          <w:rFonts w:ascii="Times New Roman" w:eastAsia="Times New Roman" w:hAnsi="Times New Roman" w:cs="Times New Roman"/>
          <w:sz w:val="16"/>
          <w:szCs w:val="16"/>
        </w:rPr>
        <w:t>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стандартов среднего профессионального и (или) высшего образования к результатам освоения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38" w:name="bssPhr1033"/>
      <w:bookmarkStart w:id="4439" w:name="ZAP21U03E5"/>
      <w:bookmarkStart w:id="4440" w:name="XA00MCS2NP"/>
      <w:bookmarkStart w:id="4441" w:name="ZAP1SFE3CK"/>
      <w:bookmarkEnd w:id="4438"/>
      <w:bookmarkEnd w:id="4439"/>
      <w:bookmarkEnd w:id="4440"/>
      <w:bookmarkEnd w:id="4441"/>
      <w:r w:rsidRPr="00B858C6">
        <w:rPr>
          <w:rFonts w:ascii="Times New Roman" w:eastAsia="Times New Roman" w:hAnsi="Times New Roman" w:cs="Times New Roman"/>
          <w:sz w:val="16"/>
          <w:szCs w:val="16"/>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42" w:name="bssPhr1034"/>
      <w:bookmarkStart w:id="4443" w:name="ZAP28I43JP"/>
      <w:bookmarkStart w:id="4444" w:name="XA00M6M2MV"/>
      <w:bookmarkStart w:id="4445" w:name="ZAP233I3I8"/>
      <w:bookmarkEnd w:id="4442"/>
      <w:bookmarkEnd w:id="4443"/>
      <w:bookmarkEnd w:id="4444"/>
      <w:bookmarkEnd w:id="4445"/>
      <w:r w:rsidRPr="00B858C6">
        <w:rPr>
          <w:rFonts w:ascii="Times New Roman" w:eastAsia="Times New Roman" w:hAnsi="Times New Roman" w:cs="Times New Roman"/>
          <w:sz w:val="16"/>
          <w:szCs w:val="16"/>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46" w:name="bssPhr1035"/>
      <w:bookmarkStart w:id="4447" w:name="ZAP1TUA3DR"/>
      <w:bookmarkStart w:id="4448" w:name="XA00M7O2N4"/>
      <w:bookmarkStart w:id="4449" w:name="ZAP1OFO3CA"/>
      <w:bookmarkEnd w:id="4446"/>
      <w:bookmarkEnd w:id="4447"/>
      <w:bookmarkEnd w:id="4448"/>
      <w:bookmarkEnd w:id="4449"/>
      <w:r w:rsidRPr="00B858C6">
        <w:rPr>
          <w:rFonts w:ascii="Times New Roman" w:eastAsia="Times New Roman" w:hAnsi="Times New Roman" w:cs="Times New Roman"/>
          <w:sz w:val="16"/>
          <w:szCs w:val="16"/>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50" w:name="bssPhr1036"/>
      <w:bookmarkStart w:id="4451" w:name="ZAP2G7S3HR"/>
      <w:bookmarkStart w:id="4452" w:name="XA00RP42P1"/>
      <w:bookmarkStart w:id="4453" w:name="ZAP2APA3GA"/>
      <w:bookmarkEnd w:id="4450"/>
      <w:bookmarkEnd w:id="4451"/>
      <w:bookmarkEnd w:id="4452"/>
      <w:bookmarkEnd w:id="4453"/>
      <w:r w:rsidRPr="00B858C6">
        <w:rPr>
          <w:rFonts w:ascii="Times New Roman" w:eastAsia="Times New Roman" w:hAnsi="Times New Roman" w:cs="Times New Roman"/>
          <w:sz w:val="16"/>
          <w:szCs w:val="16"/>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54" w:name="bssPhr1037"/>
      <w:bookmarkStart w:id="4455" w:name="ZAP2DLE3JT"/>
      <w:bookmarkStart w:id="4456" w:name="XA00RQ62P6"/>
      <w:bookmarkStart w:id="4457" w:name="ZAP286S3IC"/>
      <w:bookmarkEnd w:id="4454"/>
      <w:bookmarkEnd w:id="4455"/>
      <w:bookmarkEnd w:id="4456"/>
      <w:bookmarkEnd w:id="4457"/>
      <w:r w:rsidRPr="00B858C6">
        <w:rPr>
          <w:rFonts w:ascii="Times New Roman" w:eastAsia="Times New Roman" w:hAnsi="Times New Roman" w:cs="Times New Roman"/>
          <w:sz w:val="16"/>
          <w:szCs w:val="16"/>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58" w:name="bssPhr1038"/>
      <w:bookmarkStart w:id="4459" w:name="ZAP2DNO3HV"/>
      <w:bookmarkStart w:id="4460" w:name="XA00RR82PB"/>
      <w:bookmarkStart w:id="4461" w:name="ZAP28963GE"/>
      <w:bookmarkEnd w:id="4458"/>
      <w:bookmarkEnd w:id="4459"/>
      <w:bookmarkEnd w:id="4460"/>
      <w:bookmarkEnd w:id="4461"/>
      <w:r w:rsidRPr="00B858C6">
        <w:rPr>
          <w:rFonts w:ascii="Times New Roman" w:eastAsia="Times New Roman" w:hAnsi="Times New Roman" w:cs="Times New Roman"/>
          <w:sz w:val="16"/>
          <w:szCs w:val="16"/>
        </w:rPr>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62" w:name="bssPhr1039"/>
      <w:bookmarkStart w:id="4463" w:name="ZAP28VU3GF"/>
      <w:bookmarkStart w:id="4464" w:name="XA00MHU2O3"/>
      <w:bookmarkStart w:id="4465" w:name="ZAP23HC3EU"/>
      <w:bookmarkEnd w:id="4462"/>
      <w:bookmarkEnd w:id="4463"/>
      <w:bookmarkEnd w:id="4464"/>
      <w:bookmarkEnd w:id="4465"/>
      <w:r w:rsidRPr="00B858C6">
        <w:rPr>
          <w:rFonts w:ascii="Times New Roman" w:eastAsia="Times New Roman" w:hAnsi="Times New Roman" w:cs="Times New Roman"/>
          <w:sz w:val="16"/>
          <w:szCs w:val="16"/>
        </w:rPr>
        <w:t>17. Типовые дополнительные профессиональные программы образования лиц, которые допущены к сбору, транспортированию, обработке, утилизации, обезвреживанию, размещению отходов I-IV классов опасности, утверждаются федеральным органом исполнительной власти, осуществляющим государственное регулирование в области охраны окружающей среды.</w:t>
      </w:r>
      <w:bookmarkStart w:id="4466" w:name="ZAP1R6Q398"/>
      <w:bookmarkEnd w:id="4466"/>
      <w:r w:rsidRPr="00B858C6">
        <w:rPr>
          <w:rFonts w:ascii="Times New Roman" w:eastAsia="Times New Roman" w:hAnsi="Times New Roman" w:cs="Times New Roman"/>
          <w:sz w:val="16"/>
          <w:szCs w:val="16"/>
        </w:rPr>
        <w:br/>
        <w:t xml:space="preserve">(Часть дополнительно включена с 1 января 2016 года </w:t>
      </w:r>
      <w:hyperlink r:id="rId154" w:anchor="XA00MB02NA" w:history="1">
        <w:r w:rsidRPr="00B858C6">
          <w:rPr>
            <w:rFonts w:ascii="Times New Roman" w:eastAsia="Times New Roman" w:hAnsi="Times New Roman" w:cs="Times New Roman"/>
            <w:color w:val="0000FF"/>
            <w:sz w:val="16"/>
            <w:szCs w:val="16"/>
            <w:u w:val="single"/>
          </w:rPr>
          <w:t>Федеральным законом от 29 декабря 2015 года № 404-ФЗ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467" w:name="bssPhr1040"/>
      <w:bookmarkStart w:id="4468" w:name="ZAP2BT83GP"/>
      <w:bookmarkStart w:id="4469" w:name="XA00MD82NT"/>
      <w:bookmarkStart w:id="4470" w:name="ZA00MQO2OC"/>
      <w:bookmarkStart w:id="4471" w:name="ZAP2BPM3GO"/>
      <w:bookmarkStart w:id="4472" w:name="ZAP26B43F7"/>
      <w:bookmarkEnd w:id="4467"/>
      <w:bookmarkEnd w:id="4468"/>
      <w:bookmarkEnd w:id="4469"/>
      <w:bookmarkEnd w:id="4470"/>
      <w:bookmarkEnd w:id="4471"/>
      <w:bookmarkEnd w:id="4472"/>
      <w:r w:rsidRPr="00B858C6">
        <w:rPr>
          <w:rFonts w:ascii="Times New Roman" w:eastAsia="Times New Roman" w:hAnsi="Times New Roman" w:cs="Times New Roman"/>
          <w:sz w:val="16"/>
          <w:szCs w:val="16"/>
        </w:rPr>
        <w:t xml:space="preserve">Глава 11. Особенности реализации некоторых видов образовательных программ и получения образования отдельными категориями обучающихся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473" w:name="bssPhr1041"/>
      <w:bookmarkStart w:id="4474" w:name="ZAP291M3FN"/>
      <w:bookmarkStart w:id="4475" w:name="ZAP23J43E6"/>
      <w:bookmarkStart w:id="4476" w:name="XA00MDQ2O0"/>
      <w:bookmarkStart w:id="4477" w:name="ZA00ML42O2"/>
      <w:bookmarkStart w:id="4478" w:name="ZA00LSS2LR"/>
      <w:bookmarkStart w:id="4479" w:name="ZA00MCU2O2"/>
      <w:bookmarkEnd w:id="4473"/>
      <w:bookmarkEnd w:id="4474"/>
      <w:bookmarkEnd w:id="4475"/>
      <w:bookmarkEnd w:id="4476"/>
      <w:bookmarkEnd w:id="4477"/>
      <w:bookmarkEnd w:id="4478"/>
      <w:bookmarkEnd w:id="4479"/>
      <w:r w:rsidRPr="00B858C6">
        <w:rPr>
          <w:rFonts w:ascii="Times New Roman" w:eastAsia="Times New Roman" w:hAnsi="Times New Roman" w:cs="Times New Roman"/>
          <w:sz w:val="16"/>
          <w:szCs w:val="16"/>
        </w:rPr>
        <w:t xml:space="preserve">Статья 77. Организация получения образования лицами, проявившими выдающиеся способности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80" w:name="bssPhr1042"/>
      <w:bookmarkStart w:id="4481" w:name="ZAP2E3M3FR"/>
      <w:bookmarkStart w:id="4482" w:name="XA00MEC2O3"/>
      <w:bookmarkStart w:id="4483" w:name="ZAP28L43EA"/>
      <w:bookmarkEnd w:id="4480"/>
      <w:bookmarkEnd w:id="4481"/>
      <w:bookmarkEnd w:id="4482"/>
      <w:bookmarkEnd w:id="4483"/>
      <w:r w:rsidRPr="00B858C6">
        <w:rPr>
          <w:rFonts w:ascii="Times New Roman" w:eastAsia="Times New Roman" w:hAnsi="Times New Roman" w:cs="Times New Roman"/>
          <w:sz w:val="16"/>
          <w:szCs w:val="16"/>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84" w:name="bssPhr1043"/>
      <w:bookmarkStart w:id="4485" w:name="ZAP2C063FQ"/>
      <w:bookmarkStart w:id="4486" w:name="XA00MEU2O6"/>
      <w:bookmarkStart w:id="4487" w:name="ZAP26HK3E9"/>
      <w:bookmarkEnd w:id="4484"/>
      <w:bookmarkEnd w:id="4485"/>
      <w:bookmarkEnd w:id="4486"/>
      <w:bookmarkEnd w:id="4487"/>
      <w:r w:rsidRPr="00B858C6">
        <w:rPr>
          <w:rFonts w:ascii="Times New Roman" w:eastAsia="Times New Roman" w:hAnsi="Times New Roman" w:cs="Times New Roman"/>
          <w:sz w:val="16"/>
          <w:szCs w:val="16"/>
        </w:rPr>
        <w:t xml:space="preserve">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88" w:name="bssPhr1044"/>
      <w:bookmarkStart w:id="4489" w:name="ZA026EQ3D9"/>
      <w:bookmarkStart w:id="4490" w:name="ZAP2BTC3EQ"/>
      <w:bookmarkStart w:id="4491" w:name="XA00MFG2O9"/>
      <w:bookmarkStart w:id="4492" w:name="ZAP26EQ3D9"/>
      <w:bookmarkEnd w:id="4488"/>
      <w:bookmarkEnd w:id="4489"/>
      <w:bookmarkEnd w:id="4490"/>
      <w:bookmarkEnd w:id="4491"/>
      <w:bookmarkEnd w:id="4492"/>
      <w:r w:rsidRPr="00B858C6">
        <w:rPr>
          <w:rFonts w:ascii="Times New Roman" w:eastAsia="Times New Roman" w:hAnsi="Times New Roman" w:cs="Times New Roman"/>
          <w:sz w:val="16"/>
          <w:szCs w:val="16"/>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перечень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порядок и сроки проведения всероссийской олимпиады школьников, включая перечень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порядок проведения олимпиад школьников, указанных в первом предложении настоящей части, включая критерии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w:t>
      </w:r>
      <w:hyperlink r:id="rId155" w:anchor="XA00MB02NJ" w:tgtFrame="_self" w:history="1">
        <w:r w:rsidRPr="00B858C6">
          <w:rPr>
            <w:rFonts w:ascii="Times New Roman" w:eastAsia="Times New Roman" w:hAnsi="Times New Roman" w:cs="Times New Roman"/>
            <w:color w:val="0000FF"/>
            <w:sz w:val="16"/>
            <w:szCs w:val="16"/>
            <w:u w:val="single"/>
          </w:rPr>
          <w:t>частью 15 статьи 59 настоящего Федерального закона</w:t>
        </w:r>
      </w:hyperlink>
      <w:r w:rsidRPr="00B858C6">
        <w:rPr>
          <w:rFonts w:ascii="Times New Roman" w:eastAsia="Times New Roman" w:hAnsi="Times New Roman" w:cs="Times New Roman"/>
          <w:sz w:val="16"/>
          <w:szCs w:val="16"/>
        </w:rPr>
        <w:t xml:space="preserve">,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93" w:name="bssPhr1045"/>
      <w:bookmarkStart w:id="4494" w:name="ZAP247O3GD"/>
      <w:bookmarkStart w:id="4495" w:name="XA00MDO2N6"/>
      <w:bookmarkStart w:id="4496" w:name="ZAP1UP63ES"/>
      <w:bookmarkEnd w:id="4493"/>
      <w:bookmarkEnd w:id="4494"/>
      <w:bookmarkEnd w:id="4495"/>
      <w:bookmarkEnd w:id="4496"/>
      <w:r w:rsidRPr="00B858C6">
        <w:rPr>
          <w:rFonts w:ascii="Times New Roman" w:eastAsia="Times New Roman" w:hAnsi="Times New Roman" w:cs="Times New Roman"/>
          <w:sz w:val="16"/>
          <w:szCs w:val="16"/>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497" w:name="bssPhr1046"/>
      <w:bookmarkStart w:id="4498" w:name="ZAP2C9I3FT"/>
      <w:bookmarkStart w:id="4499" w:name="XA00M4S2M3"/>
      <w:bookmarkStart w:id="4500" w:name="ZAP26R03EC"/>
      <w:bookmarkEnd w:id="4497"/>
      <w:bookmarkEnd w:id="4498"/>
      <w:bookmarkEnd w:id="4499"/>
      <w:bookmarkEnd w:id="4500"/>
      <w:r w:rsidRPr="00B858C6">
        <w:rPr>
          <w:rFonts w:ascii="Times New Roman" w:eastAsia="Times New Roman" w:hAnsi="Times New Roman" w:cs="Times New Roman"/>
          <w:sz w:val="16"/>
          <w:szCs w:val="16"/>
        </w:rP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Порядок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w:t>
      </w:r>
      <w:r w:rsidRPr="00B858C6">
        <w:rPr>
          <w:rFonts w:ascii="Times New Roman" w:eastAsia="Times New Roman" w:hAnsi="Times New Roman" w:cs="Times New Roman"/>
          <w:sz w:val="16"/>
          <w:szCs w:val="16"/>
        </w:rPr>
        <w:lastRenderedPageBreak/>
        <w:t xml:space="preserve">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r:id="rId156" w:anchor="XA00M722MD" w:tgtFrame="_self" w:history="1">
        <w:r w:rsidRPr="00B858C6">
          <w:rPr>
            <w:rFonts w:ascii="Times New Roman" w:eastAsia="Times New Roman" w:hAnsi="Times New Roman" w:cs="Times New Roman"/>
            <w:color w:val="0000FF"/>
            <w:sz w:val="16"/>
            <w:szCs w:val="16"/>
            <w:u w:val="single"/>
          </w:rPr>
          <w:t>частью 11 статьи 13 настоящего Федерального закона.</w:t>
        </w:r>
      </w:hyperlink>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501" w:name="bssPhr1047"/>
      <w:bookmarkStart w:id="4502" w:name="ZAP27JG3CV"/>
      <w:bookmarkStart w:id="4503" w:name="XA00M5E2M6"/>
      <w:bookmarkStart w:id="4504" w:name="ZA00MPA2P3"/>
      <w:bookmarkStart w:id="4505" w:name="ZA00MOQ2OK"/>
      <w:bookmarkStart w:id="4506" w:name="ZAP27FU3CU"/>
      <w:bookmarkStart w:id="4507" w:name="ZAP221C3BD"/>
      <w:bookmarkEnd w:id="4501"/>
      <w:bookmarkEnd w:id="4502"/>
      <w:bookmarkEnd w:id="4503"/>
      <w:bookmarkEnd w:id="4504"/>
      <w:bookmarkEnd w:id="4505"/>
      <w:bookmarkEnd w:id="4506"/>
      <w:bookmarkEnd w:id="4507"/>
      <w:r w:rsidRPr="00B858C6">
        <w:rPr>
          <w:rFonts w:ascii="Times New Roman" w:eastAsia="Times New Roman" w:hAnsi="Times New Roman" w:cs="Times New Roman"/>
          <w:sz w:val="16"/>
          <w:szCs w:val="16"/>
        </w:rPr>
        <w:t xml:space="preserve">Статья 78. Организация получения образования иностранными гражданами и лицами без гражданства в российских образовательных организациях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08" w:name="bssPhr1048"/>
      <w:bookmarkStart w:id="4509" w:name="ZAP21GC3FL"/>
      <w:bookmarkStart w:id="4510" w:name="XA00M602M9"/>
      <w:bookmarkStart w:id="4511" w:name="ZAP1S1Q3E4"/>
      <w:bookmarkEnd w:id="4508"/>
      <w:bookmarkEnd w:id="4509"/>
      <w:bookmarkEnd w:id="4510"/>
      <w:bookmarkEnd w:id="4511"/>
      <w:r w:rsidRPr="00B858C6">
        <w:rPr>
          <w:rFonts w:ascii="Times New Roman" w:eastAsia="Times New Roman" w:hAnsi="Times New Roman" w:cs="Times New Roman"/>
          <w:sz w:val="16"/>
          <w:szCs w:val="16"/>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12" w:name="bssPhr1049"/>
      <w:bookmarkStart w:id="4513" w:name="ZAP20383CT"/>
      <w:bookmarkStart w:id="4514" w:name="XA00MA62NC"/>
      <w:bookmarkStart w:id="4515" w:name="ZAP1QKM3BC"/>
      <w:bookmarkEnd w:id="4512"/>
      <w:bookmarkEnd w:id="4513"/>
      <w:bookmarkEnd w:id="4514"/>
      <w:bookmarkEnd w:id="4515"/>
      <w:r w:rsidRPr="00B858C6">
        <w:rPr>
          <w:rFonts w:ascii="Times New Roman" w:eastAsia="Times New Roman" w:hAnsi="Times New Roman" w:cs="Times New Roman"/>
          <w:sz w:val="16"/>
          <w:szCs w:val="16"/>
        </w:rPr>
        <w:t>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16" w:name="bssPhr1050"/>
      <w:bookmarkStart w:id="4517" w:name="ZAP245K3E6"/>
      <w:bookmarkStart w:id="4518" w:name="XA00MB82NH"/>
      <w:bookmarkStart w:id="4519" w:name="ZAP1UN23CL"/>
      <w:bookmarkEnd w:id="4516"/>
      <w:bookmarkEnd w:id="4517"/>
      <w:bookmarkEnd w:id="4518"/>
      <w:bookmarkEnd w:id="4519"/>
      <w:r w:rsidRPr="00B858C6">
        <w:rPr>
          <w:rFonts w:ascii="Times New Roman" w:eastAsia="Times New Roman" w:hAnsi="Times New Roman" w:cs="Times New Roman"/>
          <w:sz w:val="16"/>
          <w:szCs w:val="16"/>
        </w:rPr>
        <w:t xml:space="preserve">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20" w:name="bssPhr1051"/>
      <w:bookmarkStart w:id="4521" w:name="ZAP27EM3GF"/>
      <w:bookmarkStart w:id="4522" w:name="XA00MCA2NM"/>
      <w:bookmarkStart w:id="4523" w:name="ZAP22043EU"/>
      <w:bookmarkEnd w:id="4520"/>
      <w:bookmarkEnd w:id="4521"/>
      <w:bookmarkEnd w:id="4522"/>
      <w:bookmarkEnd w:id="4523"/>
      <w:r w:rsidRPr="00B858C6">
        <w:rPr>
          <w:rFonts w:ascii="Times New Roman" w:eastAsia="Times New Roman" w:hAnsi="Times New Roman" w:cs="Times New Roman"/>
          <w:sz w:val="16"/>
          <w:szCs w:val="16"/>
        </w:rPr>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157" w:anchor="XA00M2Q2MC" w:history="1">
        <w:r w:rsidRPr="00B858C6">
          <w:rPr>
            <w:rFonts w:ascii="Times New Roman" w:eastAsia="Times New Roman" w:hAnsi="Times New Roman" w:cs="Times New Roman"/>
            <w:color w:val="0000FF"/>
            <w:sz w:val="16"/>
            <w:szCs w:val="16"/>
            <w:u w:val="single"/>
          </w:rPr>
          <w:t>статьей 17 Федерального закона от 24 мая 1999 года № 99-ФЗ "О государственной политике Российской Федерации в отношении соотечественников за рубежом"</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24" w:name="bssPhr1052"/>
      <w:bookmarkStart w:id="4525" w:name="ZAP1VFM3FN"/>
      <w:bookmarkStart w:id="4526" w:name="XA00M642MS"/>
      <w:bookmarkStart w:id="4527" w:name="ZAP1Q143E6"/>
      <w:bookmarkEnd w:id="4524"/>
      <w:bookmarkEnd w:id="4525"/>
      <w:bookmarkEnd w:id="4526"/>
      <w:bookmarkEnd w:id="4527"/>
      <w:r w:rsidRPr="00B858C6">
        <w:rPr>
          <w:rFonts w:ascii="Times New Roman" w:eastAsia="Times New Roman" w:hAnsi="Times New Roman" w:cs="Times New Roman"/>
          <w:sz w:val="16"/>
          <w:szCs w:val="16"/>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 ординаторам, ассистентам-стажерам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bookmarkStart w:id="4528" w:name="ZAP2CMU3GI"/>
      <w:bookmarkEnd w:id="4528"/>
      <w:r w:rsidRPr="00B858C6">
        <w:rPr>
          <w:rFonts w:ascii="Times New Roman" w:eastAsia="Times New Roman" w:hAnsi="Times New Roman" w:cs="Times New Roman"/>
          <w:sz w:val="16"/>
          <w:szCs w:val="16"/>
        </w:rPr>
        <w:br/>
        <w:t xml:space="preserve">(Часть в редакции, введенной в действие с 10 января 2016 года </w:t>
      </w:r>
      <w:hyperlink r:id="rId158" w:anchor="XA00LTK2M0" w:history="1">
        <w:r w:rsidRPr="00B858C6">
          <w:rPr>
            <w:rFonts w:ascii="Times New Roman" w:eastAsia="Times New Roman" w:hAnsi="Times New Roman" w:cs="Times New Roman"/>
            <w:color w:val="0000FF"/>
            <w:sz w:val="16"/>
            <w:szCs w:val="16"/>
            <w:u w:val="single"/>
          </w:rPr>
          <w:t>Федеральным законом от 30 декабря 2015 года № 458-ФЗ</w:t>
        </w:r>
      </w:hyperlink>
      <w:r w:rsidRPr="00B858C6">
        <w:rPr>
          <w:rFonts w:ascii="Times New Roman" w:eastAsia="Times New Roman" w:hAnsi="Times New Roman" w:cs="Times New Roman"/>
          <w:sz w:val="16"/>
          <w:szCs w:val="16"/>
        </w:rPr>
        <w:t xml:space="preserve">. - См. </w:t>
      </w:r>
      <w:hyperlink r:id="rId159" w:anchor="XA00M642MS"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29" w:name="bssPhr1053"/>
      <w:bookmarkStart w:id="4530" w:name="ZAP1VF63F2"/>
      <w:bookmarkStart w:id="4531" w:name="XA00M762N1"/>
      <w:bookmarkStart w:id="4532" w:name="ZAP1Q0K3DH"/>
      <w:bookmarkEnd w:id="4529"/>
      <w:bookmarkEnd w:id="4530"/>
      <w:bookmarkEnd w:id="4531"/>
      <w:bookmarkEnd w:id="4532"/>
      <w:r w:rsidRPr="00B858C6">
        <w:rPr>
          <w:rFonts w:ascii="Times New Roman" w:eastAsia="Times New Roman" w:hAnsi="Times New Roman" w:cs="Times New Roman"/>
          <w:sz w:val="16"/>
          <w:szCs w:val="16"/>
        </w:rPr>
        <w:t xml:space="preserve">6. Порядок отбора иностранных граждан на обучение в пределах квоты,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33" w:name="bssPhr1054"/>
      <w:bookmarkStart w:id="4534" w:name="ZAP24NI3HT"/>
      <w:bookmarkStart w:id="4535" w:name="XA00M882N6"/>
      <w:bookmarkStart w:id="4536" w:name="ZAP1V903GC"/>
      <w:bookmarkEnd w:id="4533"/>
      <w:bookmarkEnd w:id="4534"/>
      <w:bookmarkEnd w:id="4535"/>
      <w:bookmarkEnd w:id="4536"/>
      <w:r w:rsidRPr="00B858C6">
        <w:rPr>
          <w:rFonts w:ascii="Times New Roman" w:eastAsia="Times New Roman" w:hAnsi="Times New Roman" w:cs="Times New Roman"/>
          <w:sz w:val="16"/>
          <w:szCs w:val="16"/>
        </w:rPr>
        <w:t xml:space="preserve">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Порядок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37" w:name="bssPhr1055"/>
      <w:bookmarkStart w:id="4538" w:name="ZAP1O9A3B8"/>
      <w:bookmarkStart w:id="4539" w:name="XA00RPK2P3"/>
      <w:bookmarkStart w:id="4540" w:name="ZAP1IQO39N"/>
      <w:bookmarkEnd w:id="4537"/>
      <w:bookmarkEnd w:id="4538"/>
      <w:bookmarkEnd w:id="4539"/>
      <w:bookmarkEnd w:id="4540"/>
      <w:r w:rsidRPr="00B858C6">
        <w:rPr>
          <w:rFonts w:ascii="Times New Roman" w:eastAsia="Times New Roman" w:hAnsi="Times New Roman" w:cs="Times New Roman"/>
          <w:sz w:val="16"/>
          <w:szCs w:val="16"/>
        </w:rPr>
        <w:t>8. Требования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541" w:name="bssPhr1056"/>
      <w:bookmarkStart w:id="4542" w:name="ZAP28MQ3F5"/>
      <w:bookmarkStart w:id="4543" w:name="XA00RQM2P8"/>
      <w:bookmarkStart w:id="4544" w:name="ZA00MEA2NI"/>
      <w:bookmarkStart w:id="4545" w:name="ZA00M942N4"/>
      <w:bookmarkStart w:id="4546" w:name="ZAP28J83F4"/>
      <w:bookmarkStart w:id="4547" w:name="ZAP234M3DJ"/>
      <w:bookmarkEnd w:id="4541"/>
      <w:bookmarkEnd w:id="4542"/>
      <w:bookmarkEnd w:id="4543"/>
      <w:bookmarkEnd w:id="4544"/>
      <w:bookmarkEnd w:id="4545"/>
      <w:bookmarkEnd w:id="4546"/>
      <w:bookmarkEnd w:id="4547"/>
      <w:r w:rsidRPr="00B858C6">
        <w:rPr>
          <w:rFonts w:ascii="Times New Roman" w:eastAsia="Times New Roman" w:hAnsi="Times New Roman" w:cs="Times New Roman"/>
          <w:sz w:val="16"/>
          <w:szCs w:val="16"/>
        </w:rPr>
        <w:t xml:space="preserve">Статья 79. Организация получения образования обучающимися с ограниченными возможностями здоровья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48" w:name="bssPhr1057"/>
      <w:bookmarkStart w:id="4549" w:name="ZAP1UTQ3AQ"/>
      <w:bookmarkStart w:id="4550" w:name="XA00MD62NS"/>
      <w:bookmarkStart w:id="4551" w:name="ZAP1PF8399"/>
      <w:bookmarkEnd w:id="4548"/>
      <w:bookmarkEnd w:id="4549"/>
      <w:bookmarkEnd w:id="4550"/>
      <w:bookmarkEnd w:id="4551"/>
      <w:r w:rsidRPr="00B858C6">
        <w:rPr>
          <w:rFonts w:ascii="Times New Roman" w:eastAsia="Times New Roman" w:hAnsi="Times New Roman" w:cs="Times New Roman"/>
          <w:sz w:val="16"/>
          <w:szCs w:val="16"/>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52" w:name="bssPhr1058"/>
      <w:bookmarkStart w:id="4553" w:name="ZAP20EC3B5"/>
      <w:bookmarkStart w:id="4554" w:name="XA00MDO2NV"/>
      <w:bookmarkStart w:id="4555" w:name="ZAP1QVQ39K"/>
      <w:bookmarkEnd w:id="4552"/>
      <w:bookmarkEnd w:id="4553"/>
      <w:bookmarkEnd w:id="4554"/>
      <w:bookmarkEnd w:id="4555"/>
      <w:r w:rsidRPr="00B858C6">
        <w:rPr>
          <w:rFonts w:ascii="Times New Roman" w:eastAsia="Times New Roman" w:hAnsi="Times New Roman" w:cs="Times New Roman"/>
          <w:sz w:val="16"/>
          <w:szCs w:val="16"/>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56" w:name="bssPhr1059"/>
      <w:bookmarkStart w:id="4557" w:name="ZAP22BM3EF"/>
      <w:bookmarkStart w:id="4558" w:name="XA00MEA2O2"/>
      <w:bookmarkStart w:id="4559" w:name="ZAP1ST43CU"/>
      <w:bookmarkEnd w:id="4556"/>
      <w:bookmarkEnd w:id="4557"/>
      <w:bookmarkEnd w:id="4558"/>
      <w:bookmarkEnd w:id="4559"/>
      <w:r w:rsidRPr="00B858C6">
        <w:rPr>
          <w:rFonts w:ascii="Times New Roman" w:eastAsia="Times New Roman" w:hAnsi="Times New Roman" w:cs="Times New Roman"/>
          <w:sz w:val="16"/>
          <w:szCs w:val="16"/>
        </w:rPr>
        <w:t>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60" w:name="bssPhr1060"/>
      <w:bookmarkStart w:id="4561" w:name="ZAP1R8E3A9"/>
      <w:bookmarkStart w:id="4562" w:name="XA00MES2O5"/>
      <w:bookmarkStart w:id="4563" w:name="ZAP1LPS38O"/>
      <w:bookmarkEnd w:id="4560"/>
      <w:bookmarkEnd w:id="4561"/>
      <w:bookmarkEnd w:id="4562"/>
      <w:bookmarkEnd w:id="4563"/>
      <w:r w:rsidRPr="00B858C6">
        <w:rPr>
          <w:rFonts w:ascii="Times New Roman" w:eastAsia="Times New Roman" w:hAnsi="Times New Roman" w:cs="Times New Roman"/>
          <w:sz w:val="16"/>
          <w:szCs w:val="16"/>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64" w:name="bssPhr1061"/>
      <w:bookmarkStart w:id="4565" w:name="ZAP22VO3DL"/>
      <w:bookmarkStart w:id="4566" w:name="XA00MFE2O8"/>
      <w:bookmarkStart w:id="4567" w:name="ZAP1TH63C4"/>
      <w:bookmarkEnd w:id="4564"/>
      <w:bookmarkEnd w:id="4565"/>
      <w:bookmarkEnd w:id="4566"/>
      <w:bookmarkEnd w:id="4567"/>
      <w:r w:rsidRPr="00B858C6">
        <w:rPr>
          <w:rFonts w:ascii="Times New Roman" w:eastAsia="Times New Roman" w:hAnsi="Times New Roman" w:cs="Times New Roman"/>
          <w:sz w:val="16"/>
          <w:szCs w:val="16"/>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68" w:name="bssPhr1062"/>
      <w:bookmarkStart w:id="4569" w:name="ZAP224O3AB"/>
      <w:bookmarkStart w:id="4570" w:name="XA00MG02OB"/>
      <w:bookmarkStart w:id="4571" w:name="ZAP1SM638Q"/>
      <w:bookmarkEnd w:id="4568"/>
      <w:bookmarkEnd w:id="4569"/>
      <w:bookmarkEnd w:id="4570"/>
      <w:bookmarkEnd w:id="4571"/>
      <w:r w:rsidRPr="00B858C6">
        <w:rPr>
          <w:rFonts w:ascii="Times New Roman" w:eastAsia="Times New Roman" w:hAnsi="Times New Roman" w:cs="Times New Roman"/>
          <w:sz w:val="16"/>
          <w:szCs w:val="16"/>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72" w:name="bssPhr1063"/>
      <w:bookmarkStart w:id="4573" w:name="ZAP1QB63E7"/>
      <w:bookmarkStart w:id="4574" w:name="XA00M4Q2M2"/>
      <w:bookmarkStart w:id="4575" w:name="ZAP1KSK3CM"/>
      <w:bookmarkEnd w:id="4572"/>
      <w:bookmarkEnd w:id="4573"/>
      <w:bookmarkEnd w:id="4574"/>
      <w:bookmarkEnd w:id="4575"/>
      <w:r w:rsidRPr="00B858C6">
        <w:rPr>
          <w:rFonts w:ascii="Times New Roman" w:eastAsia="Times New Roman" w:hAnsi="Times New Roman" w:cs="Times New Roman"/>
          <w:sz w:val="16"/>
          <w:szCs w:val="16"/>
        </w:rPr>
        <w:lastRenderedPageBreak/>
        <w:t>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обеспечиваются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76" w:name="bssPhr1064"/>
      <w:bookmarkStart w:id="4577" w:name="ZAP21MU3B4"/>
      <w:bookmarkStart w:id="4578" w:name="XA00M5C2M5"/>
      <w:bookmarkStart w:id="4579" w:name="ZAP1S8C39J"/>
      <w:bookmarkEnd w:id="4576"/>
      <w:bookmarkEnd w:id="4577"/>
      <w:bookmarkEnd w:id="4578"/>
      <w:bookmarkEnd w:id="4579"/>
      <w:r w:rsidRPr="00B858C6">
        <w:rPr>
          <w:rFonts w:ascii="Times New Roman" w:eastAsia="Times New Roman" w:hAnsi="Times New Roman" w:cs="Times New Roman"/>
          <w:sz w:val="16"/>
          <w:szCs w:val="16"/>
        </w:rPr>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80" w:name="bssPhr1065"/>
      <w:bookmarkStart w:id="4581" w:name="ZAP286M3JO"/>
      <w:bookmarkStart w:id="4582" w:name="XA00M5U2M8"/>
      <w:bookmarkStart w:id="4583" w:name="ZAP22O43I7"/>
      <w:bookmarkEnd w:id="4580"/>
      <w:bookmarkEnd w:id="4581"/>
      <w:bookmarkEnd w:id="4582"/>
      <w:bookmarkEnd w:id="4583"/>
      <w:r w:rsidRPr="00B858C6">
        <w:rPr>
          <w:rFonts w:ascii="Times New Roman" w:eastAsia="Times New Roman" w:hAnsi="Times New Roman" w:cs="Times New Roman"/>
          <w:sz w:val="16"/>
          <w:szCs w:val="16"/>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84" w:name="bssPhr1066"/>
      <w:bookmarkStart w:id="4585" w:name="ZAP27KK3D2"/>
      <w:bookmarkStart w:id="4586" w:name="XA00M6G2MB"/>
      <w:bookmarkStart w:id="4587" w:name="ZAP22623BH"/>
      <w:bookmarkEnd w:id="4584"/>
      <w:bookmarkEnd w:id="4585"/>
      <w:bookmarkEnd w:id="4586"/>
      <w:bookmarkEnd w:id="4587"/>
      <w:r w:rsidRPr="00B858C6">
        <w:rPr>
          <w:rFonts w:ascii="Times New Roman" w:eastAsia="Times New Roman" w:hAnsi="Times New Roman" w:cs="Times New Roman"/>
          <w:sz w:val="16"/>
          <w:szCs w:val="16"/>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88" w:name="bssPhr1067"/>
      <w:bookmarkStart w:id="4589" w:name="ZAP2CDC3F9"/>
      <w:bookmarkStart w:id="4590" w:name="XA00ME82O1"/>
      <w:bookmarkStart w:id="4591" w:name="ZAP26UQ3DO"/>
      <w:bookmarkEnd w:id="4588"/>
      <w:bookmarkEnd w:id="4589"/>
      <w:bookmarkEnd w:id="4590"/>
      <w:bookmarkEnd w:id="4591"/>
      <w:r w:rsidRPr="00B858C6">
        <w:rPr>
          <w:rFonts w:ascii="Times New Roman" w:eastAsia="Times New Roman" w:hAnsi="Times New Roman" w:cs="Times New Roman"/>
          <w:sz w:val="16"/>
          <w:szCs w:val="16"/>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592" w:name="bssPhr1068"/>
      <w:bookmarkStart w:id="4593" w:name="ZAP2FTC3IE"/>
      <w:bookmarkStart w:id="4594" w:name="XA00MEQ2O4"/>
      <w:bookmarkStart w:id="4595" w:name="ZAP2AEQ3GT"/>
      <w:bookmarkEnd w:id="4592"/>
      <w:bookmarkEnd w:id="4593"/>
      <w:bookmarkEnd w:id="4594"/>
      <w:bookmarkEnd w:id="4595"/>
      <w:r w:rsidRPr="00B858C6">
        <w:rPr>
          <w:rFonts w:ascii="Times New Roman" w:eastAsia="Times New Roman" w:hAnsi="Times New Roman" w:cs="Times New Roman"/>
          <w:sz w:val="16"/>
          <w:szCs w:val="16"/>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596" w:name="bssPhr1069"/>
      <w:bookmarkStart w:id="4597" w:name="ZAP2COE3GI"/>
      <w:bookmarkStart w:id="4598" w:name="XA00MFC2O7"/>
      <w:bookmarkStart w:id="4599" w:name="ZA00MDG2O6"/>
      <w:bookmarkStart w:id="4600" w:name="ZA00MBU2MG"/>
      <w:bookmarkStart w:id="4601" w:name="ZAP2CKS3GH"/>
      <w:bookmarkStart w:id="4602" w:name="ZAP276A3F0"/>
      <w:bookmarkEnd w:id="4596"/>
      <w:bookmarkEnd w:id="4597"/>
      <w:bookmarkEnd w:id="4598"/>
      <w:bookmarkEnd w:id="4599"/>
      <w:bookmarkEnd w:id="4600"/>
      <w:bookmarkEnd w:id="4601"/>
      <w:bookmarkEnd w:id="4602"/>
      <w:r w:rsidRPr="00B858C6">
        <w:rPr>
          <w:rFonts w:ascii="Times New Roman" w:eastAsia="Times New Roman" w:hAnsi="Times New Roman" w:cs="Times New Roman"/>
          <w:sz w:val="16"/>
          <w:szCs w:val="16"/>
        </w:rPr>
        <w:t xml:space="preserve">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03" w:name="bssPhr1070"/>
      <w:bookmarkStart w:id="4604" w:name="ZAP2DC43MJ"/>
      <w:bookmarkStart w:id="4605" w:name="XA00MFU2OA"/>
      <w:bookmarkStart w:id="4606" w:name="ZAP27TI3L2"/>
      <w:bookmarkEnd w:id="4603"/>
      <w:bookmarkEnd w:id="4604"/>
      <w:bookmarkEnd w:id="4605"/>
      <w:bookmarkEnd w:id="4606"/>
      <w:r w:rsidRPr="00B858C6">
        <w:rPr>
          <w:rFonts w:ascii="Times New Roman" w:eastAsia="Times New Roman" w:hAnsi="Times New Roman" w:cs="Times New Roman"/>
          <w:sz w:val="16"/>
          <w:szCs w:val="16"/>
        </w:rPr>
        <w:t xml:space="preserve">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160" w:history="1">
        <w:r w:rsidRPr="00B858C6">
          <w:rPr>
            <w:rFonts w:ascii="Times New Roman" w:eastAsia="Times New Roman" w:hAnsi="Times New Roman" w:cs="Times New Roman"/>
            <w:color w:val="0000FF"/>
            <w:sz w:val="16"/>
            <w:szCs w:val="16"/>
            <w:u w:val="single"/>
          </w:rPr>
          <w:t>Законом Российской Федерации от 21 июля 1993 года № 5473-I "Об учреждениях и органах, исполняющих уголовные наказания в виде лишения свободы"</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07" w:name="bssPhr1071"/>
      <w:bookmarkStart w:id="4608" w:name="ZAP25A63CP"/>
      <w:bookmarkStart w:id="4609" w:name="XA00M722N7"/>
      <w:bookmarkStart w:id="4610" w:name="ZAP1VRK3B8"/>
      <w:bookmarkEnd w:id="4607"/>
      <w:bookmarkEnd w:id="4608"/>
      <w:bookmarkEnd w:id="4609"/>
      <w:bookmarkEnd w:id="4610"/>
      <w:r w:rsidRPr="00B858C6">
        <w:rPr>
          <w:rFonts w:ascii="Times New Roman" w:eastAsia="Times New Roman" w:hAnsi="Times New Roman" w:cs="Times New Roman"/>
          <w:sz w:val="16"/>
          <w:szCs w:val="16"/>
        </w:rPr>
        <w:t>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11" w:name="bssPhr1072"/>
      <w:bookmarkStart w:id="4612" w:name="ZAP1SAG3DK"/>
      <w:bookmarkStart w:id="4613" w:name="XA00M5A2M4"/>
      <w:bookmarkStart w:id="4614" w:name="ZAP1MRU3C3"/>
      <w:bookmarkEnd w:id="4611"/>
      <w:bookmarkEnd w:id="4612"/>
      <w:bookmarkEnd w:id="4613"/>
      <w:bookmarkEnd w:id="4614"/>
      <w:r w:rsidRPr="00B858C6">
        <w:rPr>
          <w:rFonts w:ascii="Times New Roman" w:eastAsia="Times New Roman" w:hAnsi="Times New Roman" w:cs="Times New Roman"/>
          <w:sz w:val="16"/>
          <w:szCs w:val="16"/>
        </w:rPr>
        <w:t>3. Образование лиц, осужденных к наказанию в виде ареста, не осуществляется.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15" w:name="bssPhr1073"/>
      <w:bookmarkStart w:id="4616" w:name="ZAP1ODE35C"/>
      <w:bookmarkStart w:id="4617" w:name="XA00M5S2M7"/>
      <w:bookmarkStart w:id="4618" w:name="ZAP1IUS33R"/>
      <w:bookmarkEnd w:id="4615"/>
      <w:bookmarkEnd w:id="4616"/>
      <w:bookmarkEnd w:id="4617"/>
      <w:bookmarkEnd w:id="4618"/>
      <w:r w:rsidRPr="00B858C6">
        <w:rPr>
          <w:rFonts w:ascii="Times New Roman" w:eastAsia="Times New Roman" w:hAnsi="Times New Roman" w:cs="Times New Roman"/>
          <w:sz w:val="16"/>
          <w:szCs w:val="16"/>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19" w:name="bssPhr1074"/>
      <w:bookmarkStart w:id="4620" w:name="ZAP21TM3E7"/>
      <w:bookmarkStart w:id="4621" w:name="XA00M6E2MA"/>
      <w:bookmarkStart w:id="4622" w:name="ZAP1SF43CM"/>
      <w:bookmarkEnd w:id="4619"/>
      <w:bookmarkEnd w:id="4620"/>
      <w:bookmarkEnd w:id="4621"/>
      <w:bookmarkEnd w:id="4622"/>
      <w:r w:rsidRPr="00B858C6">
        <w:rPr>
          <w:rFonts w:ascii="Times New Roman" w:eastAsia="Times New Roman" w:hAnsi="Times New Roman" w:cs="Times New Roman"/>
          <w:sz w:val="16"/>
          <w:szCs w:val="16"/>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23" w:name="bssPhr1075"/>
      <w:bookmarkStart w:id="4624" w:name="ZAP232O3G8"/>
      <w:bookmarkStart w:id="4625" w:name="XA00M702MD"/>
      <w:bookmarkStart w:id="4626" w:name="ZAP1TK63EN"/>
      <w:bookmarkEnd w:id="4623"/>
      <w:bookmarkEnd w:id="4624"/>
      <w:bookmarkEnd w:id="4625"/>
      <w:bookmarkEnd w:id="4626"/>
      <w:r w:rsidRPr="00B858C6">
        <w:rPr>
          <w:rFonts w:ascii="Times New Roman" w:eastAsia="Times New Roman" w:hAnsi="Times New Roman" w:cs="Times New Roman"/>
          <w:sz w:val="16"/>
          <w:szCs w:val="16"/>
        </w:rPr>
        <w:t>6. Порядок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27" w:name="bssPhr1076"/>
      <w:bookmarkStart w:id="4628" w:name="ZAP1U5M37G"/>
      <w:bookmarkStart w:id="4629" w:name="XA00M9A2MN"/>
      <w:bookmarkStart w:id="4630" w:name="ZAP1ON435V"/>
      <w:bookmarkEnd w:id="4627"/>
      <w:bookmarkEnd w:id="4628"/>
      <w:bookmarkEnd w:id="4629"/>
      <w:bookmarkEnd w:id="4630"/>
      <w:r w:rsidRPr="00B858C6">
        <w:rPr>
          <w:rFonts w:ascii="Times New Roman" w:eastAsia="Times New Roman" w:hAnsi="Times New Roman" w:cs="Times New Roman"/>
          <w:sz w:val="16"/>
          <w:szCs w:val="16"/>
        </w:rPr>
        <w:t>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31" w:name="bssPhr1077"/>
      <w:bookmarkStart w:id="4632" w:name="ZAP1TNI3B4"/>
      <w:bookmarkStart w:id="4633" w:name="XA00M442ME"/>
      <w:bookmarkStart w:id="4634" w:name="ZAP1O9039J"/>
      <w:bookmarkEnd w:id="4631"/>
      <w:bookmarkEnd w:id="4632"/>
      <w:bookmarkEnd w:id="4633"/>
      <w:bookmarkEnd w:id="4634"/>
      <w:r w:rsidRPr="00B858C6">
        <w:rPr>
          <w:rFonts w:ascii="Times New Roman" w:eastAsia="Times New Roman" w:hAnsi="Times New Roman" w:cs="Times New Roman"/>
          <w:sz w:val="16"/>
          <w:szCs w:val="16"/>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35" w:name="bssPhr1078"/>
      <w:bookmarkStart w:id="4636" w:name="ZAP206E39J"/>
      <w:bookmarkStart w:id="4637" w:name="XA00M7E2MS"/>
      <w:bookmarkStart w:id="4638" w:name="ZAP1QNS382"/>
      <w:bookmarkEnd w:id="4635"/>
      <w:bookmarkEnd w:id="4636"/>
      <w:bookmarkEnd w:id="4637"/>
      <w:bookmarkEnd w:id="4638"/>
      <w:r w:rsidRPr="00B858C6">
        <w:rPr>
          <w:rFonts w:ascii="Times New Roman" w:eastAsia="Times New Roman" w:hAnsi="Times New Roman" w:cs="Times New Roman"/>
          <w:sz w:val="16"/>
          <w:szCs w:val="16"/>
        </w:rPr>
        <w:t>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законодательства Российской Федерации к отбыванию соответствующего вида наказания.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639" w:name="bssPhr1079"/>
      <w:bookmarkStart w:id="4640" w:name="ZAP29FU3ED"/>
      <w:bookmarkStart w:id="4641" w:name="XA00M902N3"/>
      <w:bookmarkStart w:id="4642" w:name="ZA00M862NG"/>
      <w:bookmarkStart w:id="4643" w:name="ZAP29CC3EC"/>
      <w:bookmarkStart w:id="4644" w:name="ZAP23TQ3CR"/>
      <w:bookmarkEnd w:id="4639"/>
      <w:bookmarkEnd w:id="4640"/>
      <w:bookmarkEnd w:id="4641"/>
      <w:bookmarkEnd w:id="4642"/>
      <w:bookmarkEnd w:id="4643"/>
      <w:bookmarkEnd w:id="4644"/>
      <w:r w:rsidRPr="00B858C6">
        <w:rPr>
          <w:rFonts w:ascii="Times New Roman" w:eastAsia="Times New Roman" w:hAnsi="Times New Roman" w:cs="Times New Roman"/>
          <w:sz w:val="16"/>
          <w:szCs w:val="16"/>
        </w:rPr>
        <w:t xml:space="preserve">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45" w:name="bssPhr1080"/>
      <w:bookmarkStart w:id="4646" w:name="ZAP2DN23I7"/>
      <w:bookmarkStart w:id="4647" w:name="XA00MAI2NA"/>
      <w:bookmarkStart w:id="4648" w:name="ZAP288G3GM"/>
      <w:bookmarkEnd w:id="4645"/>
      <w:bookmarkEnd w:id="4646"/>
      <w:bookmarkEnd w:id="4647"/>
      <w:bookmarkEnd w:id="4648"/>
      <w:r w:rsidRPr="00B858C6">
        <w:rPr>
          <w:rFonts w:ascii="Times New Roman" w:eastAsia="Times New Roman" w:hAnsi="Times New Roman" w:cs="Times New Roman"/>
          <w:sz w:val="16"/>
          <w:szCs w:val="16"/>
        </w:rPr>
        <w:lastRenderedPageBreak/>
        <w:t xml:space="preserve">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федерального органа исполнительной власти, уполномоченного на решение задач в области гражданской обороны, федеральных органов исполнительной власти, которые осуществляют функции: </w:t>
      </w:r>
      <w:bookmarkStart w:id="4649" w:name="ZAP2DBQ3G2"/>
      <w:bookmarkEnd w:id="4649"/>
      <w:r w:rsidRPr="00B858C6">
        <w:rPr>
          <w:rFonts w:ascii="Times New Roman" w:eastAsia="Times New Roman" w:hAnsi="Times New Roman" w:cs="Times New Roman"/>
          <w:sz w:val="16"/>
          <w:szCs w:val="16"/>
        </w:rPr>
        <w:br/>
        <w:t xml:space="preserve">(Часть в редакции, введенной в действие со 2 августа 2014 года </w:t>
      </w:r>
      <w:hyperlink r:id="rId161" w:anchor="XA00M6G2N3" w:history="1">
        <w:r w:rsidRPr="00B858C6">
          <w:rPr>
            <w:rFonts w:ascii="Times New Roman" w:eastAsia="Times New Roman" w:hAnsi="Times New Roman" w:cs="Times New Roman"/>
            <w:color w:val="0000FF"/>
            <w:sz w:val="16"/>
            <w:szCs w:val="16"/>
            <w:u w:val="single"/>
          </w:rPr>
          <w:t>Федеральным законом от 21 июля 2014 года № 262-ФЗ</w:t>
        </w:r>
      </w:hyperlink>
      <w:r w:rsidRPr="00B858C6">
        <w:rPr>
          <w:rFonts w:ascii="Times New Roman" w:eastAsia="Times New Roman" w:hAnsi="Times New Roman" w:cs="Times New Roman"/>
          <w:sz w:val="16"/>
          <w:szCs w:val="16"/>
        </w:rPr>
        <w:t xml:space="preserve">. - См. </w:t>
      </w:r>
      <w:hyperlink r:id="rId162" w:anchor="XA00MAI2NA"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50" w:name="bssPhr1081"/>
      <w:bookmarkStart w:id="4651" w:name="ZAP1JHO34F"/>
      <w:bookmarkStart w:id="4652" w:name="XA00MC42NH"/>
      <w:bookmarkStart w:id="4653" w:name="ZAP1E3632U"/>
      <w:bookmarkEnd w:id="4650"/>
      <w:bookmarkEnd w:id="4651"/>
      <w:bookmarkEnd w:id="4652"/>
      <w:bookmarkEnd w:id="4653"/>
      <w:r w:rsidRPr="00B858C6">
        <w:rPr>
          <w:rFonts w:ascii="Times New Roman" w:eastAsia="Times New Roman" w:hAnsi="Times New Roman" w:cs="Times New Roman"/>
          <w:sz w:val="16"/>
          <w:szCs w:val="16"/>
        </w:rPr>
        <w:t>1) по выработке и реализации государственной политики и нормативно-правовому регулированию в области обороны;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54" w:name="bssPhr1082"/>
      <w:bookmarkStart w:id="4655" w:name="ZAP1JKS34G"/>
      <w:bookmarkStart w:id="4656" w:name="XA00M482MI"/>
      <w:bookmarkStart w:id="4657" w:name="ZAP1E6A32V"/>
      <w:bookmarkEnd w:id="4654"/>
      <w:bookmarkEnd w:id="4655"/>
      <w:bookmarkEnd w:id="4656"/>
      <w:bookmarkEnd w:id="4657"/>
      <w:r w:rsidRPr="00B858C6">
        <w:rPr>
          <w:rFonts w:ascii="Times New Roman" w:eastAsia="Times New Roman" w:hAnsi="Times New Roman" w:cs="Times New Roman"/>
          <w:sz w:val="16"/>
          <w:szCs w:val="16"/>
        </w:rPr>
        <w:t>2) по выработке и реализации государственной политики и нормативно-правовому регулированию в сфере внутренних дел, а также по выработке государственной политики в сфере миграции;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58" w:name="bssPhr1083"/>
      <w:bookmarkStart w:id="4659" w:name="ZAP1TI03F1"/>
      <w:bookmarkStart w:id="4660" w:name="XA00M7I2N0"/>
      <w:bookmarkStart w:id="4661" w:name="ZAP1O3E3DG"/>
      <w:bookmarkEnd w:id="4658"/>
      <w:bookmarkEnd w:id="4659"/>
      <w:bookmarkEnd w:id="4660"/>
      <w:bookmarkEnd w:id="4661"/>
      <w:r w:rsidRPr="00B858C6">
        <w:rPr>
          <w:rFonts w:ascii="Times New Roman" w:eastAsia="Times New Roman" w:hAnsi="Times New Roman" w:cs="Times New Roman"/>
          <w:sz w:val="16"/>
          <w:szCs w:val="16"/>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62" w:name="bssPhr1084"/>
      <w:bookmarkStart w:id="4663" w:name="ZAP1OO63BC"/>
      <w:bookmarkStart w:id="4664" w:name="XA00M942N7"/>
      <w:bookmarkStart w:id="4665" w:name="ZAP1J9K39R"/>
      <w:bookmarkEnd w:id="4662"/>
      <w:bookmarkEnd w:id="4663"/>
      <w:bookmarkEnd w:id="4664"/>
      <w:bookmarkEnd w:id="4665"/>
      <w:r w:rsidRPr="00B858C6">
        <w:rPr>
          <w:rFonts w:ascii="Times New Roman" w:eastAsia="Times New Roman" w:hAnsi="Times New Roman" w:cs="Times New Roman"/>
          <w:sz w:val="16"/>
          <w:szCs w:val="16"/>
        </w:rPr>
        <w:t>4) по выработке государственной политики, нормативно-правовому регулированию, контролю и надзору в сфере государственной охраны;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66" w:name="bssPhr1085"/>
      <w:bookmarkStart w:id="4667" w:name="ZAP1ORA3BD"/>
      <w:bookmarkStart w:id="4668" w:name="XA00MAM2NE"/>
      <w:bookmarkStart w:id="4669" w:name="ZAP1JCO39S"/>
      <w:bookmarkEnd w:id="4666"/>
      <w:bookmarkEnd w:id="4667"/>
      <w:bookmarkEnd w:id="4668"/>
      <w:bookmarkEnd w:id="4669"/>
      <w:r w:rsidRPr="00B858C6">
        <w:rPr>
          <w:rFonts w:ascii="Times New Roman" w:eastAsia="Times New Roman" w:hAnsi="Times New Roman" w:cs="Times New Roman"/>
          <w:sz w:val="16"/>
          <w:szCs w:val="16"/>
        </w:rPr>
        <w:t>5)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а также в области противодействия их незаконному обороту.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70" w:name="bssPhr1086"/>
      <w:bookmarkStart w:id="4671" w:name="ZAP25O03I6"/>
      <w:bookmarkStart w:id="4672" w:name="XA00MBO2NJ"/>
      <w:bookmarkStart w:id="4673" w:name="ZAP209E3GL"/>
      <w:bookmarkEnd w:id="4670"/>
      <w:bookmarkEnd w:id="4671"/>
      <w:bookmarkEnd w:id="4672"/>
      <w:bookmarkEnd w:id="4673"/>
      <w:r w:rsidRPr="00B858C6">
        <w:rPr>
          <w:rFonts w:ascii="Times New Roman" w:eastAsia="Times New Roman" w:hAnsi="Times New Roman" w:cs="Times New Roman"/>
          <w:sz w:val="16"/>
          <w:szCs w:val="16"/>
        </w:rP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r:id="rId163" w:anchor="XA00MAI2NA"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xml:space="preserve">, разрабатываются на основе требований, предусмотренных настоящим Федеральным законом,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w:t>
      </w:r>
      <w:hyperlink r:id="rId164" w:anchor="XA00MAI2NA"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74" w:name="bssPhr1087"/>
      <w:bookmarkStart w:id="4675" w:name="ZAP22NS3FC"/>
      <w:bookmarkStart w:id="4676" w:name="XA00RRC2P9"/>
      <w:bookmarkStart w:id="4677" w:name="ZAP1T9A3DR"/>
      <w:bookmarkEnd w:id="4674"/>
      <w:bookmarkEnd w:id="4675"/>
      <w:bookmarkEnd w:id="4676"/>
      <w:bookmarkEnd w:id="4677"/>
      <w:r w:rsidRPr="00B858C6">
        <w:rPr>
          <w:rFonts w:ascii="Times New Roman" w:eastAsia="Times New Roman" w:hAnsi="Times New Roman" w:cs="Times New Roman"/>
          <w:sz w:val="16"/>
          <w:szCs w:val="16"/>
        </w:rPr>
        <w:t>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78" w:name="bssPhr1088"/>
      <w:bookmarkStart w:id="4679" w:name="ZAP2BAE3I6"/>
      <w:bookmarkStart w:id="4680" w:name="XA00M6K2MU"/>
      <w:bookmarkStart w:id="4681" w:name="ZAP25RS3GL"/>
      <w:bookmarkEnd w:id="4678"/>
      <w:bookmarkEnd w:id="4679"/>
      <w:bookmarkEnd w:id="4680"/>
      <w:bookmarkEnd w:id="4681"/>
      <w:r w:rsidRPr="00B858C6">
        <w:rPr>
          <w:rFonts w:ascii="Times New Roman" w:eastAsia="Times New Roman" w:hAnsi="Times New Roman" w:cs="Times New Roman"/>
          <w:sz w:val="16"/>
          <w:szCs w:val="16"/>
        </w:rPr>
        <w:t>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законодательства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82" w:name="bssPhr1089"/>
      <w:bookmarkStart w:id="4683" w:name="ZAP26A23JR"/>
      <w:bookmarkStart w:id="4684" w:name="XA00M7M2N3"/>
      <w:bookmarkStart w:id="4685" w:name="ZAP20RG3IA"/>
      <w:bookmarkEnd w:id="4682"/>
      <w:bookmarkEnd w:id="4683"/>
      <w:bookmarkEnd w:id="4684"/>
      <w:bookmarkEnd w:id="4685"/>
      <w:r w:rsidRPr="00B858C6">
        <w:rPr>
          <w:rFonts w:ascii="Times New Roman" w:eastAsia="Times New Roman" w:hAnsi="Times New Roman" w:cs="Times New Roman"/>
          <w:sz w:val="16"/>
          <w:szCs w:val="16"/>
        </w:rP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r:id="rId165" w:anchor="XA00MAI2NA"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86" w:name="bssPhr1090"/>
      <w:bookmarkStart w:id="4687" w:name="ZAP2GP83MP"/>
      <w:bookmarkStart w:id="4688" w:name="XA00RP22P0"/>
      <w:bookmarkStart w:id="4689" w:name="ZAP2BAM3L8"/>
      <w:bookmarkEnd w:id="4686"/>
      <w:bookmarkEnd w:id="4687"/>
      <w:bookmarkEnd w:id="4688"/>
      <w:bookmarkEnd w:id="4689"/>
      <w:r w:rsidRPr="00B858C6">
        <w:rPr>
          <w:rFonts w:ascii="Times New Roman" w:eastAsia="Times New Roman" w:hAnsi="Times New Roman" w:cs="Times New Roman"/>
          <w:sz w:val="16"/>
          <w:szCs w:val="16"/>
        </w:rP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r:id="rId166" w:anchor="XA00MAI2NA"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к числу обучающихся относятся адъюнкты, аспиранты, слушатели, курсанты и студенты.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90" w:name="bssPhr1091"/>
      <w:bookmarkStart w:id="4691" w:name="ZAP221G3B9"/>
      <w:bookmarkStart w:id="4692" w:name="XA00RQ42P5"/>
      <w:bookmarkStart w:id="4693" w:name="ZAP1SIU39O"/>
      <w:bookmarkEnd w:id="4690"/>
      <w:bookmarkEnd w:id="4691"/>
      <w:bookmarkEnd w:id="4692"/>
      <w:bookmarkEnd w:id="4693"/>
      <w:r w:rsidRPr="00B858C6">
        <w:rPr>
          <w:rFonts w:ascii="Times New Roman" w:eastAsia="Times New Roman" w:hAnsi="Times New Roman" w:cs="Times New Roman"/>
          <w:sz w:val="16"/>
          <w:szCs w:val="16"/>
        </w:rP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r:id="rId167" w:anchor="XA00MAI2NA"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94" w:name="bssPhr1092"/>
      <w:bookmarkStart w:id="4695" w:name="ZAP1V403C1"/>
      <w:bookmarkStart w:id="4696" w:name="XA00RR62PA"/>
      <w:bookmarkStart w:id="4697" w:name="ZAP1PLE3AG"/>
      <w:bookmarkEnd w:id="4694"/>
      <w:bookmarkEnd w:id="4695"/>
      <w:bookmarkEnd w:id="4696"/>
      <w:bookmarkEnd w:id="4697"/>
      <w:r w:rsidRPr="00B858C6">
        <w:rPr>
          <w:rFonts w:ascii="Times New Roman" w:eastAsia="Times New Roman" w:hAnsi="Times New Roman" w:cs="Times New Roman"/>
          <w:sz w:val="16"/>
          <w:szCs w:val="16"/>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698" w:name="bssPhr1093"/>
      <w:bookmarkStart w:id="4699" w:name="ZAP27SU3H2"/>
      <w:bookmarkStart w:id="4700" w:name="XA00MDM2NU"/>
      <w:bookmarkStart w:id="4701" w:name="ZAP22EC3FH"/>
      <w:bookmarkEnd w:id="4698"/>
      <w:bookmarkEnd w:id="4699"/>
      <w:bookmarkEnd w:id="4700"/>
      <w:bookmarkEnd w:id="4701"/>
      <w:r w:rsidRPr="00B858C6">
        <w:rPr>
          <w:rFonts w:ascii="Times New Roman" w:eastAsia="Times New Roman" w:hAnsi="Times New Roman" w:cs="Times New Roman"/>
          <w:sz w:val="16"/>
          <w:szCs w:val="16"/>
        </w:rP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федеральных государственных образовательных организациях, находящихся в ведении указанных в </w:t>
      </w:r>
      <w:hyperlink r:id="rId168" w:anchor="XA00MAI2NA"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xml:space="preserve"> федеральных государственных органов, могут устанавливаться нормативными правовыми актами указанных органов.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02" w:name="bssPhr1094"/>
      <w:bookmarkStart w:id="4703" w:name="ZAP2J3M3M9"/>
      <w:bookmarkStart w:id="4704" w:name="XA00MEO2O3"/>
      <w:bookmarkStart w:id="4705" w:name="ZAP2DL43KO"/>
      <w:bookmarkEnd w:id="4702"/>
      <w:bookmarkEnd w:id="4703"/>
      <w:bookmarkEnd w:id="4704"/>
      <w:bookmarkEnd w:id="4705"/>
      <w:r w:rsidRPr="00B858C6">
        <w:rPr>
          <w:rFonts w:ascii="Times New Roman" w:eastAsia="Times New Roman" w:hAnsi="Times New Roman" w:cs="Times New Roman"/>
          <w:sz w:val="16"/>
          <w:szCs w:val="16"/>
        </w:rPr>
        <w:t xml:space="preserve">10. Федеральные государственные органы, указанные в </w:t>
      </w:r>
      <w:hyperlink r:id="rId169" w:anchor="XA00MAI2NA"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06" w:name="bssPhr1095"/>
      <w:bookmarkStart w:id="4707" w:name="ZAP2BEU3JL"/>
      <w:bookmarkStart w:id="4708" w:name="XA00MFA2O6"/>
      <w:bookmarkStart w:id="4709" w:name="ZAP260C3I4"/>
      <w:bookmarkEnd w:id="4706"/>
      <w:bookmarkEnd w:id="4707"/>
      <w:bookmarkEnd w:id="4708"/>
      <w:bookmarkEnd w:id="4709"/>
      <w:r w:rsidRPr="00B858C6">
        <w:rPr>
          <w:rFonts w:ascii="Times New Roman" w:eastAsia="Times New Roman" w:hAnsi="Times New Roman" w:cs="Times New Roman"/>
          <w:sz w:val="16"/>
          <w:szCs w:val="16"/>
        </w:rPr>
        <w:t xml:space="preserve">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10" w:name="bssPhr1096"/>
      <w:bookmarkStart w:id="4711" w:name="ZAP29G23HB"/>
      <w:bookmarkStart w:id="4712" w:name="XA00MFS2O9"/>
      <w:bookmarkStart w:id="4713" w:name="ZAP241G3FQ"/>
      <w:bookmarkEnd w:id="4710"/>
      <w:bookmarkEnd w:id="4711"/>
      <w:bookmarkEnd w:id="4712"/>
      <w:bookmarkEnd w:id="4713"/>
      <w:r w:rsidRPr="00B858C6">
        <w:rPr>
          <w:rFonts w:ascii="Times New Roman" w:eastAsia="Times New Roman" w:hAnsi="Times New Roman" w:cs="Times New Roman"/>
          <w:sz w:val="16"/>
          <w:szCs w:val="16"/>
        </w:rPr>
        <w:t xml:space="preserve">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14" w:name="bssPhr1097"/>
      <w:bookmarkStart w:id="4715" w:name="ZAP20463C5"/>
      <w:bookmarkStart w:id="4716" w:name="XA00M702N6"/>
      <w:bookmarkStart w:id="4717" w:name="ZAP1QLK3AK"/>
      <w:bookmarkEnd w:id="4714"/>
      <w:bookmarkEnd w:id="4715"/>
      <w:bookmarkEnd w:id="4716"/>
      <w:bookmarkEnd w:id="4717"/>
      <w:r w:rsidRPr="00B858C6">
        <w:rPr>
          <w:rFonts w:ascii="Times New Roman" w:eastAsia="Times New Roman" w:hAnsi="Times New Roman" w:cs="Times New Roman"/>
          <w:sz w:val="16"/>
          <w:szCs w:val="16"/>
        </w:rPr>
        <w:t xml:space="preserve">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18" w:name="bssPhr1098"/>
      <w:bookmarkStart w:id="4719" w:name="ZAP2CV43II"/>
      <w:bookmarkStart w:id="4720" w:name="XA00M7I2N9"/>
      <w:bookmarkStart w:id="4721" w:name="ZAP27GI3H1"/>
      <w:bookmarkEnd w:id="4718"/>
      <w:bookmarkEnd w:id="4719"/>
      <w:bookmarkEnd w:id="4720"/>
      <w:bookmarkEnd w:id="4721"/>
      <w:r w:rsidRPr="00B858C6">
        <w:rPr>
          <w:rFonts w:ascii="Times New Roman" w:eastAsia="Times New Roman" w:hAnsi="Times New Roman" w:cs="Times New Roman"/>
          <w:sz w:val="16"/>
          <w:szCs w:val="16"/>
        </w:rPr>
        <w:lastRenderedPageBreak/>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722" w:name="bssPhr1099"/>
      <w:bookmarkStart w:id="4723" w:name="ZAP2ACA3I8"/>
      <w:bookmarkStart w:id="4724" w:name="XA00M5Q2M6"/>
      <w:bookmarkStart w:id="4725" w:name="ZA00M7U2MK"/>
      <w:bookmarkStart w:id="4726" w:name="ZA00MD22MT"/>
      <w:bookmarkStart w:id="4727" w:name="ZA00M9S2N4"/>
      <w:bookmarkStart w:id="4728" w:name="ZA00M802NJ"/>
      <w:bookmarkStart w:id="4729" w:name="ZAP2A8O3I7"/>
      <w:bookmarkStart w:id="4730" w:name="ZAP24Q63GM"/>
      <w:bookmarkEnd w:id="4722"/>
      <w:bookmarkEnd w:id="4723"/>
      <w:bookmarkEnd w:id="4724"/>
      <w:bookmarkEnd w:id="4725"/>
      <w:bookmarkEnd w:id="4726"/>
      <w:bookmarkEnd w:id="4727"/>
      <w:bookmarkEnd w:id="4728"/>
      <w:bookmarkEnd w:id="4729"/>
      <w:bookmarkEnd w:id="4730"/>
      <w:r w:rsidRPr="00B858C6">
        <w:rPr>
          <w:rFonts w:ascii="Times New Roman" w:eastAsia="Times New Roman" w:hAnsi="Times New Roman" w:cs="Times New Roman"/>
          <w:sz w:val="16"/>
          <w:szCs w:val="16"/>
        </w:rPr>
        <w:t xml:space="preserve">Статья 82. Особенности реализации профессиональных образовательных программ медицинского образования и фармацевтического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31" w:name="bssPhr1100"/>
      <w:bookmarkStart w:id="4732" w:name="ZAP2A9M3J5"/>
      <w:bookmarkStart w:id="4733" w:name="XA00M6C2M9"/>
      <w:bookmarkStart w:id="4734" w:name="ZAP24R43HK"/>
      <w:bookmarkEnd w:id="4731"/>
      <w:bookmarkEnd w:id="4732"/>
      <w:bookmarkEnd w:id="4733"/>
      <w:bookmarkEnd w:id="4734"/>
      <w:r w:rsidRPr="00B858C6">
        <w:rPr>
          <w:rFonts w:ascii="Times New Roman" w:eastAsia="Times New Roman" w:hAnsi="Times New Roman" w:cs="Times New Roman"/>
          <w:sz w:val="16"/>
          <w:szCs w:val="16"/>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35" w:name="bssPhr1101"/>
      <w:bookmarkStart w:id="4736" w:name="ZAP21G83CO"/>
      <w:bookmarkStart w:id="4737" w:name="XA00M6U2MC"/>
      <w:bookmarkStart w:id="4738" w:name="ZAP1S1M3B7"/>
      <w:bookmarkEnd w:id="4735"/>
      <w:bookmarkEnd w:id="4736"/>
      <w:bookmarkEnd w:id="4737"/>
      <w:bookmarkEnd w:id="4738"/>
      <w:r w:rsidRPr="00B858C6">
        <w:rPr>
          <w:rFonts w:ascii="Times New Roman" w:eastAsia="Times New Roman" w:hAnsi="Times New Roman" w:cs="Times New Roman"/>
          <w:sz w:val="16"/>
          <w:szCs w:val="16"/>
        </w:rPr>
        <w:t>1) образовательные программы среднего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39" w:name="bssPhr1102"/>
      <w:bookmarkStart w:id="4740" w:name="ZAP1TCO3BL"/>
      <w:bookmarkStart w:id="4741" w:name="XA00M982MM"/>
      <w:bookmarkStart w:id="4742" w:name="ZAP1NU63A4"/>
      <w:bookmarkEnd w:id="4739"/>
      <w:bookmarkEnd w:id="4740"/>
      <w:bookmarkEnd w:id="4741"/>
      <w:bookmarkEnd w:id="4742"/>
      <w:r w:rsidRPr="00B858C6">
        <w:rPr>
          <w:rFonts w:ascii="Times New Roman" w:eastAsia="Times New Roman" w:hAnsi="Times New Roman" w:cs="Times New Roman"/>
          <w:sz w:val="16"/>
          <w:szCs w:val="16"/>
        </w:rPr>
        <w:t>2) образовательные программы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43" w:name="bssPhr1103"/>
      <w:bookmarkStart w:id="4744" w:name="ZAP22FQ3GL"/>
      <w:bookmarkStart w:id="4745" w:name="XA00M9Q2MP"/>
      <w:bookmarkStart w:id="4746" w:name="ZAP1T183F4"/>
      <w:bookmarkEnd w:id="4743"/>
      <w:bookmarkEnd w:id="4744"/>
      <w:bookmarkEnd w:id="4745"/>
      <w:bookmarkEnd w:id="4746"/>
      <w:r w:rsidRPr="00B858C6">
        <w:rPr>
          <w:rFonts w:ascii="Times New Roman" w:eastAsia="Times New Roman" w:hAnsi="Times New Roman" w:cs="Times New Roman"/>
          <w:sz w:val="16"/>
          <w:szCs w:val="16"/>
        </w:rPr>
        <w:t>3) дополнительные профессиональные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47" w:name="bssPhr1104"/>
      <w:bookmarkStart w:id="4748" w:name="ZAP29H63E1"/>
      <w:bookmarkStart w:id="4749" w:name="XA00MC82NL"/>
      <w:bookmarkStart w:id="4750" w:name="ZAP242K3CG"/>
      <w:bookmarkEnd w:id="4747"/>
      <w:bookmarkEnd w:id="4748"/>
      <w:bookmarkEnd w:id="4749"/>
      <w:bookmarkEnd w:id="4750"/>
      <w:r w:rsidRPr="00B858C6">
        <w:rPr>
          <w:rFonts w:ascii="Times New Roman" w:eastAsia="Times New Roman" w:hAnsi="Times New Roman" w:cs="Times New Roman"/>
          <w:sz w:val="16"/>
          <w:szCs w:val="16"/>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51" w:name="bssPhr1105"/>
      <w:bookmarkStart w:id="4752" w:name="ZAP21KQ3B0"/>
      <w:bookmarkStart w:id="4753" w:name="XA00M622MR"/>
      <w:bookmarkStart w:id="4754" w:name="ZAP1S6839F"/>
      <w:bookmarkEnd w:id="4751"/>
      <w:bookmarkEnd w:id="4752"/>
      <w:bookmarkEnd w:id="4753"/>
      <w:bookmarkEnd w:id="4754"/>
      <w:r w:rsidRPr="00B858C6">
        <w:rPr>
          <w:rFonts w:ascii="Times New Roman" w:eastAsia="Times New Roman" w:hAnsi="Times New Roman" w:cs="Times New Roman"/>
          <w:sz w:val="16"/>
          <w:szCs w:val="16"/>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55" w:name="bssPhr1106"/>
      <w:bookmarkStart w:id="4756" w:name="ZAP203G3F3"/>
      <w:bookmarkStart w:id="4757" w:name="XA00M742N0"/>
      <w:bookmarkStart w:id="4758" w:name="ZAP1QKU3DI"/>
      <w:bookmarkEnd w:id="4755"/>
      <w:bookmarkEnd w:id="4756"/>
      <w:bookmarkEnd w:id="4757"/>
      <w:bookmarkEnd w:id="4758"/>
      <w:r w:rsidRPr="00B858C6">
        <w:rPr>
          <w:rFonts w:ascii="Times New Roman" w:eastAsia="Times New Roman" w:hAnsi="Times New Roman" w:cs="Times New Roman"/>
          <w:sz w:val="16"/>
          <w:szCs w:val="16"/>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59" w:name="bssPhr1107"/>
      <w:bookmarkStart w:id="4760" w:name="ZAP29UK3HK"/>
      <w:bookmarkStart w:id="4761" w:name="XA00M862N5"/>
      <w:bookmarkStart w:id="4762" w:name="ZAP24G23G3"/>
      <w:bookmarkEnd w:id="4759"/>
      <w:bookmarkEnd w:id="4760"/>
      <w:bookmarkEnd w:id="4761"/>
      <w:bookmarkEnd w:id="4762"/>
      <w:r w:rsidRPr="00B858C6">
        <w:rPr>
          <w:rFonts w:ascii="Times New Roman" w:eastAsia="Times New Roman" w:hAnsi="Times New Roman" w:cs="Times New Roman"/>
          <w:sz w:val="16"/>
          <w:szCs w:val="16"/>
        </w:rPr>
        <w:t>1) в образовательных и научных организациях, осуществляющих медицинскую деятельность или фармацевтическую деятельность (клиники);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63" w:name="bssPhr1108"/>
      <w:bookmarkStart w:id="4764" w:name="ZAP2ILS3KU"/>
      <w:bookmarkStart w:id="4765" w:name="XA00RPI2P2"/>
      <w:bookmarkStart w:id="4766" w:name="ZAP2D7A3JD"/>
      <w:bookmarkEnd w:id="4763"/>
      <w:bookmarkEnd w:id="4764"/>
      <w:bookmarkEnd w:id="4765"/>
      <w:bookmarkEnd w:id="4766"/>
      <w:r w:rsidRPr="00B858C6">
        <w:rPr>
          <w:rFonts w:ascii="Times New Roman" w:eastAsia="Times New Roman" w:hAnsi="Times New Roman" w:cs="Times New Roman"/>
          <w:sz w:val="16"/>
          <w:szCs w:val="16"/>
        </w:rPr>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67" w:name="bssPhr1109"/>
      <w:bookmarkStart w:id="4768" w:name="ZAP2C003HR"/>
      <w:bookmarkStart w:id="4769" w:name="XA00RQK2P7"/>
      <w:bookmarkStart w:id="4770" w:name="ZAP26HE3GA"/>
      <w:bookmarkEnd w:id="4767"/>
      <w:bookmarkEnd w:id="4768"/>
      <w:bookmarkEnd w:id="4769"/>
      <w:bookmarkEnd w:id="4770"/>
      <w:r w:rsidRPr="00B858C6">
        <w:rPr>
          <w:rFonts w:ascii="Times New Roman" w:eastAsia="Times New Roman" w:hAnsi="Times New Roman" w:cs="Times New Roman"/>
          <w:sz w:val="16"/>
          <w:szCs w:val="16"/>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71" w:name="bssPhr1110"/>
      <w:bookmarkStart w:id="4772" w:name="ZAP2F5S3JL"/>
      <w:bookmarkStart w:id="4773" w:name="XA00MD42NR"/>
      <w:bookmarkStart w:id="4774" w:name="ZAP29NA3I4"/>
      <w:bookmarkEnd w:id="4771"/>
      <w:bookmarkEnd w:id="4772"/>
      <w:bookmarkEnd w:id="4773"/>
      <w:bookmarkEnd w:id="4774"/>
      <w:r w:rsidRPr="00B858C6">
        <w:rPr>
          <w:rFonts w:ascii="Times New Roman" w:eastAsia="Times New Roman" w:hAnsi="Times New Roman" w:cs="Times New Roman"/>
          <w:sz w:val="16"/>
          <w:szCs w:val="16"/>
        </w:rPr>
        <w:t xml:space="preserve">5. Организация практической подготовки обучающихся в случаях, предусмотренных </w:t>
      </w:r>
      <w:hyperlink r:id="rId170" w:anchor="XA00RPI2P2" w:tgtFrame="_self" w:history="1">
        <w:r w:rsidRPr="00B858C6">
          <w:rPr>
            <w:rFonts w:ascii="Times New Roman" w:eastAsia="Times New Roman" w:hAnsi="Times New Roman" w:cs="Times New Roman"/>
            <w:color w:val="0000FF"/>
            <w:sz w:val="16"/>
            <w:szCs w:val="16"/>
            <w:u w:val="single"/>
          </w:rPr>
          <w:t>пунктами 2</w:t>
        </w:r>
      </w:hyperlink>
      <w:r w:rsidRPr="00B858C6">
        <w:rPr>
          <w:rFonts w:ascii="Times New Roman" w:eastAsia="Times New Roman" w:hAnsi="Times New Roman" w:cs="Times New Roman"/>
          <w:sz w:val="16"/>
          <w:szCs w:val="16"/>
        </w:rPr>
        <w:t xml:space="preserve"> и </w:t>
      </w:r>
      <w:hyperlink r:id="rId171" w:anchor="XA00RQK2P7" w:tgtFrame="_self" w:history="1">
        <w:r w:rsidRPr="00B858C6">
          <w:rPr>
            <w:rFonts w:ascii="Times New Roman" w:eastAsia="Times New Roman" w:hAnsi="Times New Roman" w:cs="Times New Roman"/>
            <w:color w:val="0000FF"/>
            <w:sz w:val="16"/>
            <w:szCs w:val="16"/>
            <w:u w:val="single"/>
          </w:rPr>
          <w:t>3 части 4 настоящей статьи</w:t>
        </w:r>
      </w:hyperlink>
      <w:r w:rsidRPr="00B858C6">
        <w:rPr>
          <w:rFonts w:ascii="Times New Roman" w:eastAsia="Times New Roman" w:hAnsi="Times New Roman" w:cs="Times New Roman"/>
          <w:sz w:val="16"/>
          <w:szCs w:val="16"/>
        </w:rPr>
        <w:t>, осуществляется на основании договора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Типовая форма указанного договора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Указанный договор должен содержать положения, определяющие виды деятельности, по которым осуществляется практическая подготовка обучающихся, сроки осуществления практической подготовки в соответствии с учебным планом, перечень работников образовательной организации, работников научной организации, количество обучающихся, участвующих в практической подготовке, порядок и условия использования необходимого для организации практической подготовки имущества сторон договора, порядок участия обучающихся, работников образовательной организации, работников научной организации в соответствующей деятельности, включая порядок их участия в оказании медицинской помощи гражданам, ответственность образовательной организации, научной организации за вред, причиненный при осуществлении практической подготовки обучающихся, в том числе пациентам.</w:t>
      </w:r>
      <w:bookmarkStart w:id="4775" w:name="ZAP2I2M3FS"/>
      <w:bookmarkEnd w:id="4775"/>
      <w:r w:rsidRPr="00B858C6">
        <w:rPr>
          <w:rFonts w:ascii="Times New Roman" w:eastAsia="Times New Roman" w:hAnsi="Times New Roman" w:cs="Times New Roman"/>
          <w:sz w:val="16"/>
          <w:szCs w:val="16"/>
        </w:rPr>
        <w:br/>
        <w:t xml:space="preserve">(Часть в редакции, введенной в действие с 1 января 2016 года </w:t>
      </w:r>
      <w:hyperlink r:id="rId172" w:anchor="XA00M5O2MC" w:history="1">
        <w:r w:rsidRPr="00B858C6">
          <w:rPr>
            <w:rFonts w:ascii="Times New Roman" w:eastAsia="Times New Roman" w:hAnsi="Times New Roman" w:cs="Times New Roman"/>
            <w:color w:val="0000FF"/>
            <w:sz w:val="16"/>
            <w:szCs w:val="16"/>
            <w:u w:val="single"/>
          </w:rPr>
          <w:t>Федеральным законом от 29 декабря 2015 года № 389-ФЗ</w:t>
        </w:r>
      </w:hyperlink>
      <w:r w:rsidRPr="00B858C6">
        <w:rPr>
          <w:rFonts w:ascii="Times New Roman" w:eastAsia="Times New Roman" w:hAnsi="Times New Roman" w:cs="Times New Roman"/>
          <w:sz w:val="16"/>
          <w:szCs w:val="16"/>
        </w:rPr>
        <w:t xml:space="preserve">. - См. </w:t>
      </w:r>
      <w:hyperlink r:id="rId173" w:anchor="XA00MD42NR"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76" w:name="bssPhr1111"/>
      <w:bookmarkStart w:id="4777" w:name="ZAP26JG3II"/>
      <w:bookmarkStart w:id="4778" w:name="XA00ME62O0"/>
      <w:bookmarkStart w:id="4779" w:name="ZAP214U3H1"/>
      <w:bookmarkEnd w:id="4776"/>
      <w:bookmarkEnd w:id="4777"/>
      <w:bookmarkEnd w:id="4778"/>
      <w:bookmarkEnd w:id="4779"/>
      <w:r w:rsidRPr="00B858C6">
        <w:rPr>
          <w:rFonts w:ascii="Times New Roman" w:eastAsia="Times New Roman" w:hAnsi="Times New Roman" w:cs="Times New Roman"/>
          <w:sz w:val="16"/>
          <w:szCs w:val="16"/>
        </w:rP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r:id="rId174" w:anchor="XA00MD42NR" w:tgtFrame="_self" w:history="1">
        <w:r w:rsidRPr="00B858C6">
          <w:rPr>
            <w:rFonts w:ascii="Times New Roman" w:eastAsia="Times New Roman" w:hAnsi="Times New Roman" w:cs="Times New Roman"/>
            <w:color w:val="0000FF"/>
            <w:sz w:val="16"/>
            <w:szCs w:val="16"/>
            <w:u w:val="single"/>
          </w:rPr>
          <w:t>части 5 настоящей статьи</w:t>
        </w:r>
      </w:hyperlink>
      <w:r w:rsidRPr="00B858C6">
        <w:rPr>
          <w:rFonts w:ascii="Times New Roman" w:eastAsia="Times New Roman" w:hAnsi="Times New Roman" w:cs="Times New Roman"/>
          <w:sz w:val="16"/>
          <w:szCs w:val="16"/>
        </w:rPr>
        <w:t>, и использование необходимого для практической подготовки обучающихся имущества этих организаций осуществляются на безвозмездной основе.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80" w:name="bssPhr1112"/>
      <w:bookmarkStart w:id="4781" w:name="ZAP20FS3EJ"/>
      <w:bookmarkStart w:id="4782" w:name="XA00MF82O5"/>
      <w:bookmarkStart w:id="4783" w:name="ZAP1R1A3D2"/>
      <w:bookmarkEnd w:id="4780"/>
      <w:bookmarkEnd w:id="4781"/>
      <w:bookmarkEnd w:id="4782"/>
      <w:bookmarkEnd w:id="4783"/>
      <w:r w:rsidRPr="00B858C6">
        <w:rPr>
          <w:rFonts w:ascii="Times New Roman" w:eastAsia="Times New Roman" w:hAnsi="Times New Roman" w:cs="Times New Roman"/>
          <w:sz w:val="16"/>
          <w:szCs w:val="16"/>
        </w:rPr>
        <w:t xml:space="preserve">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84" w:name="bssPhr1113"/>
      <w:bookmarkStart w:id="4785" w:name="ZAP1TOI3DB"/>
      <w:bookmarkStart w:id="4786" w:name="XA00MFQ2O8"/>
      <w:bookmarkStart w:id="4787" w:name="ZAP1OA03BQ"/>
      <w:bookmarkEnd w:id="4784"/>
      <w:bookmarkEnd w:id="4785"/>
      <w:bookmarkEnd w:id="4786"/>
      <w:bookmarkEnd w:id="4787"/>
      <w:r w:rsidRPr="00B858C6">
        <w:rPr>
          <w:rFonts w:ascii="Times New Roman" w:eastAsia="Times New Roman" w:hAnsi="Times New Roman" w:cs="Times New Roman"/>
          <w:sz w:val="16"/>
          <w:szCs w:val="16"/>
        </w:rPr>
        <w:t>8. Порядок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88" w:name="bssPhr1114"/>
      <w:bookmarkStart w:id="4789" w:name="ZAP22J03GO"/>
      <w:bookmarkStart w:id="4790" w:name="XA00M6U2N5"/>
      <w:bookmarkStart w:id="4791" w:name="ZAP1T4E3F7"/>
      <w:bookmarkEnd w:id="4788"/>
      <w:bookmarkEnd w:id="4789"/>
      <w:bookmarkEnd w:id="4790"/>
      <w:bookmarkEnd w:id="4791"/>
      <w:r w:rsidRPr="00B858C6">
        <w:rPr>
          <w:rFonts w:ascii="Times New Roman" w:eastAsia="Times New Roman" w:hAnsi="Times New Roman" w:cs="Times New Roman"/>
          <w:sz w:val="16"/>
          <w:szCs w:val="16"/>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92" w:name="bssPhr1115"/>
      <w:bookmarkStart w:id="4793" w:name="ZAP223U3HT"/>
      <w:bookmarkStart w:id="4794" w:name="XA00M7G2N8"/>
      <w:bookmarkStart w:id="4795" w:name="ZAP1SLC3GC"/>
      <w:bookmarkEnd w:id="4792"/>
      <w:bookmarkEnd w:id="4793"/>
      <w:bookmarkEnd w:id="4794"/>
      <w:bookmarkEnd w:id="4795"/>
      <w:r w:rsidRPr="00B858C6">
        <w:rPr>
          <w:rFonts w:ascii="Times New Roman" w:eastAsia="Times New Roman" w:hAnsi="Times New Roman" w:cs="Times New Roman"/>
          <w:sz w:val="16"/>
          <w:szCs w:val="16"/>
        </w:rPr>
        <w:t>10. Обучение по программам ординатуры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796" w:name="bssPhr1116"/>
      <w:bookmarkStart w:id="4797" w:name="ZAP2DNU3H8"/>
      <w:bookmarkStart w:id="4798" w:name="XA00M822NB"/>
      <w:bookmarkStart w:id="4799" w:name="ZAP289C3FN"/>
      <w:bookmarkEnd w:id="4796"/>
      <w:bookmarkEnd w:id="4797"/>
      <w:bookmarkEnd w:id="4798"/>
      <w:bookmarkEnd w:id="4799"/>
      <w:r w:rsidRPr="00B858C6">
        <w:rPr>
          <w:rFonts w:ascii="Times New Roman" w:eastAsia="Times New Roman" w:hAnsi="Times New Roman" w:cs="Times New Roman"/>
          <w:sz w:val="16"/>
          <w:szCs w:val="16"/>
        </w:rPr>
        <w:lastRenderedPageBreak/>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00" w:name="bssPhr1117"/>
      <w:bookmarkStart w:id="4801" w:name="ZAP1UQ038N"/>
      <w:bookmarkStart w:id="4802" w:name="XA00M6A2M8"/>
      <w:bookmarkStart w:id="4803" w:name="ZAP1PBE376"/>
      <w:bookmarkEnd w:id="4800"/>
      <w:bookmarkEnd w:id="4801"/>
      <w:bookmarkEnd w:id="4802"/>
      <w:bookmarkEnd w:id="4803"/>
      <w:r w:rsidRPr="00B858C6">
        <w:rPr>
          <w:rFonts w:ascii="Times New Roman" w:eastAsia="Times New Roman" w:hAnsi="Times New Roman" w:cs="Times New Roman"/>
          <w:sz w:val="16"/>
          <w:szCs w:val="16"/>
        </w:rPr>
        <w:t xml:space="preserve">12. Порядок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04" w:name="bssPhr1118"/>
      <w:bookmarkStart w:id="4805" w:name="ZAP29M23E6"/>
      <w:bookmarkStart w:id="4806" w:name="XA00M6S2MB"/>
      <w:bookmarkStart w:id="4807" w:name="ZAP247G3CL"/>
      <w:bookmarkEnd w:id="4804"/>
      <w:bookmarkEnd w:id="4805"/>
      <w:bookmarkEnd w:id="4806"/>
      <w:bookmarkEnd w:id="4807"/>
      <w:r w:rsidRPr="00B858C6">
        <w:rPr>
          <w:rFonts w:ascii="Times New Roman" w:eastAsia="Times New Roman" w:hAnsi="Times New Roman" w:cs="Times New Roman"/>
          <w:sz w:val="16"/>
          <w:szCs w:val="16"/>
        </w:rPr>
        <w:t xml:space="preserve">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08" w:name="bssPhr1119"/>
      <w:bookmarkStart w:id="4809" w:name="ZAP29U43FC"/>
      <w:bookmarkStart w:id="4810" w:name="XA00M962ML"/>
      <w:bookmarkStart w:id="4811" w:name="ZAP24FI3DR"/>
      <w:bookmarkEnd w:id="4808"/>
      <w:bookmarkEnd w:id="4809"/>
      <w:bookmarkEnd w:id="4810"/>
      <w:bookmarkEnd w:id="4811"/>
      <w:r w:rsidRPr="00B858C6">
        <w:rPr>
          <w:rFonts w:ascii="Times New Roman" w:eastAsia="Times New Roman" w:hAnsi="Times New Roman" w:cs="Times New Roman"/>
          <w:sz w:val="16"/>
          <w:szCs w:val="16"/>
        </w:rPr>
        <w:t xml:space="preserve">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812" w:name="bssPhr1120"/>
      <w:bookmarkStart w:id="4813" w:name="ZAP2A183IK"/>
      <w:bookmarkStart w:id="4814" w:name="XA00M9O2MO"/>
      <w:bookmarkStart w:id="4815" w:name="ZA00MMU2OP"/>
      <w:bookmarkStart w:id="4816" w:name="ZA00MHK2OC"/>
      <w:bookmarkStart w:id="4817" w:name="ZA00RPG2P3"/>
      <w:bookmarkStart w:id="4818" w:name="ZA00M5M2N8"/>
      <w:bookmarkStart w:id="4819" w:name="ZA00MRC2OI"/>
      <w:bookmarkStart w:id="4820" w:name="ZAP29TM3IJ"/>
      <w:bookmarkStart w:id="4821" w:name="ZAP24F43H2"/>
      <w:bookmarkEnd w:id="4812"/>
      <w:bookmarkEnd w:id="4813"/>
      <w:bookmarkEnd w:id="4814"/>
      <w:bookmarkEnd w:id="4815"/>
      <w:bookmarkEnd w:id="4816"/>
      <w:bookmarkEnd w:id="4817"/>
      <w:bookmarkEnd w:id="4818"/>
      <w:bookmarkEnd w:id="4819"/>
      <w:bookmarkEnd w:id="4820"/>
      <w:bookmarkEnd w:id="4821"/>
      <w:r w:rsidRPr="00B858C6">
        <w:rPr>
          <w:rFonts w:ascii="Times New Roman" w:eastAsia="Times New Roman" w:hAnsi="Times New Roman" w:cs="Times New Roman"/>
          <w:sz w:val="16"/>
          <w:szCs w:val="16"/>
        </w:rPr>
        <w:t xml:space="preserve">Статья 83. Особенности реализации образовательных программ в области искусств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22" w:name="bssPhr1121"/>
      <w:bookmarkStart w:id="4823" w:name="ZAP1OPU39C"/>
      <w:bookmarkStart w:id="4824" w:name="XA00MAA2MR"/>
      <w:bookmarkStart w:id="4825" w:name="ZAP1JBC37R"/>
      <w:bookmarkEnd w:id="4822"/>
      <w:bookmarkEnd w:id="4823"/>
      <w:bookmarkEnd w:id="4824"/>
      <w:bookmarkEnd w:id="4825"/>
      <w:r w:rsidRPr="00B858C6">
        <w:rPr>
          <w:rFonts w:ascii="Times New Roman" w:eastAsia="Times New Roman" w:hAnsi="Times New Roman" w:cs="Times New Roman"/>
          <w:sz w:val="16"/>
          <w:szCs w:val="16"/>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26" w:name="bssPhr1122"/>
      <w:bookmarkStart w:id="4827" w:name="ZAP2F443K5"/>
      <w:bookmarkStart w:id="4828" w:name="XA00M6S2N4"/>
      <w:bookmarkStart w:id="4829" w:name="ZAP29LI3IK"/>
      <w:bookmarkEnd w:id="4826"/>
      <w:bookmarkEnd w:id="4827"/>
      <w:bookmarkEnd w:id="4828"/>
      <w:bookmarkEnd w:id="4829"/>
      <w:r w:rsidRPr="00B858C6">
        <w:rPr>
          <w:rFonts w:ascii="Times New Roman" w:eastAsia="Times New Roman" w:hAnsi="Times New Roman" w:cs="Times New Roman"/>
          <w:sz w:val="16"/>
          <w:szCs w:val="16"/>
        </w:rPr>
        <w:t>2. В области искусств реализуются следующие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30" w:name="bssPhr1123"/>
      <w:bookmarkStart w:id="4831" w:name="ZAP1VFO3B8"/>
      <w:bookmarkStart w:id="4832" w:name="XA00M7E2N7"/>
      <w:bookmarkStart w:id="4833" w:name="ZAP1Q1639N"/>
      <w:bookmarkEnd w:id="4830"/>
      <w:bookmarkEnd w:id="4831"/>
      <w:bookmarkEnd w:id="4832"/>
      <w:bookmarkEnd w:id="4833"/>
      <w:r w:rsidRPr="00B858C6">
        <w:rPr>
          <w:rFonts w:ascii="Times New Roman" w:eastAsia="Times New Roman" w:hAnsi="Times New Roman" w:cs="Times New Roman"/>
          <w:sz w:val="16"/>
          <w:szCs w:val="16"/>
        </w:rPr>
        <w:t>1) дополнительные предпрофессиональные и общеразвивающие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34" w:name="bssPhr1124"/>
      <w:bookmarkStart w:id="4835" w:name="ZAP22V83C2"/>
      <w:bookmarkStart w:id="4836" w:name="XA00M802NA"/>
      <w:bookmarkStart w:id="4837" w:name="ZAP1TGM3AH"/>
      <w:bookmarkEnd w:id="4834"/>
      <w:bookmarkEnd w:id="4835"/>
      <w:bookmarkEnd w:id="4836"/>
      <w:bookmarkEnd w:id="4837"/>
      <w:r w:rsidRPr="00B858C6">
        <w:rPr>
          <w:rFonts w:ascii="Times New Roman" w:eastAsia="Times New Roman" w:hAnsi="Times New Roman" w:cs="Times New Roman"/>
          <w:sz w:val="16"/>
          <w:szCs w:val="16"/>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38" w:name="bssPhr1125"/>
      <w:bookmarkStart w:id="4839" w:name="ZAP22M03DB"/>
      <w:bookmarkStart w:id="4840" w:name="XA00M8I2ND"/>
      <w:bookmarkStart w:id="4841" w:name="ZAP1T7E3BQ"/>
      <w:bookmarkEnd w:id="4838"/>
      <w:bookmarkEnd w:id="4839"/>
      <w:bookmarkEnd w:id="4840"/>
      <w:bookmarkEnd w:id="4841"/>
      <w:r w:rsidRPr="00B858C6">
        <w:rPr>
          <w:rFonts w:ascii="Times New Roman" w:eastAsia="Times New Roman" w:hAnsi="Times New Roman" w:cs="Times New Roman"/>
          <w:sz w:val="16"/>
          <w:szCs w:val="16"/>
        </w:rPr>
        <w:t>3) образовательные программы среднего профессионального образования (программы подготовки специалистов среднего звена);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42" w:name="bssPhr1126"/>
      <w:bookmarkStart w:id="4843" w:name="ZAP20783CS"/>
      <w:bookmarkStart w:id="4844" w:name="XA00M6Q2MA"/>
      <w:bookmarkStart w:id="4845" w:name="ZAP1QOM3BB"/>
      <w:bookmarkEnd w:id="4842"/>
      <w:bookmarkEnd w:id="4843"/>
      <w:bookmarkEnd w:id="4844"/>
      <w:bookmarkEnd w:id="4845"/>
      <w:r w:rsidRPr="00B858C6">
        <w:rPr>
          <w:rFonts w:ascii="Times New Roman" w:eastAsia="Times New Roman" w:hAnsi="Times New Roman" w:cs="Times New Roman"/>
          <w:sz w:val="16"/>
          <w:szCs w:val="16"/>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46" w:name="bssPhr1127"/>
      <w:bookmarkStart w:id="4847" w:name="ZAP2DRS3L1"/>
      <w:bookmarkStart w:id="4848" w:name="XA00M942MK"/>
      <w:bookmarkStart w:id="4849" w:name="ZAP28DA3JG"/>
      <w:bookmarkEnd w:id="4846"/>
      <w:bookmarkEnd w:id="4847"/>
      <w:bookmarkEnd w:id="4848"/>
      <w:bookmarkEnd w:id="4849"/>
      <w:r w:rsidRPr="00B858C6">
        <w:rPr>
          <w:rFonts w:ascii="Times New Roman" w:eastAsia="Times New Roman" w:hAnsi="Times New Roman" w:cs="Times New Roman"/>
          <w:sz w:val="16"/>
          <w:szCs w:val="16"/>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50" w:name="bssPhr1128"/>
      <w:bookmarkStart w:id="4851" w:name="ZAP2DKK3KR"/>
      <w:bookmarkStart w:id="4852" w:name="XA00M9M2MN"/>
      <w:bookmarkStart w:id="4853" w:name="ZAP28623JA"/>
      <w:bookmarkEnd w:id="4850"/>
      <w:bookmarkEnd w:id="4851"/>
      <w:bookmarkEnd w:id="4852"/>
      <w:bookmarkEnd w:id="4853"/>
      <w:r w:rsidRPr="00B858C6">
        <w:rPr>
          <w:rFonts w:ascii="Times New Roman" w:eastAsia="Times New Roman" w:hAnsi="Times New Roman" w:cs="Times New Roman"/>
          <w:sz w:val="16"/>
          <w:szCs w:val="16"/>
        </w:rPr>
        <w:t xml:space="preserve">4. Перечень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54" w:name="bssPhr1129"/>
      <w:bookmarkStart w:id="4855" w:name="ZAP28TM3FI"/>
      <w:bookmarkStart w:id="4856" w:name="XA00MA82MQ"/>
      <w:bookmarkStart w:id="4857" w:name="ZAP23F43E1"/>
      <w:bookmarkEnd w:id="4854"/>
      <w:bookmarkEnd w:id="4855"/>
      <w:bookmarkEnd w:id="4856"/>
      <w:bookmarkEnd w:id="4857"/>
      <w:r w:rsidRPr="00B858C6">
        <w:rPr>
          <w:rFonts w:ascii="Times New Roman" w:eastAsia="Times New Roman" w:hAnsi="Times New Roman" w:cs="Times New Roman"/>
          <w:sz w:val="16"/>
          <w:szCs w:val="16"/>
        </w:rPr>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58" w:name="bssPhr1130"/>
      <w:bookmarkStart w:id="4859" w:name="ZAP1M4M39F"/>
      <w:bookmarkStart w:id="4860" w:name="XA00MAQ2MT"/>
      <w:bookmarkStart w:id="4861" w:name="ZAP1GM437U"/>
      <w:bookmarkEnd w:id="4858"/>
      <w:bookmarkEnd w:id="4859"/>
      <w:bookmarkEnd w:id="4860"/>
      <w:bookmarkEnd w:id="4861"/>
      <w:r w:rsidRPr="00B858C6">
        <w:rPr>
          <w:rFonts w:ascii="Times New Roman" w:eastAsia="Times New Roman" w:hAnsi="Times New Roman" w:cs="Times New Roman"/>
          <w:sz w:val="16"/>
          <w:szCs w:val="16"/>
        </w:rPr>
        <w:t>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62" w:name="bssPhr1131"/>
      <w:bookmarkStart w:id="4863" w:name="ZAP2FLO3LH"/>
      <w:bookmarkStart w:id="4864" w:name="XA00MBC2N0"/>
      <w:bookmarkStart w:id="4865" w:name="ZAP2A763K0"/>
      <w:bookmarkEnd w:id="4862"/>
      <w:bookmarkEnd w:id="4863"/>
      <w:bookmarkEnd w:id="4864"/>
      <w:bookmarkEnd w:id="4865"/>
      <w:r w:rsidRPr="00B858C6">
        <w:rPr>
          <w:rFonts w:ascii="Times New Roman" w:eastAsia="Times New Roman" w:hAnsi="Times New Roman" w:cs="Times New Roman"/>
          <w:sz w:val="16"/>
          <w:szCs w:val="16"/>
        </w:rPr>
        <w:t>7. Освоение дополнительных предпрофессиональных программ в области искусств завершается итоговой аттестацией обучающихся, форма и порядок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66" w:name="bssPhr1132"/>
      <w:bookmarkStart w:id="4867" w:name="ZAP28FU3JN"/>
      <w:bookmarkStart w:id="4868" w:name="XA00M7U2MU"/>
      <w:bookmarkStart w:id="4869" w:name="ZAP231C3I6"/>
      <w:bookmarkEnd w:id="4866"/>
      <w:bookmarkEnd w:id="4867"/>
      <w:bookmarkEnd w:id="4868"/>
      <w:bookmarkEnd w:id="4869"/>
      <w:r w:rsidRPr="00B858C6">
        <w:rPr>
          <w:rFonts w:ascii="Times New Roman" w:eastAsia="Times New Roman" w:hAnsi="Times New Roman" w:cs="Times New Roman"/>
          <w:sz w:val="16"/>
          <w:szCs w:val="16"/>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70" w:name="bssPhr1133"/>
      <w:bookmarkStart w:id="4871" w:name="ZAP28LC3J1"/>
      <w:bookmarkStart w:id="4872" w:name="XA00M9G2N5"/>
      <w:bookmarkStart w:id="4873" w:name="ZAP236Q3HG"/>
      <w:bookmarkEnd w:id="4870"/>
      <w:bookmarkEnd w:id="4871"/>
      <w:bookmarkEnd w:id="4872"/>
      <w:bookmarkEnd w:id="4873"/>
      <w:r w:rsidRPr="00B858C6">
        <w:rPr>
          <w:rFonts w:ascii="Times New Roman" w:eastAsia="Times New Roman" w:hAnsi="Times New Roman" w:cs="Times New Roman"/>
          <w:sz w:val="16"/>
          <w:szCs w:val="16"/>
        </w:rPr>
        <w:lastRenderedPageBreak/>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74" w:name="bssPhr1134"/>
      <w:bookmarkStart w:id="4875" w:name="ZAP2FLS3LS"/>
      <w:bookmarkStart w:id="4876" w:name="XA00MB22NC"/>
      <w:bookmarkStart w:id="4877" w:name="ZAP2A7A3KB"/>
      <w:bookmarkEnd w:id="4874"/>
      <w:bookmarkEnd w:id="4875"/>
      <w:bookmarkEnd w:id="4876"/>
      <w:bookmarkEnd w:id="4877"/>
      <w:r w:rsidRPr="00B858C6">
        <w:rPr>
          <w:rFonts w:ascii="Times New Roman" w:eastAsia="Times New Roman" w:hAnsi="Times New Roman" w:cs="Times New Roman"/>
          <w:sz w:val="16"/>
          <w:szCs w:val="16"/>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78" w:name="bssPhr1135"/>
      <w:bookmarkStart w:id="4879" w:name="ZAP2RF03O8"/>
      <w:bookmarkStart w:id="4880" w:name="XA00M362MD"/>
      <w:bookmarkStart w:id="4881" w:name="ZAP2M0E3MN"/>
      <w:bookmarkEnd w:id="4878"/>
      <w:bookmarkEnd w:id="4879"/>
      <w:bookmarkEnd w:id="4880"/>
      <w:bookmarkEnd w:id="4881"/>
      <w:r w:rsidRPr="00B858C6">
        <w:rPr>
          <w:rFonts w:ascii="Times New Roman" w:eastAsia="Times New Roman" w:hAnsi="Times New Roman" w:cs="Times New Roman"/>
          <w:sz w:val="16"/>
          <w:szCs w:val="16"/>
        </w:rPr>
        <w:t>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стандартом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осуществления подготовки обучающихся к получению профессионального образования в области искусств.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82" w:name="bssPhr1136"/>
      <w:bookmarkStart w:id="4883" w:name="ZAP2OL43PD"/>
      <w:bookmarkStart w:id="4884" w:name="XA00M4O2MK"/>
      <w:bookmarkStart w:id="4885" w:name="ZAP2J6I3NS"/>
      <w:bookmarkEnd w:id="4882"/>
      <w:bookmarkEnd w:id="4883"/>
      <w:bookmarkEnd w:id="4884"/>
      <w:bookmarkEnd w:id="4885"/>
      <w:r w:rsidRPr="00B858C6">
        <w:rPr>
          <w:rFonts w:ascii="Times New Roman" w:eastAsia="Times New Roman" w:hAnsi="Times New Roman" w:cs="Times New Roman"/>
          <w:sz w:val="16"/>
          <w:szCs w:val="16"/>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86" w:name="bssPhr1137"/>
      <w:bookmarkStart w:id="4887" w:name="ZAP1PEC3A1"/>
      <w:bookmarkStart w:id="4888" w:name="XA00M822N2"/>
      <w:bookmarkStart w:id="4889" w:name="ZAP1JVQ38G"/>
      <w:bookmarkEnd w:id="4886"/>
      <w:bookmarkEnd w:id="4887"/>
      <w:bookmarkEnd w:id="4888"/>
      <w:bookmarkEnd w:id="4889"/>
      <w:r w:rsidRPr="00B858C6">
        <w:rPr>
          <w:rFonts w:ascii="Times New Roman" w:eastAsia="Times New Roman" w:hAnsi="Times New Roman" w:cs="Times New Roman"/>
          <w:sz w:val="16"/>
          <w:szCs w:val="16"/>
        </w:rPr>
        <w:t xml:space="preserve">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Порядок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90" w:name="bssPhr1138"/>
      <w:bookmarkStart w:id="4891" w:name="ZAP2AHM3J3"/>
      <w:bookmarkStart w:id="4892" w:name="XA00M9K2N9"/>
      <w:bookmarkStart w:id="4893" w:name="ZAP25343HI"/>
      <w:bookmarkEnd w:id="4890"/>
      <w:bookmarkEnd w:id="4891"/>
      <w:bookmarkEnd w:id="4892"/>
      <w:bookmarkEnd w:id="4893"/>
      <w:r w:rsidRPr="00B858C6">
        <w:rPr>
          <w:rFonts w:ascii="Times New Roman" w:eastAsia="Times New Roman" w:hAnsi="Times New Roman" w:cs="Times New Roman"/>
          <w:sz w:val="16"/>
          <w:szCs w:val="16"/>
        </w:rPr>
        <w:t>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законом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94" w:name="bssPhr1139"/>
      <w:bookmarkStart w:id="4895" w:name="ZAP2G023JM"/>
      <w:bookmarkStart w:id="4896" w:name="XA00MB62NG"/>
      <w:bookmarkStart w:id="4897" w:name="ZAP2AHG3I5"/>
      <w:bookmarkEnd w:id="4894"/>
      <w:bookmarkEnd w:id="4895"/>
      <w:bookmarkEnd w:id="4896"/>
      <w:bookmarkEnd w:id="4897"/>
      <w:r w:rsidRPr="00B858C6">
        <w:rPr>
          <w:rFonts w:ascii="Times New Roman" w:eastAsia="Times New Roman" w:hAnsi="Times New Roman" w:cs="Times New Roman"/>
          <w:sz w:val="16"/>
          <w:szCs w:val="16"/>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898" w:name="bssPhr1140"/>
      <w:bookmarkStart w:id="4899" w:name="ZAP2ATA3J2"/>
      <w:bookmarkStart w:id="4900" w:name="XA00MCO2NN"/>
      <w:bookmarkStart w:id="4901" w:name="ZAP25EO3HH"/>
      <w:bookmarkEnd w:id="4898"/>
      <w:bookmarkEnd w:id="4899"/>
      <w:bookmarkEnd w:id="4900"/>
      <w:bookmarkEnd w:id="4901"/>
      <w:r w:rsidRPr="00B858C6">
        <w:rPr>
          <w:rFonts w:ascii="Times New Roman" w:eastAsia="Times New Roman" w:hAnsi="Times New Roman" w:cs="Times New Roman"/>
          <w:sz w:val="16"/>
          <w:szCs w:val="16"/>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02" w:name="bssPhr1141"/>
      <w:bookmarkStart w:id="4903" w:name="ZAP1VJI3H3"/>
      <w:bookmarkStart w:id="4904" w:name="XA00M6I2MT"/>
      <w:bookmarkStart w:id="4905" w:name="ZAP1Q503FI"/>
      <w:bookmarkEnd w:id="4902"/>
      <w:bookmarkEnd w:id="4903"/>
      <w:bookmarkEnd w:id="4904"/>
      <w:bookmarkEnd w:id="4905"/>
      <w:r w:rsidRPr="00B858C6">
        <w:rPr>
          <w:rFonts w:ascii="Times New Roman" w:eastAsia="Times New Roman" w:hAnsi="Times New Roman" w:cs="Times New Roman"/>
          <w:sz w:val="16"/>
          <w:szCs w:val="16"/>
        </w:rPr>
        <w:t>17. Обучение по программам ассистентуры-стажировки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06" w:name="bssPhr1142"/>
      <w:bookmarkStart w:id="4907" w:name="ZAP1U4S3BO"/>
      <w:bookmarkStart w:id="4908" w:name="XA00M7K2N2"/>
      <w:bookmarkStart w:id="4909" w:name="ZAP1OMA3A7"/>
      <w:bookmarkEnd w:id="4906"/>
      <w:bookmarkEnd w:id="4907"/>
      <w:bookmarkEnd w:id="4908"/>
      <w:bookmarkEnd w:id="4909"/>
      <w:r w:rsidRPr="00B858C6">
        <w:rPr>
          <w:rFonts w:ascii="Times New Roman" w:eastAsia="Times New Roman" w:hAnsi="Times New Roman" w:cs="Times New Roman"/>
          <w:sz w:val="16"/>
          <w:szCs w:val="16"/>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10" w:name="bssPhr1143"/>
      <w:bookmarkStart w:id="4911" w:name="ZAP1UJO3A2"/>
      <w:bookmarkStart w:id="4912" w:name="XA00RP02OV"/>
      <w:bookmarkStart w:id="4913" w:name="ZAP1P5638H"/>
      <w:bookmarkEnd w:id="4910"/>
      <w:bookmarkEnd w:id="4911"/>
      <w:bookmarkEnd w:id="4912"/>
      <w:bookmarkEnd w:id="4913"/>
      <w:r w:rsidRPr="00B858C6">
        <w:rPr>
          <w:rFonts w:ascii="Times New Roman" w:eastAsia="Times New Roman" w:hAnsi="Times New Roman" w:cs="Times New Roman"/>
          <w:sz w:val="16"/>
          <w:szCs w:val="16"/>
        </w:rPr>
        <w:t>19. Порядок организации и осуществления образовательной деятельности по программам ассистентуры-стажировки, включающий в себя порядок приема на обучение 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14" w:name="bssPhr1144"/>
      <w:bookmarkStart w:id="4915" w:name="ZAP22R03CE"/>
      <w:bookmarkStart w:id="4916" w:name="XA00RQ22P4"/>
      <w:bookmarkStart w:id="4917" w:name="ZAP1TCE3AT"/>
      <w:bookmarkEnd w:id="4914"/>
      <w:bookmarkEnd w:id="4915"/>
      <w:bookmarkEnd w:id="4916"/>
      <w:bookmarkEnd w:id="4917"/>
      <w:r w:rsidRPr="00B858C6">
        <w:rPr>
          <w:rFonts w:ascii="Times New Roman" w:eastAsia="Times New Roman" w:hAnsi="Times New Roman" w:cs="Times New Roman"/>
          <w:sz w:val="16"/>
          <w:szCs w:val="16"/>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18" w:name="bssPhr1145"/>
      <w:bookmarkStart w:id="4919" w:name="ZAP2LOE3L5"/>
      <w:bookmarkStart w:id="4920" w:name="XA00RR42P9"/>
      <w:bookmarkStart w:id="4921" w:name="ZAP2G9S3JK"/>
      <w:bookmarkEnd w:id="4918"/>
      <w:bookmarkEnd w:id="4919"/>
      <w:bookmarkEnd w:id="4920"/>
      <w:bookmarkEnd w:id="4921"/>
      <w:r w:rsidRPr="00B858C6">
        <w:rPr>
          <w:rFonts w:ascii="Times New Roman" w:eastAsia="Times New Roman" w:hAnsi="Times New Roman" w:cs="Times New Roman"/>
          <w:sz w:val="16"/>
          <w:szCs w:val="16"/>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922" w:name="bssPhr1146"/>
      <w:bookmarkStart w:id="4923" w:name="ZAP2A3U3IL"/>
      <w:bookmarkStart w:id="4924" w:name="XA00MDK2NT"/>
      <w:bookmarkStart w:id="4925" w:name="ZA00MLO2O7"/>
      <w:bookmarkStart w:id="4926" w:name="ZA00MKA2OA"/>
      <w:bookmarkStart w:id="4927" w:name="ZA00S5G2QA"/>
      <w:bookmarkStart w:id="4928" w:name="ZA00MSM2PI"/>
      <w:bookmarkStart w:id="4929" w:name="ZAP2A0C3IK"/>
      <w:bookmarkStart w:id="4930" w:name="ZAP24HQ3H3"/>
      <w:bookmarkEnd w:id="4922"/>
      <w:bookmarkEnd w:id="4923"/>
      <w:bookmarkEnd w:id="4924"/>
      <w:bookmarkEnd w:id="4925"/>
      <w:bookmarkEnd w:id="4926"/>
      <w:bookmarkEnd w:id="4927"/>
      <w:bookmarkEnd w:id="4928"/>
      <w:bookmarkEnd w:id="4929"/>
      <w:bookmarkEnd w:id="4930"/>
      <w:r w:rsidRPr="00B858C6">
        <w:rPr>
          <w:rFonts w:ascii="Times New Roman" w:eastAsia="Times New Roman" w:hAnsi="Times New Roman" w:cs="Times New Roman"/>
          <w:sz w:val="16"/>
          <w:szCs w:val="16"/>
        </w:rPr>
        <w:t xml:space="preserve">Статья 84. Особенности реализации образовательных программ в области физической культуры и спорта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31" w:name="bssPhr1147"/>
      <w:bookmarkStart w:id="4932" w:name="ZAP2B603JV"/>
      <w:bookmarkStart w:id="4933" w:name="XA00MEM2O2"/>
      <w:bookmarkStart w:id="4934" w:name="ZAP25NE3IE"/>
      <w:bookmarkEnd w:id="4931"/>
      <w:bookmarkEnd w:id="4932"/>
      <w:bookmarkEnd w:id="4933"/>
      <w:bookmarkEnd w:id="4934"/>
      <w:r w:rsidRPr="00B858C6">
        <w:rPr>
          <w:rFonts w:ascii="Times New Roman" w:eastAsia="Times New Roman" w:hAnsi="Times New Roman" w:cs="Times New Roman"/>
          <w:sz w:val="16"/>
          <w:szCs w:val="16"/>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35" w:name="bssPhr1148"/>
      <w:bookmarkStart w:id="4936" w:name="ZAP2ARG3HI"/>
      <w:bookmarkStart w:id="4937" w:name="XA00MFO2O7"/>
      <w:bookmarkStart w:id="4938" w:name="ZAP25CU3G1"/>
      <w:bookmarkEnd w:id="4935"/>
      <w:bookmarkEnd w:id="4936"/>
      <w:bookmarkEnd w:id="4937"/>
      <w:bookmarkEnd w:id="4938"/>
      <w:r w:rsidRPr="00B858C6">
        <w:rPr>
          <w:rFonts w:ascii="Times New Roman" w:eastAsia="Times New Roman" w:hAnsi="Times New Roman" w:cs="Times New Roman"/>
          <w:sz w:val="16"/>
          <w:szCs w:val="16"/>
        </w:rPr>
        <w:t>2. В области физической культуры и спорта реализуются следующие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39" w:name="bssPhr1149"/>
      <w:bookmarkStart w:id="4940" w:name="ZAP20MA3D0"/>
      <w:bookmarkStart w:id="4941" w:name="XA00M7C2N6"/>
      <w:bookmarkStart w:id="4942" w:name="ZAP1R7O3BF"/>
      <w:bookmarkEnd w:id="4939"/>
      <w:bookmarkEnd w:id="4940"/>
      <w:bookmarkEnd w:id="4941"/>
      <w:bookmarkEnd w:id="4942"/>
      <w:r w:rsidRPr="00B858C6">
        <w:rPr>
          <w:rFonts w:ascii="Times New Roman" w:eastAsia="Times New Roman" w:hAnsi="Times New Roman" w:cs="Times New Roman"/>
          <w:sz w:val="16"/>
          <w:szCs w:val="16"/>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43" w:name="bssPhr1150"/>
      <w:bookmarkStart w:id="4944" w:name="ZAP2CHE3KD"/>
      <w:bookmarkStart w:id="4945" w:name="XA00M7U2N9"/>
      <w:bookmarkStart w:id="4946" w:name="ZAP272S3IS"/>
      <w:bookmarkEnd w:id="4943"/>
      <w:bookmarkEnd w:id="4944"/>
      <w:bookmarkEnd w:id="4945"/>
      <w:bookmarkEnd w:id="4946"/>
      <w:r w:rsidRPr="00B858C6">
        <w:rPr>
          <w:rFonts w:ascii="Times New Roman" w:eastAsia="Times New Roman" w:hAnsi="Times New Roman" w:cs="Times New Roman"/>
          <w:sz w:val="16"/>
          <w:szCs w:val="16"/>
        </w:rPr>
        <w:t>2) профессиональные образовательные программы в области физической культуры и спорта;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47" w:name="bssPhr1151"/>
      <w:bookmarkStart w:id="4948" w:name="ZAP28NE3J2"/>
      <w:bookmarkStart w:id="4949" w:name="XA00M8G2NC"/>
      <w:bookmarkStart w:id="4950" w:name="ZAP238S3HH"/>
      <w:bookmarkEnd w:id="4947"/>
      <w:bookmarkEnd w:id="4948"/>
      <w:bookmarkEnd w:id="4949"/>
      <w:bookmarkEnd w:id="4950"/>
      <w:r w:rsidRPr="00B858C6">
        <w:rPr>
          <w:rFonts w:ascii="Times New Roman" w:eastAsia="Times New Roman" w:hAnsi="Times New Roman" w:cs="Times New Roman"/>
          <w:sz w:val="16"/>
          <w:szCs w:val="16"/>
        </w:rPr>
        <w:lastRenderedPageBreak/>
        <w:t>3) дополнительные общеобразовательные программы в области физической культуры и спорта.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51" w:name="bssPhr1152"/>
      <w:bookmarkStart w:id="4952" w:name="ZAP2AKC3JO"/>
      <w:bookmarkStart w:id="4953" w:name="XA00M922NF"/>
      <w:bookmarkStart w:id="4954" w:name="ZAP255Q3I7"/>
      <w:bookmarkEnd w:id="4951"/>
      <w:bookmarkEnd w:id="4952"/>
      <w:bookmarkEnd w:id="4953"/>
      <w:bookmarkEnd w:id="4954"/>
      <w:r w:rsidRPr="00B858C6">
        <w:rPr>
          <w:rFonts w:ascii="Times New Roman" w:eastAsia="Times New Roman" w:hAnsi="Times New Roman" w:cs="Times New Roman"/>
          <w:sz w:val="16"/>
          <w:szCs w:val="16"/>
        </w:rPr>
        <w:t>3. Дополнительные общеобразовательные программы в области физической культуры и спорта включают в себя: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55" w:name="bssPhr1153"/>
      <w:bookmarkStart w:id="4956" w:name="ZAP27583IC"/>
      <w:bookmarkStart w:id="4957" w:name="XA00M922MJ"/>
      <w:bookmarkStart w:id="4958" w:name="ZAP21MM3GR"/>
      <w:bookmarkEnd w:id="4955"/>
      <w:bookmarkEnd w:id="4956"/>
      <w:bookmarkEnd w:id="4957"/>
      <w:bookmarkEnd w:id="4958"/>
      <w:r w:rsidRPr="00B858C6">
        <w:rPr>
          <w:rFonts w:ascii="Times New Roman" w:eastAsia="Times New Roman" w:hAnsi="Times New Roman" w:cs="Times New Roman"/>
          <w:sz w:val="16"/>
          <w:szCs w:val="16"/>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59" w:name="bssPhr1154"/>
      <w:bookmarkStart w:id="4960" w:name="ZAP2BRK3KA"/>
      <w:bookmarkStart w:id="4961" w:name="XA00M9K2MM"/>
      <w:bookmarkStart w:id="4962" w:name="ZAP26D23IP"/>
      <w:bookmarkEnd w:id="4959"/>
      <w:bookmarkEnd w:id="4960"/>
      <w:bookmarkEnd w:id="4961"/>
      <w:bookmarkEnd w:id="4962"/>
      <w:r w:rsidRPr="00B858C6">
        <w:rPr>
          <w:rFonts w:ascii="Times New Roman" w:eastAsia="Times New Roman" w:hAnsi="Times New Roman" w:cs="Times New Roman"/>
          <w:sz w:val="16"/>
          <w:szCs w:val="16"/>
        </w:rPr>
        <w:t>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63" w:name="bssPhr1155"/>
      <w:bookmarkStart w:id="4964" w:name="ZAP2CUC3JJ"/>
      <w:bookmarkStart w:id="4965" w:name="XA00MA62MP"/>
      <w:bookmarkStart w:id="4966" w:name="ZAP27FQ3I2"/>
      <w:bookmarkEnd w:id="4963"/>
      <w:bookmarkEnd w:id="4964"/>
      <w:bookmarkEnd w:id="4965"/>
      <w:bookmarkEnd w:id="4966"/>
      <w:r w:rsidRPr="00B858C6">
        <w:rPr>
          <w:rFonts w:ascii="Times New Roman" w:eastAsia="Times New Roman" w:hAnsi="Times New Roman" w:cs="Times New Roman"/>
          <w:sz w:val="16"/>
          <w:szCs w:val="16"/>
        </w:rPr>
        <w:t>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 Указанные федеральные государственные требования должны учитывать требования федеральных стандартов спортивной подготовки.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67" w:name="bssPhr1156"/>
      <w:bookmarkStart w:id="4968" w:name="ZAP1M1I39E"/>
      <w:bookmarkStart w:id="4969" w:name="XA00MAO2MS"/>
      <w:bookmarkStart w:id="4970" w:name="ZAP1GJ037T"/>
      <w:bookmarkEnd w:id="4967"/>
      <w:bookmarkEnd w:id="4968"/>
      <w:bookmarkEnd w:id="4969"/>
      <w:bookmarkEnd w:id="4970"/>
      <w:r w:rsidRPr="00B858C6">
        <w:rPr>
          <w:rFonts w:ascii="Times New Roman" w:eastAsia="Times New Roman" w:hAnsi="Times New Roman" w:cs="Times New Roman"/>
          <w:sz w:val="16"/>
          <w:szCs w:val="16"/>
        </w:rPr>
        <w:t xml:space="preserve">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71" w:name="bssPhr1157"/>
      <w:bookmarkStart w:id="4972" w:name="ZAP2LBM3OD"/>
      <w:bookmarkStart w:id="4973" w:name="XA00MBA2MV"/>
      <w:bookmarkStart w:id="4974" w:name="ZAP2FT43MS"/>
      <w:bookmarkEnd w:id="4971"/>
      <w:bookmarkEnd w:id="4972"/>
      <w:bookmarkEnd w:id="4973"/>
      <w:bookmarkEnd w:id="4974"/>
      <w:r w:rsidRPr="00B858C6">
        <w:rPr>
          <w:rFonts w:ascii="Times New Roman" w:eastAsia="Times New Roman" w:hAnsi="Times New Roman" w:cs="Times New Roman"/>
          <w:sz w:val="16"/>
          <w:szCs w:val="16"/>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75" w:name="bssPhr1158"/>
      <w:bookmarkStart w:id="4976" w:name="ZAP296I3GN"/>
      <w:bookmarkStart w:id="4977" w:name="XA00MBS2N2"/>
      <w:bookmarkStart w:id="4978" w:name="ZAP23O03F6"/>
      <w:bookmarkEnd w:id="4975"/>
      <w:bookmarkEnd w:id="4976"/>
      <w:bookmarkEnd w:id="4977"/>
      <w:bookmarkEnd w:id="4978"/>
      <w:r w:rsidRPr="00B858C6">
        <w:rPr>
          <w:rFonts w:ascii="Times New Roman" w:eastAsia="Times New Roman" w:hAnsi="Times New Roman" w:cs="Times New Roman"/>
          <w:sz w:val="16"/>
          <w:szCs w:val="16"/>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79" w:name="bssPhr1159"/>
      <w:bookmarkStart w:id="4980" w:name="ZAP2GR43KP"/>
      <w:bookmarkStart w:id="4981" w:name="XA00M722MV"/>
      <w:bookmarkStart w:id="4982" w:name="ZAP2BCI3J8"/>
      <w:bookmarkEnd w:id="4979"/>
      <w:bookmarkEnd w:id="4980"/>
      <w:bookmarkEnd w:id="4981"/>
      <w:bookmarkEnd w:id="4982"/>
      <w:r w:rsidRPr="00B858C6">
        <w:rPr>
          <w:rFonts w:ascii="Times New Roman" w:eastAsia="Times New Roman" w:hAnsi="Times New Roman" w:cs="Times New Roman"/>
          <w:sz w:val="16"/>
          <w:szCs w:val="16"/>
        </w:rPr>
        <w:t xml:space="preserve">8. Для обеспечения непрерывности освоения обучающимися образовательных программ, указанных в </w:t>
      </w:r>
      <w:hyperlink r:id="rId175" w:anchor="XA00MBS2N2" w:tgtFrame="_self" w:history="1">
        <w:r w:rsidRPr="00B858C6">
          <w:rPr>
            <w:rFonts w:ascii="Times New Roman" w:eastAsia="Times New Roman" w:hAnsi="Times New Roman" w:cs="Times New Roman"/>
            <w:color w:val="0000FF"/>
            <w:sz w:val="16"/>
            <w:szCs w:val="16"/>
            <w:u w:val="single"/>
          </w:rPr>
          <w:t>части 7 настоящей статьи</w:t>
        </w:r>
      </w:hyperlink>
      <w:r w:rsidRPr="00B858C6">
        <w:rPr>
          <w:rFonts w:ascii="Times New Roman" w:eastAsia="Times New Roman" w:hAnsi="Times New Roman" w:cs="Times New Roman"/>
          <w:sz w:val="16"/>
          <w:szCs w:val="16"/>
        </w:rPr>
        <w:t>,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83" w:name="bssPhr1160"/>
      <w:bookmarkStart w:id="4984" w:name="ZAP2CAE3I0"/>
      <w:bookmarkStart w:id="4985" w:name="XA00M842N4"/>
      <w:bookmarkStart w:id="4986" w:name="ZAP26RS3GF"/>
      <w:bookmarkEnd w:id="4983"/>
      <w:bookmarkEnd w:id="4984"/>
      <w:bookmarkEnd w:id="4985"/>
      <w:bookmarkEnd w:id="4986"/>
      <w:r w:rsidRPr="00B858C6">
        <w:rPr>
          <w:rFonts w:ascii="Times New Roman" w:eastAsia="Times New Roman" w:hAnsi="Times New Roman" w:cs="Times New Roman"/>
          <w:sz w:val="16"/>
          <w:szCs w:val="16"/>
        </w:rPr>
        <w:t xml:space="preserve">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могут устанавливаться в части, не противоречащей настоящему Федеральному закону, другие особенности организации и осуществления образовательной, тренировочной и методической деятельности в области физической культуры и спорта.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4987" w:name="bssPhr1161"/>
      <w:bookmarkStart w:id="4988" w:name="ZAP2A6K3IM"/>
      <w:bookmarkStart w:id="4989" w:name="XA00RPG2P1"/>
      <w:bookmarkStart w:id="4990" w:name="ZA00MOM2P5"/>
      <w:bookmarkStart w:id="4991" w:name="ZAP2A323IL"/>
      <w:bookmarkStart w:id="4992" w:name="ZAP24KG3H4"/>
      <w:bookmarkEnd w:id="4987"/>
      <w:bookmarkEnd w:id="4988"/>
      <w:bookmarkEnd w:id="4989"/>
      <w:bookmarkEnd w:id="4990"/>
      <w:bookmarkEnd w:id="4991"/>
      <w:bookmarkEnd w:id="4992"/>
      <w:r w:rsidRPr="00B858C6">
        <w:rPr>
          <w:rFonts w:ascii="Times New Roman" w:eastAsia="Times New Roman" w:hAnsi="Times New Roman" w:cs="Times New Roman"/>
          <w:sz w:val="16"/>
          <w:szCs w:val="16"/>
        </w:rPr>
        <w:t xml:space="preserve">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93" w:name="bssPhr1162"/>
      <w:bookmarkStart w:id="4994" w:name="ZAP288E3G0"/>
      <w:bookmarkStart w:id="4995" w:name="XA00RQI2P6"/>
      <w:bookmarkStart w:id="4996" w:name="ZAP22PS3EF"/>
      <w:bookmarkEnd w:id="4993"/>
      <w:bookmarkEnd w:id="4994"/>
      <w:bookmarkEnd w:id="4995"/>
      <w:bookmarkEnd w:id="4996"/>
      <w:r w:rsidRPr="00B858C6">
        <w:rPr>
          <w:rFonts w:ascii="Times New Roman" w:eastAsia="Times New Roman" w:hAnsi="Times New Roman" w:cs="Times New Roman"/>
          <w:sz w:val="16"/>
          <w:szCs w:val="16"/>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4997" w:name="bssPhr1163"/>
      <w:bookmarkStart w:id="4998" w:name="ZAP21KC3CH"/>
      <w:bookmarkStart w:id="4999" w:name="XA00MD22NQ"/>
      <w:bookmarkStart w:id="5000" w:name="ZAP1S5Q3B0"/>
      <w:bookmarkEnd w:id="4997"/>
      <w:bookmarkEnd w:id="4998"/>
      <w:bookmarkEnd w:id="4999"/>
      <w:bookmarkEnd w:id="5000"/>
      <w:r w:rsidRPr="00B858C6">
        <w:rPr>
          <w:rFonts w:ascii="Times New Roman" w:eastAsia="Times New Roman" w:hAnsi="Times New Roman" w:cs="Times New Roman"/>
          <w:sz w:val="16"/>
          <w:szCs w:val="16"/>
        </w:rPr>
        <w:t>1) основные программы профессионального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01" w:name="bssPhr1164"/>
      <w:bookmarkStart w:id="5002" w:name="ZAP219O3C6"/>
      <w:bookmarkStart w:id="5003" w:name="XA00ME42NV"/>
      <w:bookmarkStart w:id="5004" w:name="ZAP1RR63AL"/>
      <w:bookmarkEnd w:id="5001"/>
      <w:bookmarkEnd w:id="5002"/>
      <w:bookmarkEnd w:id="5003"/>
      <w:bookmarkEnd w:id="5004"/>
      <w:r w:rsidRPr="00B858C6">
        <w:rPr>
          <w:rFonts w:ascii="Times New Roman" w:eastAsia="Times New Roman" w:hAnsi="Times New Roman" w:cs="Times New Roman"/>
          <w:sz w:val="16"/>
          <w:szCs w:val="16"/>
        </w:rPr>
        <w:t>2) образовательные программы среднего профессионального образования и образовательные программы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05" w:name="bssPhr1165"/>
      <w:bookmarkStart w:id="5006" w:name="ZAP21M03DH"/>
      <w:bookmarkStart w:id="5007" w:name="XA00MF62O4"/>
      <w:bookmarkStart w:id="5008" w:name="ZAP1S7E3C0"/>
      <w:bookmarkEnd w:id="5005"/>
      <w:bookmarkEnd w:id="5006"/>
      <w:bookmarkEnd w:id="5007"/>
      <w:bookmarkEnd w:id="5008"/>
      <w:r w:rsidRPr="00B858C6">
        <w:rPr>
          <w:rFonts w:ascii="Times New Roman" w:eastAsia="Times New Roman" w:hAnsi="Times New Roman" w:cs="Times New Roman"/>
          <w:sz w:val="16"/>
          <w:szCs w:val="16"/>
        </w:rPr>
        <w:t>3) дополнительные профессиональные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09" w:name="bssPhr1166"/>
      <w:bookmarkStart w:id="5010" w:name="ZAP25323BU"/>
      <w:bookmarkStart w:id="5011" w:name="XA00M6Q2N3"/>
      <w:bookmarkStart w:id="5012" w:name="ZAP1VKG3AD"/>
      <w:bookmarkEnd w:id="5009"/>
      <w:bookmarkEnd w:id="5010"/>
      <w:bookmarkEnd w:id="5011"/>
      <w:bookmarkEnd w:id="5012"/>
      <w:r w:rsidRPr="00B858C6">
        <w:rPr>
          <w:rFonts w:ascii="Times New Roman" w:eastAsia="Times New Roman" w:hAnsi="Times New Roman" w:cs="Times New Roman"/>
          <w:sz w:val="16"/>
          <w:szCs w:val="16"/>
        </w:rPr>
        <w:t>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стандартами,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13" w:name="bssPhr1167"/>
      <w:bookmarkStart w:id="5014" w:name="ZAP23KU3BN"/>
      <w:bookmarkStart w:id="5015" w:name="XA00M7S2N8"/>
      <w:bookmarkStart w:id="5016" w:name="ZAP1U6C3A6"/>
      <w:bookmarkEnd w:id="5013"/>
      <w:bookmarkEnd w:id="5014"/>
      <w:bookmarkEnd w:id="5015"/>
      <w:bookmarkEnd w:id="5016"/>
      <w:r w:rsidRPr="00B858C6">
        <w:rPr>
          <w:rFonts w:ascii="Times New Roman" w:eastAsia="Times New Roman" w:hAnsi="Times New Roman" w:cs="Times New Roman"/>
          <w:sz w:val="16"/>
          <w:szCs w:val="16"/>
        </w:rPr>
        <w:t xml:space="preserve">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17" w:name="bssPhr1168"/>
      <w:bookmarkStart w:id="5018" w:name="ZAP2AGS3H7"/>
      <w:bookmarkStart w:id="5019" w:name="XA00M8E2NB"/>
      <w:bookmarkStart w:id="5020" w:name="ZAP252A3FM"/>
      <w:bookmarkEnd w:id="5017"/>
      <w:bookmarkEnd w:id="5018"/>
      <w:bookmarkEnd w:id="5019"/>
      <w:bookmarkEnd w:id="5020"/>
      <w:r w:rsidRPr="00B858C6">
        <w:rPr>
          <w:rFonts w:ascii="Times New Roman" w:eastAsia="Times New Roman" w:hAnsi="Times New Roman" w:cs="Times New Roman"/>
          <w:sz w:val="16"/>
          <w:szCs w:val="16"/>
        </w:rPr>
        <w:lastRenderedPageBreak/>
        <w:t xml:space="preserve">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21" w:name="bssPhr1169"/>
      <w:bookmarkStart w:id="5022" w:name="ZAP2AK03H8"/>
      <w:bookmarkStart w:id="5023" w:name="XA00M902NE"/>
      <w:bookmarkStart w:id="5024" w:name="ZAP255E3FN"/>
      <w:bookmarkEnd w:id="5021"/>
      <w:bookmarkEnd w:id="5022"/>
      <w:bookmarkEnd w:id="5023"/>
      <w:bookmarkEnd w:id="5024"/>
      <w:r w:rsidRPr="00B858C6">
        <w:rPr>
          <w:rFonts w:ascii="Times New Roman" w:eastAsia="Times New Roman" w:hAnsi="Times New Roman" w:cs="Times New Roman"/>
          <w:sz w:val="16"/>
          <w:szCs w:val="16"/>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25" w:name="bssPhr1170"/>
      <w:bookmarkStart w:id="5026" w:name="ZAP25SQ3EH"/>
      <w:bookmarkStart w:id="5027" w:name="XA00RPS2P9"/>
      <w:bookmarkStart w:id="5028" w:name="ZAP20E83D0"/>
      <w:bookmarkEnd w:id="5025"/>
      <w:bookmarkEnd w:id="5026"/>
      <w:bookmarkEnd w:id="5027"/>
      <w:bookmarkEnd w:id="5028"/>
      <w:r w:rsidRPr="00B858C6">
        <w:rPr>
          <w:rFonts w:ascii="Times New Roman" w:eastAsia="Times New Roman" w:hAnsi="Times New Roman" w:cs="Times New Roman"/>
          <w:sz w:val="16"/>
          <w:szCs w:val="16"/>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29" w:name="bssPhr1171"/>
      <w:bookmarkStart w:id="5030" w:name="ZAP2C463HU"/>
      <w:bookmarkStart w:id="5031" w:name="XA00M9I2ML"/>
      <w:bookmarkStart w:id="5032" w:name="ZAP26LK3GD"/>
      <w:bookmarkEnd w:id="5029"/>
      <w:bookmarkEnd w:id="5030"/>
      <w:bookmarkEnd w:id="5031"/>
      <w:bookmarkEnd w:id="5032"/>
      <w:r w:rsidRPr="00B858C6">
        <w:rPr>
          <w:rFonts w:ascii="Times New Roman" w:eastAsia="Times New Roman" w:hAnsi="Times New Roman" w:cs="Times New Roman"/>
          <w:sz w:val="16"/>
          <w:szCs w:val="16"/>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033" w:name="bssPhr1172"/>
      <w:bookmarkStart w:id="5034" w:name="ZAP224I3H1"/>
      <w:bookmarkStart w:id="5035" w:name="XA00MD02ND"/>
      <w:bookmarkStart w:id="5036" w:name="ZA00MK22P6"/>
      <w:bookmarkStart w:id="5037" w:name="ZAP22103H0"/>
      <w:bookmarkStart w:id="5038" w:name="ZAP21TE3GV"/>
      <w:bookmarkStart w:id="5039" w:name="ZAP1SES3FE"/>
      <w:bookmarkEnd w:id="5033"/>
      <w:bookmarkEnd w:id="5034"/>
      <w:bookmarkEnd w:id="5035"/>
      <w:bookmarkEnd w:id="5036"/>
      <w:bookmarkEnd w:id="5037"/>
      <w:bookmarkEnd w:id="5038"/>
      <w:bookmarkEnd w:id="5039"/>
      <w:r w:rsidRPr="00B858C6">
        <w:rPr>
          <w:rFonts w:ascii="Times New Roman" w:eastAsia="Times New Roman" w:hAnsi="Times New Roman" w:cs="Times New Roman"/>
          <w:sz w:val="16"/>
          <w:szCs w:val="16"/>
        </w:rPr>
        <w:t xml:space="preserve">Статья 85.1. Особенности реализации образовательных программ в области подготовки сил обеспечения транспортной безопасности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40" w:name="bssPhr1173"/>
      <w:bookmarkStart w:id="5041" w:name="ZAP2ATE3K5"/>
      <w:bookmarkStart w:id="5042" w:name="XA00MDI2NG"/>
      <w:bookmarkStart w:id="5043" w:name="ZAP25ES3IK"/>
      <w:bookmarkEnd w:id="5040"/>
      <w:bookmarkEnd w:id="5041"/>
      <w:bookmarkEnd w:id="5042"/>
      <w:bookmarkEnd w:id="5043"/>
      <w:r w:rsidRPr="00B858C6">
        <w:rPr>
          <w:rFonts w:ascii="Times New Roman" w:eastAsia="Times New Roman" w:hAnsi="Times New Roman" w:cs="Times New Roman"/>
          <w:sz w:val="16"/>
          <w:szCs w:val="16"/>
        </w:rPr>
        <w:t>1. В области подготовки сил обеспечения транспортной безопасности реализуются следующие 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44" w:name="bssPhr1174"/>
      <w:bookmarkStart w:id="5045" w:name="ZAP21G03DR"/>
      <w:bookmarkStart w:id="5046" w:name="XA00MFS2NQ"/>
      <w:bookmarkStart w:id="5047" w:name="ZAP1S1E3CA"/>
      <w:bookmarkEnd w:id="5044"/>
      <w:bookmarkEnd w:id="5045"/>
      <w:bookmarkEnd w:id="5046"/>
      <w:bookmarkEnd w:id="5047"/>
      <w:r w:rsidRPr="00B858C6">
        <w:rPr>
          <w:rFonts w:ascii="Times New Roman" w:eastAsia="Times New Roman" w:hAnsi="Times New Roman" w:cs="Times New Roman"/>
          <w:sz w:val="16"/>
          <w:szCs w:val="16"/>
        </w:rPr>
        <w:t>1) основные программы профессионального обучения;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48" w:name="bssPhr1175"/>
      <w:bookmarkStart w:id="5049" w:name="ZAP21BC3D6"/>
      <w:bookmarkStart w:id="5050" w:name="XA00MGE2NT"/>
      <w:bookmarkStart w:id="5051" w:name="ZAP1RSQ3BL"/>
      <w:bookmarkEnd w:id="5048"/>
      <w:bookmarkEnd w:id="5049"/>
      <w:bookmarkEnd w:id="5050"/>
      <w:bookmarkEnd w:id="5051"/>
      <w:r w:rsidRPr="00B858C6">
        <w:rPr>
          <w:rFonts w:ascii="Times New Roman" w:eastAsia="Times New Roman" w:hAnsi="Times New Roman" w:cs="Times New Roman"/>
          <w:sz w:val="16"/>
          <w:szCs w:val="16"/>
        </w:rPr>
        <w:t>2) дополнительные профессиональные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52" w:name="bssPhr1176"/>
      <w:bookmarkStart w:id="5053" w:name="ZAP23HQ3BM"/>
      <w:bookmarkStart w:id="5054" w:name="XA00MKK2OP"/>
      <w:bookmarkStart w:id="5055" w:name="ZAP1U383A5"/>
      <w:bookmarkEnd w:id="5052"/>
      <w:bookmarkEnd w:id="5053"/>
      <w:bookmarkEnd w:id="5054"/>
      <w:bookmarkEnd w:id="5055"/>
      <w:r w:rsidRPr="00B858C6">
        <w:rPr>
          <w:rFonts w:ascii="Times New Roman" w:eastAsia="Times New Roman" w:hAnsi="Times New Roman" w:cs="Times New Roman"/>
          <w:sz w:val="16"/>
          <w:szCs w:val="16"/>
        </w:rPr>
        <w:t xml:space="preserve">2. Типовые основные программы профессионального обучения и типовые дополнительные профессиональные программы в области подготовки сил обеспечения транспортной безопасности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56" w:name="bssPhr1177"/>
      <w:bookmarkStart w:id="5057" w:name="ZAP29U43GB"/>
      <w:bookmarkStart w:id="5058" w:name="XA00RQQ2P9"/>
      <w:bookmarkStart w:id="5059" w:name="ZAP24FI3EQ"/>
      <w:bookmarkEnd w:id="5056"/>
      <w:bookmarkEnd w:id="5057"/>
      <w:bookmarkEnd w:id="5058"/>
      <w:bookmarkEnd w:id="5059"/>
      <w:r w:rsidRPr="00B858C6">
        <w:rPr>
          <w:rFonts w:ascii="Times New Roman" w:eastAsia="Times New Roman" w:hAnsi="Times New Roman" w:cs="Times New Roman"/>
          <w:sz w:val="16"/>
          <w:szCs w:val="16"/>
        </w:rPr>
        <w:t>3. Реализация образовательных программ в области подготовки сил обеспечения транспортной безопасности включает в себя теоретическую, тренажерную и практическую подготовку, обеспечивающую приобретение обучающимися знаний, умений и навыков, требования к которым устанавливаются законодательством Российской Федерации о транспортной безопасности, а также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60" w:name="bssPhr1178"/>
      <w:bookmarkStart w:id="5061" w:name="ZAP25MI3EF"/>
      <w:bookmarkStart w:id="5062" w:name="XA00MB02MN"/>
      <w:bookmarkStart w:id="5063" w:name="ZAP20803CU"/>
      <w:bookmarkEnd w:id="5060"/>
      <w:bookmarkEnd w:id="5061"/>
      <w:bookmarkEnd w:id="5062"/>
      <w:bookmarkEnd w:id="5063"/>
      <w:r w:rsidRPr="00B858C6">
        <w:rPr>
          <w:rFonts w:ascii="Times New Roman" w:eastAsia="Times New Roman" w:hAnsi="Times New Roman" w:cs="Times New Roman"/>
          <w:sz w:val="16"/>
          <w:szCs w:val="16"/>
        </w:rPr>
        <w:t>4. Организации, осуществляющие образовательную деятельность по образовательным программам в области подготовки сил обеспечения транспортной безопасности, должны иметь учебно-тренажерную базу, в том числе тренажеры, требования к которым установлены порядком подготовки сил обеспечения транспортной безопасности.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64" w:name="bssPhr1179"/>
      <w:bookmarkStart w:id="5065" w:name="ZAP2EB63IR"/>
      <w:bookmarkStart w:id="5066" w:name="XA00MC22MS"/>
      <w:bookmarkStart w:id="5067" w:name="ZAP28SK3HA"/>
      <w:bookmarkEnd w:id="5064"/>
      <w:bookmarkEnd w:id="5065"/>
      <w:bookmarkEnd w:id="5066"/>
      <w:bookmarkEnd w:id="5067"/>
      <w:r w:rsidRPr="00B858C6">
        <w:rPr>
          <w:rFonts w:ascii="Times New Roman" w:eastAsia="Times New Roman" w:hAnsi="Times New Roman" w:cs="Times New Roman"/>
          <w:sz w:val="16"/>
          <w:szCs w:val="16"/>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транспорта, имеет право устанавливать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сил обеспечения транспортной безопасности по видам транспорта, методической деятельности по реализации образовательных программ в области подготовки сил обеспечения транспортной безопасности.</w:t>
      </w:r>
      <w:bookmarkStart w:id="5068" w:name="ZAP1RL0389"/>
      <w:bookmarkEnd w:id="5068"/>
      <w:r w:rsidRPr="00B858C6">
        <w:rPr>
          <w:rFonts w:ascii="Times New Roman" w:eastAsia="Times New Roman" w:hAnsi="Times New Roman" w:cs="Times New Roman"/>
          <w:sz w:val="16"/>
          <w:szCs w:val="16"/>
        </w:rPr>
        <w:br/>
        <w:t xml:space="preserve">(Статья дополнительно включена с 6 мая 2014 года </w:t>
      </w:r>
      <w:hyperlink r:id="rId176" w:anchor="XA00MDS2N7" w:history="1">
        <w:r w:rsidRPr="00B858C6">
          <w:rPr>
            <w:rFonts w:ascii="Times New Roman" w:eastAsia="Times New Roman" w:hAnsi="Times New Roman" w:cs="Times New Roman"/>
            <w:color w:val="0000FF"/>
            <w:sz w:val="16"/>
            <w:szCs w:val="16"/>
            <w:u w:val="single"/>
          </w:rPr>
          <w:t>Федеральным законом от 3 февраля 2014 года № 15-ФЗ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069" w:name="bssPhr1180"/>
      <w:bookmarkStart w:id="5070" w:name="ZAP20S63D8"/>
      <w:bookmarkStart w:id="5071" w:name="XA00MA42MO"/>
      <w:bookmarkStart w:id="5072" w:name="ZA00MLO2OP"/>
      <w:bookmarkStart w:id="5073" w:name="ZA00MG82MQ"/>
      <w:bookmarkStart w:id="5074" w:name="ZA00MGI2NN"/>
      <w:bookmarkStart w:id="5075" w:name="ZA00MN62OM"/>
      <w:bookmarkStart w:id="5076" w:name="ZA00MQ62OM"/>
      <w:bookmarkStart w:id="5077" w:name="ZA00M7G2MN"/>
      <w:bookmarkStart w:id="5078" w:name="ZA00MJK2OE"/>
      <w:bookmarkStart w:id="5079" w:name="ZA00MI02O5"/>
      <w:bookmarkStart w:id="5080" w:name="ZAP20OK3D7"/>
      <w:bookmarkStart w:id="5081" w:name="ZAP1RA23BM"/>
      <w:bookmarkEnd w:id="5069"/>
      <w:bookmarkEnd w:id="5070"/>
      <w:bookmarkEnd w:id="5071"/>
      <w:bookmarkEnd w:id="5072"/>
      <w:bookmarkEnd w:id="5073"/>
      <w:bookmarkEnd w:id="5074"/>
      <w:bookmarkEnd w:id="5075"/>
      <w:bookmarkEnd w:id="5076"/>
      <w:bookmarkEnd w:id="5077"/>
      <w:bookmarkEnd w:id="5078"/>
      <w:bookmarkEnd w:id="5079"/>
      <w:bookmarkEnd w:id="5080"/>
      <w:bookmarkEnd w:id="5081"/>
      <w:r w:rsidRPr="00B858C6">
        <w:rPr>
          <w:rFonts w:ascii="Times New Roman" w:eastAsia="Times New Roman" w:hAnsi="Times New Roman" w:cs="Times New Roman"/>
          <w:sz w:val="16"/>
          <w:szCs w:val="16"/>
        </w:rPr>
        <w:t xml:space="preserve">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82" w:name="bssPhr1181"/>
      <w:bookmarkStart w:id="5083" w:name="ZAP1UAQ3C6"/>
      <w:bookmarkStart w:id="5084" w:name="XA00MAM2MR"/>
      <w:bookmarkStart w:id="5085" w:name="ZAP1OS83AL"/>
      <w:bookmarkEnd w:id="5082"/>
      <w:bookmarkEnd w:id="5083"/>
      <w:bookmarkEnd w:id="5084"/>
      <w:bookmarkEnd w:id="5085"/>
      <w:r w:rsidRPr="00B858C6">
        <w:rPr>
          <w:rFonts w:ascii="Times New Roman" w:eastAsia="Times New Roman" w:hAnsi="Times New Roman" w:cs="Times New Roman"/>
          <w:sz w:val="16"/>
          <w:szCs w:val="16"/>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86" w:name="bssPhr1182"/>
      <w:bookmarkStart w:id="5087" w:name="ZAP2D223GK"/>
      <w:bookmarkStart w:id="5088" w:name="XA00MB82MU"/>
      <w:bookmarkStart w:id="5089" w:name="ZAP27JG3F3"/>
      <w:bookmarkEnd w:id="5086"/>
      <w:bookmarkEnd w:id="5087"/>
      <w:bookmarkEnd w:id="5088"/>
      <w:bookmarkEnd w:id="5089"/>
      <w:r w:rsidRPr="00B858C6">
        <w:rPr>
          <w:rFonts w:ascii="Times New Roman" w:eastAsia="Times New Roman" w:hAnsi="Times New Roman" w:cs="Times New Roman"/>
          <w:sz w:val="16"/>
          <w:szCs w:val="16"/>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w:t>
      </w:r>
      <w:r w:rsidRPr="00B858C6">
        <w:rPr>
          <w:rFonts w:ascii="Times New Roman" w:eastAsia="Times New Roman" w:hAnsi="Times New Roman" w:cs="Times New Roman"/>
          <w:sz w:val="16"/>
          <w:szCs w:val="16"/>
          <w:u w:val="single"/>
        </w:rPr>
        <w:t>д</w:t>
      </w:r>
      <w:r w:rsidRPr="00B858C6">
        <w:rPr>
          <w:rFonts w:ascii="Times New Roman" w:eastAsia="Times New Roman" w:hAnsi="Times New Roman" w:cs="Times New Roman"/>
          <w:sz w:val="16"/>
          <w:szCs w:val="16"/>
        </w:rPr>
        <w:t xml:space="preserve">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90" w:name="bssPhr1183"/>
      <w:bookmarkStart w:id="5091" w:name="ZAP26Q43HA"/>
      <w:bookmarkStart w:id="5092" w:name="XA00MBQ2N1"/>
      <w:bookmarkStart w:id="5093" w:name="ZAP21BI3FP"/>
      <w:bookmarkEnd w:id="5090"/>
      <w:bookmarkEnd w:id="5091"/>
      <w:bookmarkEnd w:id="5092"/>
      <w:bookmarkEnd w:id="5093"/>
      <w:r w:rsidRPr="00B858C6">
        <w:rPr>
          <w:rFonts w:ascii="Times New Roman" w:eastAsia="Times New Roman" w:hAnsi="Times New Roman" w:cs="Times New Roman"/>
          <w:sz w:val="16"/>
          <w:szCs w:val="16"/>
        </w:rPr>
        <w:t xml:space="preserve">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94" w:name="bssPhr1184"/>
      <w:bookmarkStart w:id="5095" w:name="ZAP21RG3HD"/>
      <w:bookmarkStart w:id="5096" w:name="XA00MCC2N4"/>
      <w:bookmarkStart w:id="5097" w:name="ZAP1SCU3FS"/>
      <w:bookmarkEnd w:id="5094"/>
      <w:bookmarkEnd w:id="5095"/>
      <w:bookmarkEnd w:id="5096"/>
      <w:bookmarkEnd w:id="5097"/>
      <w:r w:rsidRPr="00B858C6">
        <w:rPr>
          <w:rFonts w:ascii="Times New Roman" w:eastAsia="Times New Roman" w:hAnsi="Times New Roman" w:cs="Times New Roman"/>
          <w:sz w:val="16"/>
          <w:szCs w:val="16"/>
        </w:rPr>
        <w:t xml:space="preserve">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w:t>
      </w:r>
      <w:r w:rsidRPr="00B858C6">
        <w:rPr>
          <w:rFonts w:ascii="Times New Roman" w:eastAsia="Times New Roman" w:hAnsi="Times New Roman" w:cs="Times New Roman"/>
          <w:sz w:val="16"/>
          <w:szCs w:val="16"/>
        </w:rPr>
        <w:lastRenderedPageBreak/>
        <w:t>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098" w:name="bssPhr1185"/>
      <w:bookmarkStart w:id="5099" w:name="ZAP1MF6370"/>
      <w:bookmarkStart w:id="5100" w:name="XA00M8U2ND"/>
      <w:bookmarkStart w:id="5101" w:name="ZAP1H0K35F"/>
      <w:bookmarkEnd w:id="5098"/>
      <w:bookmarkEnd w:id="5099"/>
      <w:bookmarkEnd w:id="5100"/>
      <w:bookmarkEnd w:id="5101"/>
      <w:r w:rsidRPr="00B858C6">
        <w:rPr>
          <w:rFonts w:ascii="Times New Roman" w:eastAsia="Times New Roman" w:hAnsi="Times New Roman" w:cs="Times New Roman"/>
          <w:sz w:val="16"/>
          <w:szCs w:val="16"/>
        </w:rPr>
        <w:t xml:space="preserve">5. Часть утратила силу с 15 июня 2014 года - </w:t>
      </w:r>
      <w:hyperlink r:id="rId177" w:anchor="XA00M3A2MS" w:history="1">
        <w:r w:rsidRPr="00B858C6">
          <w:rPr>
            <w:rFonts w:ascii="Times New Roman" w:eastAsia="Times New Roman" w:hAnsi="Times New Roman" w:cs="Times New Roman"/>
            <w:color w:val="0000FF"/>
            <w:sz w:val="16"/>
            <w:szCs w:val="16"/>
            <w:u w:val="single"/>
          </w:rPr>
          <w:t>Федеральный закон от 4 июня 2014 года № 148-ФЗ</w:t>
        </w:r>
      </w:hyperlink>
      <w:r w:rsidRPr="00B858C6">
        <w:rPr>
          <w:rFonts w:ascii="Times New Roman" w:eastAsia="Times New Roman" w:hAnsi="Times New Roman" w:cs="Times New Roman"/>
          <w:sz w:val="16"/>
          <w:szCs w:val="16"/>
        </w:rPr>
        <w:t xml:space="preserve">. - См. </w:t>
      </w:r>
      <w:hyperlink r:id="rId178" w:anchor="XA00M8U2ND"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02" w:name="bssPhr1186"/>
      <w:bookmarkStart w:id="5103" w:name="ZAP1UTA3FC"/>
      <w:bookmarkStart w:id="5104" w:name="XA00RPQ2P8"/>
      <w:bookmarkStart w:id="5105" w:name="ZAP1PEO3DR"/>
      <w:bookmarkEnd w:id="5102"/>
      <w:bookmarkEnd w:id="5103"/>
      <w:bookmarkEnd w:id="5104"/>
      <w:bookmarkEnd w:id="5105"/>
      <w:r w:rsidRPr="00B858C6">
        <w:rPr>
          <w:rFonts w:ascii="Times New Roman" w:eastAsia="Times New Roman" w:hAnsi="Times New Roman" w:cs="Times New Roman"/>
          <w:sz w:val="16"/>
          <w:szCs w:val="16"/>
        </w:rPr>
        <w:t>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в которых федеральным законом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дети граждан, которые уволены со службы в органах внутренних дел по достижении ими предельного возраста пребывания на службе в органах внутренних дел, по состоянию здоровья или в связи с организационно-штатными мероприятиями и общая продолжительность службы которых составляет двадцать лет и более, дети сотрудников органов внутренних дел,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дети сотрудников Следственного комитета Российской Федерации, погибших или умерших вследствие увечья или иного повреждения здоровья, полученных ими в период службы в Следственном комитете Российской Федерации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bookmarkStart w:id="5106" w:name="ZAP2IQC3HJ"/>
      <w:bookmarkEnd w:id="5106"/>
      <w:r w:rsidRPr="00B858C6">
        <w:rPr>
          <w:rFonts w:ascii="Times New Roman" w:eastAsia="Times New Roman" w:hAnsi="Times New Roman" w:cs="Times New Roman"/>
          <w:sz w:val="16"/>
          <w:szCs w:val="16"/>
        </w:rPr>
        <w:br/>
        <w:t xml:space="preserve">(Часть в редакции, введенной в действие со 2 августа 2014 года </w:t>
      </w:r>
      <w:hyperlink r:id="rId179" w:anchor="XA00LTK2M0" w:history="1">
        <w:r w:rsidRPr="00B858C6">
          <w:rPr>
            <w:rFonts w:ascii="Times New Roman" w:eastAsia="Times New Roman" w:hAnsi="Times New Roman" w:cs="Times New Roman"/>
            <w:color w:val="0000FF"/>
            <w:sz w:val="16"/>
            <w:szCs w:val="16"/>
            <w:u w:val="single"/>
          </w:rPr>
          <w:t>Федеральным законом от 21 июля 2014 года № 262-ФЗ</w:t>
        </w:r>
      </w:hyperlink>
      <w:r w:rsidRPr="00B858C6">
        <w:rPr>
          <w:rFonts w:ascii="Times New Roman" w:eastAsia="Times New Roman" w:hAnsi="Times New Roman" w:cs="Times New Roman"/>
          <w:sz w:val="16"/>
          <w:szCs w:val="16"/>
        </w:rPr>
        <w:t xml:space="preserve">; в редакции, введенной в действие с 10 января 2016 года </w:t>
      </w:r>
      <w:hyperlink r:id="rId180" w:anchor="XA00LU62M3" w:history="1">
        <w:r w:rsidRPr="00B858C6">
          <w:rPr>
            <w:rFonts w:ascii="Times New Roman" w:eastAsia="Times New Roman" w:hAnsi="Times New Roman" w:cs="Times New Roman"/>
            <w:color w:val="0000FF"/>
            <w:sz w:val="16"/>
            <w:szCs w:val="16"/>
            <w:u w:val="single"/>
          </w:rPr>
          <w:t>Федеральным законом от 30 декабря 2015 года № 458-ФЗ</w:t>
        </w:r>
      </w:hyperlink>
      <w:r w:rsidRPr="00B858C6">
        <w:rPr>
          <w:rFonts w:ascii="Times New Roman" w:eastAsia="Times New Roman" w:hAnsi="Times New Roman" w:cs="Times New Roman"/>
          <w:sz w:val="16"/>
          <w:szCs w:val="16"/>
        </w:rPr>
        <w:t xml:space="preserve">. - См. </w:t>
      </w:r>
      <w:hyperlink r:id="rId181" w:anchor="XA00MB82NN"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07" w:name="bssPhr1187"/>
      <w:bookmarkStart w:id="5108" w:name="ZAP2A223I6"/>
      <w:bookmarkStart w:id="5109" w:name="XA00MHC2O0"/>
      <w:bookmarkStart w:id="5110" w:name="ZAP24JG3GL"/>
      <w:bookmarkEnd w:id="5107"/>
      <w:bookmarkEnd w:id="5108"/>
      <w:bookmarkEnd w:id="5109"/>
      <w:bookmarkEnd w:id="5110"/>
      <w:r w:rsidRPr="00B858C6">
        <w:rPr>
          <w:rFonts w:ascii="Times New Roman" w:eastAsia="Times New Roman" w:hAnsi="Times New Roman" w:cs="Times New Roman"/>
          <w:sz w:val="16"/>
          <w:szCs w:val="16"/>
        </w:rPr>
        <w:t xml:space="preserve">7.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r:id="rId182" w:anchor="XA00MAI2NA" w:tgtFrame="_self" w:history="1">
        <w:r w:rsidRPr="00B858C6">
          <w:rPr>
            <w:rFonts w:ascii="Times New Roman" w:eastAsia="Times New Roman" w:hAnsi="Times New Roman" w:cs="Times New Roman"/>
            <w:color w:val="0000FF"/>
            <w:sz w:val="16"/>
            <w:szCs w:val="16"/>
            <w:u w:val="single"/>
          </w:rPr>
          <w:t>части 1 статьи 81 настоящего Федерального закона</w:t>
        </w:r>
      </w:hyperlink>
      <w:r w:rsidRPr="00B858C6">
        <w:rPr>
          <w:rFonts w:ascii="Times New Roman" w:eastAsia="Times New Roman" w:hAnsi="Times New Roman" w:cs="Times New Roman"/>
          <w:sz w:val="16"/>
          <w:szCs w:val="16"/>
        </w:rPr>
        <w:t>, предоставляется право на проезд на безвозмездной основе железнодорожным, воздушным, водным и автомобильным (за исключением такси) транспортом в случаях и порядке, определенных этими федеральными государственными органами.</w:t>
      </w:r>
      <w:bookmarkStart w:id="5111" w:name="ZAP1ST03AD"/>
      <w:bookmarkEnd w:id="5111"/>
      <w:r w:rsidRPr="00B858C6">
        <w:rPr>
          <w:rFonts w:ascii="Times New Roman" w:eastAsia="Times New Roman" w:hAnsi="Times New Roman" w:cs="Times New Roman"/>
          <w:sz w:val="16"/>
          <w:szCs w:val="16"/>
        </w:rPr>
        <w:br/>
        <w:t xml:space="preserve">(Часть дополнительно включена с 15 декабря 2015 года </w:t>
      </w:r>
      <w:hyperlink r:id="rId183" w:anchor="XA00M262MM" w:history="1">
        <w:r w:rsidRPr="00B858C6">
          <w:rPr>
            <w:rFonts w:ascii="Times New Roman" w:eastAsia="Times New Roman" w:hAnsi="Times New Roman" w:cs="Times New Roman"/>
            <w:color w:val="0000FF"/>
            <w:sz w:val="16"/>
            <w:szCs w:val="16"/>
            <w:u w:val="single"/>
          </w:rPr>
          <w:t>Федеральным законом от 14 декабря 2015 года № 370-ФЗ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112" w:name="bssPhr1188"/>
      <w:bookmarkStart w:id="5113" w:name="ZAP2AVQ3HU"/>
      <w:bookmarkStart w:id="5114" w:name="XA00RQC2PB"/>
      <w:bookmarkStart w:id="5115" w:name="ZA00MPS2OP"/>
      <w:bookmarkStart w:id="5116" w:name="ZA00MQS2P2"/>
      <w:bookmarkStart w:id="5117" w:name="ZA00RQ42OJ"/>
      <w:bookmarkStart w:id="5118" w:name="ZAP2AS83HT"/>
      <w:bookmarkStart w:id="5119" w:name="ZAP25DM3GC"/>
      <w:bookmarkEnd w:id="5112"/>
      <w:bookmarkEnd w:id="5113"/>
      <w:bookmarkEnd w:id="5114"/>
      <w:bookmarkEnd w:id="5115"/>
      <w:bookmarkEnd w:id="5116"/>
      <w:bookmarkEnd w:id="5117"/>
      <w:bookmarkEnd w:id="5118"/>
      <w:bookmarkEnd w:id="5119"/>
      <w:r w:rsidRPr="00B858C6">
        <w:rPr>
          <w:rFonts w:ascii="Times New Roman" w:eastAsia="Times New Roman" w:hAnsi="Times New Roman" w:cs="Times New Roman"/>
          <w:sz w:val="16"/>
          <w:szCs w:val="16"/>
        </w:rPr>
        <w:t xml:space="preserve">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20" w:name="bssPhr1189"/>
      <w:bookmarkStart w:id="5121" w:name="ZAP2EVS3KO"/>
      <w:bookmarkStart w:id="5122" w:name="XA00MA22MN"/>
      <w:bookmarkStart w:id="5123" w:name="ZAP29HA3J7"/>
      <w:bookmarkEnd w:id="5120"/>
      <w:bookmarkEnd w:id="5121"/>
      <w:bookmarkEnd w:id="5122"/>
      <w:bookmarkEnd w:id="5123"/>
      <w:r w:rsidRPr="00B858C6">
        <w:rPr>
          <w:rFonts w:ascii="Times New Roman" w:eastAsia="Times New Roman" w:hAnsi="Times New Roman" w:cs="Times New Roman"/>
          <w:sz w:val="16"/>
          <w:szCs w:val="16"/>
        </w:rPr>
        <w:t>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стандартов,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24" w:name="bssPhr1190"/>
      <w:bookmarkStart w:id="5125" w:name="ZAP24EQ3DK"/>
      <w:bookmarkStart w:id="5126" w:name="XA00MAK2MQ"/>
      <w:bookmarkStart w:id="5127" w:name="ZAP1V083C3"/>
      <w:bookmarkEnd w:id="5124"/>
      <w:bookmarkEnd w:id="5125"/>
      <w:bookmarkEnd w:id="5126"/>
      <w:bookmarkEnd w:id="5127"/>
      <w:r w:rsidRPr="00B858C6">
        <w:rPr>
          <w:rFonts w:ascii="Times New Roman" w:eastAsia="Times New Roman" w:hAnsi="Times New Roman" w:cs="Times New Roman"/>
          <w:sz w:val="16"/>
          <w:szCs w:val="16"/>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28" w:name="bssPhr1191"/>
      <w:bookmarkStart w:id="5129" w:name="ZAP29P83KN"/>
      <w:bookmarkStart w:id="5130" w:name="XA00MB62MT"/>
      <w:bookmarkStart w:id="5131" w:name="ZAP24AM3J6"/>
      <w:bookmarkEnd w:id="5128"/>
      <w:bookmarkEnd w:id="5129"/>
      <w:bookmarkEnd w:id="5130"/>
      <w:bookmarkEnd w:id="5131"/>
      <w:r w:rsidRPr="00B858C6">
        <w:rPr>
          <w:rFonts w:ascii="Times New Roman" w:eastAsia="Times New Roman" w:hAnsi="Times New Roman" w:cs="Times New Roman"/>
          <w:sz w:val="16"/>
          <w:szCs w:val="16"/>
        </w:rPr>
        <w:t xml:space="preserve">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r:id="rId184" w:anchor="XA00M7M2MH" w:tgtFrame="_self" w:history="1">
        <w:r w:rsidRPr="00B858C6">
          <w:rPr>
            <w:rFonts w:ascii="Times New Roman" w:eastAsia="Times New Roman" w:hAnsi="Times New Roman" w:cs="Times New Roman"/>
            <w:color w:val="0000FF"/>
            <w:sz w:val="16"/>
            <w:szCs w:val="16"/>
            <w:u w:val="single"/>
          </w:rPr>
          <w:t>частью 11 статьи 12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32" w:name="bssPhr1192"/>
      <w:bookmarkStart w:id="5133" w:name="ZAP24KQ3GI"/>
      <w:bookmarkStart w:id="5134" w:name="XA00MBO2N0"/>
      <w:bookmarkStart w:id="5135" w:name="ZAP1V683F1"/>
      <w:bookmarkEnd w:id="5132"/>
      <w:bookmarkEnd w:id="5133"/>
      <w:bookmarkEnd w:id="5134"/>
      <w:bookmarkEnd w:id="5135"/>
      <w:r w:rsidRPr="00B858C6">
        <w:rPr>
          <w:rFonts w:ascii="Times New Roman" w:eastAsia="Times New Roman" w:hAnsi="Times New Roman" w:cs="Times New Roman"/>
          <w:sz w:val="16"/>
          <w:szCs w:val="16"/>
        </w:rPr>
        <w:t xml:space="preserve">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w:t>
      </w:r>
      <w:hyperlink r:id="rId185" w:anchor="XA00M7M2MH" w:tgtFrame="_self" w:history="1">
        <w:r w:rsidRPr="00B858C6">
          <w:rPr>
            <w:rFonts w:ascii="Times New Roman" w:eastAsia="Times New Roman" w:hAnsi="Times New Roman" w:cs="Times New Roman"/>
            <w:color w:val="0000FF"/>
            <w:sz w:val="16"/>
            <w:szCs w:val="16"/>
            <w:u w:val="single"/>
          </w:rPr>
          <w:t>частью 11 статьи 12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36" w:name="bssPhr1193"/>
      <w:bookmarkStart w:id="5137" w:name="ZAP2AQ03K4"/>
      <w:bookmarkStart w:id="5138" w:name="XA00MCA2N3"/>
      <w:bookmarkStart w:id="5139" w:name="ZAP25BE3IJ"/>
      <w:bookmarkEnd w:id="5136"/>
      <w:bookmarkEnd w:id="5137"/>
      <w:bookmarkEnd w:id="5138"/>
      <w:bookmarkEnd w:id="5139"/>
      <w:r w:rsidRPr="00B858C6">
        <w:rPr>
          <w:rFonts w:ascii="Times New Roman" w:eastAsia="Times New Roman" w:hAnsi="Times New Roman" w:cs="Times New Roman"/>
          <w:sz w:val="16"/>
          <w:szCs w:val="16"/>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40" w:name="bssPhr1194"/>
      <w:bookmarkStart w:id="5141" w:name="ZAP2CJO3HO"/>
      <w:bookmarkStart w:id="5142" w:name="XA00MCS2N6"/>
      <w:bookmarkStart w:id="5143" w:name="ZAP27563G7"/>
      <w:bookmarkEnd w:id="5140"/>
      <w:bookmarkEnd w:id="5141"/>
      <w:bookmarkEnd w:id="5142"/>
      <w:bookmarkEnd w:id="5143"/>
      <w:r w:rsidRPr="00B858C6">
        <w:rPr>
          <w:rFonts w:ascii="Times New Roman" w:eastAsia="Times New Roman" w:hAnsi="Times New Roman" w:cs="Times New Roman"/>
          <w:sz w:val="16"/>
          <w:szCs w:val="16"/>
        </w:rPr>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44" w:name="bssPhr1195"/>
      <w:bookmarkStart w:id="5145" w:name="ZAP27GU3GU"/>
      <w:bookmarkStart w:id="5146" w:name="XA00MDE2N9"/>
      <w:bookmarkStart w:id="5147" w:name="ZAP222C3FD"/>
      <w:bookmarkEnd w:id="5144"/>
      <w:bookmarkEnd w:id="5145"/>
      <w:bookmarkEnd w:id="5146"/>
      <w:bookmarkEnd w:id="5147"/>
      <w:r w:rsidRPr="00B858C6">
        <w:rPr>
          <w:rFonts w:ascii="Times New Roman" w:eastAsia="Times New Roman" w:hAnsi="Times New Roman" w:cs="Times New Roman"/>
          <w:sz w:val="16"/>
          <w:szCs w:val="16"/>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48" w:name="bssPhr1196"/>
      <w:bookmarkStart w:id="5149" w:name="ZAP2A143HF"/>
      <w:bookmarkStart w:id="5150" w:name="XA00MA02N7"/>
      <w:bookmarkStart w:id="5151" w:name="ZAP24II3FU"/>
      <w:bookmarkEnd w:id="5148"/>
      <w:bookmarkEnd w:id="5149"/>
      <w:bookmarkEnd w:id="5150"/>
      <w:bookmarkEnd w:id="5151"/>
      <w:r w:rsidRPr="00B858C6">
        <w:rPr>
          <w:rFonts w:ascii="Times New Roman" w:eastAsia="Times New Roman" w:hAnsi="Times New Roman" w:cs="Times New Roman"/>
          <w:sz w:val="16"/>
          <w:szCs w:val="16"/>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52" w:name="bssPhr1197"/>
      <w:bookmarkStart w:id="5153" w:name="ZAP27IQ3GR"/>
      <w:bookmarkStart w:id="5154" w:name="XA00MBI2NE"/>
      <w:bookmarkStart w:id="5155" w:name="ZAP22483FA"/>
      <w:bookmarkEnd w:id="5152"/>
      <w:bookmarkEnd w:id="5153"/>
      <w:bookmarkEnd w:id="5154"/>
      <w:bookmarkEnd w:id="5155"/>
      <w:r w:rsidRPr="00B858C6">
        <w:rPr>
          <w:rFonts w:ascii="Times New Roman" w:eastAsia="Times New Roman" w:hAnsi="Times New Roman" w:cs="Times New Roman"/>
          <w:sz w:val="16"/>
          <w:szCs w:val="16"/>
        </w:rPr>
        <w:lastRenderedPageBreak/>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56" w:name="bssPhr1198"/>
      <w:bookmarkStart w:id="5157" w:name="ZAP2GVG3M5"/>
      <w:bookmarkStart w:id="5158" w:name="XA00M3M2MF"/>
      <w:bookmarkStart w:id="5159" w:name="ZAP2BGU3KK"/>
      <w:bookmarkEnd w:id="5156"/>
      <w:bookmarkEnd w:id="5157"/>
      <w:bookmarkEnd w:id="5158"/>
      <w:bookmarkEnd w:id="5159"/>
      <w:r w:rsidRPr="00B858C6">
        <w:rPr>
          <w:rFonts w:ascii="Times New Roman" w:eastAsia="Times New Roman" w:hAnsi="Times New Roman" w:cs="Times New Roman"/>
          <w:sz w:val="16"/>
          <w:szCs w:val="16"/>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60" w:name="bssPhr1199"/>
      <w:bookmarkStart w:id="5161" w:name="ZAP2GNS3JI"/>
      <w:bookmarkStart w:id="5162" w:name="XA00M582MM"/>
      <w:bookmarkStart w:id="5163" w:name="ZAP2B9A3I1"/>
      <w:bookmarkEnd w:id="5160"/>
      <w:bookmarkEnd w:id="5161"/>
      <w:bookmarkEnd w:id="5162"/>
      <w:bookmarkEnd w:id="5163"/>
      <w:r w:rsidRPr="00B858C6">
        <w:rPr>
          <w:rFonts w:ascii="Times New Roman" w:eastAsia="Times New Roman" w:hAnsi="Times New Roman" w:cs="Times New Roman"/>
          <w:sz w:val="16"/>
          <w:szCs w:val="16"/>
        </w:rPr>
        <w:t>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законом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64" w:name="bssPhr1200"/>
      <w:bookmarkStart w:id="5165" w:name="ZAP2IC43PE"/>
      <w:bookmarkStart w:id="5166" w:name="XA00M8I2N4"/>
      <w:bookmarkStart w:id="5167" w:name="ZAP2CTI3NT"/>
      <w:bookmarkEnd w:id="5164"/>
      <w:bookmarkEnd w:id="5165"/>
      <w:bookmarkEnd w:id="5166"/>
      <w:bookmarkEnd w:id="5167"/>
      <w:r w:rsidRPr="00B858C6">
        <w:rPr>
          <w:rFonts w:ascii="Times New Roman" w:eastAsia="Times New Roman" w:hAnsi="Times New Roman" w:cs="Times New Roman"/>
          <w:sz w:val="16"/>
          <w:szCs w:val="16"/>
        </w:rP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r:id="rId186" w:anchor="XA00MA22MN" w:tgtFrame="_self" w:history="1">
        <w:r w:rsidRPr="00B858C6">
          <w:rPr>
            <w:rFonts w:ascii="Times New Roman" w:eastAsia="Times New Roman" w:hAnsi="Times New Roman" w:cs="Times New Roman"/>
            <w:color w:val="0000FF"/>
            <w:sz w:val="16"/>
            <w:szCs w:val="16"/>
            <w:u w:val="single"/>
          </w:rPr>
          <w:t>частями 1</w:t>
        </w:r>
      </w:hyperlink>
      <w:r w:rsidRPr="00B858C6">
        <w:rPr>
          <w:rFonts w:ascii="Times New Roman" w:eastAsia="Times New Roman" w:hAnsi="Times New Roman" w:cs="Times New Roman"/>
          <w:sz w:val="16"/>
          <w:szCs w:val="16"/>
        </w:rPr>
        <w:t xml:space="preserve"> и </w:t>
      </w:r>
      <w:hyperlink r:id="rId187" w:anchor="XA00MBO2N0" w:tgtFrame="_self" w:history="1">
        <w:r w:rsidRPr="00B858C6">
          <w:rPr>
            <w:rFonts w:ascii="Times New Roman" w:eastAsia="Times New Roman" w:hAnsi="Times New Roman" w:cs="Times New Roman"/>
            <w:color w:val="0000FF"/>
            <w:sz w:val="16"/>
            <w:szCs w:val="16"/>
            <w:u w:val="single"/>
          </w:rPr>
          <w:t>4 настоящей статьи</w:t>
        </w:r>
      </w:hyperlink>
      <w:r w:rsidRPr="00B858C6">
        <w:rPr>
          <w:rFonts w:ascii="Times New Roman" w:eastAsia="Times New Roman" w:hAnsi="Times New Roman" w:cs="Times New Roman"/>
          <w:sz w:val="16"/>
          <w:szCs w:val="16"/>
        </w:rPr>
        <w:t>,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168" w:name="bssPhr1201"/>
      <w:bookmarkStart w:id="5169" w:name="ZAP2AV83L6"/>
      <w:bookmarkStart w:id="5170" w:name="XA00MA42NB"/>
      <w:bookmarkStart w:id="5171" w:name="ZA00MJM2O8"/>
      <w:bookmarkStart w:id="5172" w:name="ZAP2ARM3L5"/>
      <w:bookmarkStart w:id="5173" w:name="ZAP25D43JK"/>
      <w:bookmarkEnd w:id="5168"/>
      <w:bookmarkEnd w:id="5169"/>
      <w:bookmarkEnd w:id="5170"/>
      <w:bookmarkEnd w:id="5171"/>
      <w:bookmarkEnd w:id="5172"/>
      <w:bookmarkEnd w:id="5173"/>
      <w:r w:rsidRPr="00B858C6">
        <w:rPr>
          <w:rFonts w:ascii="Times New Roman" w:eastAsia="Times New Roman" w:hAnsi="Times New Roman" w:cs="Times New Roman"/>
          <w:sz w:val="16"/>
          <w:szCs w:val="16"/>
        </w:rPr>
        <w:t xml:space="preserve">Статья 88. Особенности реализации основных общеобразовательных программ в загранучреждениях Министерства иностранных дел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74" w:name="bssPhr1202"/>
      <w:bookmarkStart w:id="5175" w:name="ZAP272C3I4"/>
      <w:bookmarkStart w:id="5176" w:name="XA00MBM2NI"/>
      <w:bookmarkStart w:id="5177" w:name="ZAP21JQ3GJ"/>
      <w:bookmarkEnd w:id="5174"/>
      <w:bookmarkEnd w:id="5175"/>
      <w:bookmarkEnd w:id="5176"/>
      <w:bookmarkEnd w:id="5177"/>
      <w:r w:rsidRPr="00B858C6">
        <w:rPr>
          <w:rFonts w:ascii="Times New Roman" w:eastAsia="Times New Roman" w:hAnsi="Times New Roman" w:cs="Times New Roman"/>
          <w:sz w:val="16"/>
          <w:szCs w:val="16"/>
        </w:rPr>
        <w:t>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стандартов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78" w:name="bssPhr1203"/>
      <w:bookmarkStart w:id="5179" w:name="ZAP1TQ23GV"/>
      <w:bookmarkStart w:id="5180" w:name="XA00M602MQ"/>
      <w:bookmarkStart w:id="5181" w:name="ZAP1OBG3FE"/>
      <w:bookmarkEnd w:id="5178"/>
      <w:bookmarkEnd w:id="5179"/>
      <w:bookmarkEnd w:id="5180"/>
      <w:bookmarkEnd w:id="5181"/>
      <w:r w:rsidRPr="00B858C6">
        <w:rPr>
          <w:rFonts w:ascii="Times New Roman" w:eastAsia="Times New Roman" w:hAnsi="Times New Roman" w:cs="Times New Roman"/>
          <w:sz w:val="16"/>
          <w:szCs w:val="16"/>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82" w:name="bssPhr1204"/>
      <w:bookmarkStart w:id="5183" w:name="ZAP2C763IU"/>
      <w:bookmarkStart w:id="5184" w:name="XA00M7I2N1"/>
      <w:bookmarkStart w:id="5185" w:name="ZAP26OK3HD"/>
      <w:bookmarkEnd w:id="5182"/>
      <w:bookmarkEnd w:id="5183"/>
      <w:bookmarkEnd w:id="5184"/>
      <w:bookmarkEnd w:id="5185"/>
      <w:r w:rsidRPr="00B858C6">
        <w:rPr>
          <w:rFonts w:ascii="Times New Roman" w:eastAsia="Times New Roman" w:hAnsi="Times New Roman" w:cs="Times New Roman"/>
          <w:sz w:val="16"/>
          <w:szCs w:val="16"/>
        </w:rPr>
        <w:t xml:space="preserve">3. Обучение в загранучреждениях Министерства иностранных дел Российской Федерации по основным общеобразовательным программам наряду с указанными в </w:t>
      </w:r>
      <w:hyperlink r:id="rId188" w:anchor="XA00MBM2NI"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xml:space="preserve">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86" w:name="bssPhr1205"/>
      <w:bookmarkStart w:id="5187" w:name="ZAP2CJC3O5"/>
      <w:bookmarkStart w:id="5188" w:name="XA00ROU2OU"/>
      <w:bookmarkStart w:id="5189" w:name="ZAP274Q3MK"/>
      <w:bookmarkEnd w:id="5186"/>
      <w:bookmarkEnd w:id="5187"/>
      <w:bookmarkEnd w:id="5188"/>
      <w:bookmarkEnd w:id="5189"/>
      <w:r w:rsidRPr="00B858C6">
        <w:rPr>
          <w:rFonts w:ascii="Times New Roman" w:eastAsia="Times New Roman" w:hAnsi="Times New Roman" w:cs="Times New Roman"/>
          <w:sz w:val="16"/>
          <w:szCs w:val="16"/>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90" w:name="bssPhr1206"/>
      <w:bookmarkStart w:id="5191" w:name="ZAP2H343M7"/>
      <w:bookmarkStart w:id="5192" w:name="XA00RQ02P3"/>
      <w:bookmarkStart w:id="5193" w:name="ZAP2BKI3KM"/>
      <w:bookmarkEnd w:id="5190"/>
      <w:bookmarkEnd w:id="5191"/>
      <w:bookmarkEnd w:id="5192"/>
      <w:bookmarkEnd w:id="5193"/>
      <w:r w:rsidRPr="00B858C6">
        <w:rPr>
          <w:rFonts w:ascii="Times New Roman" w:eastAsia="Times New Roman" w:hAnsi="Times New Roman" w:cs="Times New Roman"/>
          <w:sz w:val="16"/>
          <w:szCs w:val="16"/>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94" w:name="bssPhr1207"/>
      <w:bookmarkStart w:id="5195" w:name="ZAP22M03E2"/>
      <w:bookmarkStart w:id="5196" w:name="XA00RR22P8"/>
      <w:bookmarkStart w:id="5197" w:name="ZAP1T7E3CH"/>
      <w:bookmarkEnd w:id="5194"/>
      <w:bookmarkEnd w:id="5195"/>
      <w:bookmarkEnd w:id="5196"/>
      <w:bookmarkEnd w:id="5197"/>
      <w:r w:rsidRPr="00B858C6">
        <w:rPr>
          <w:rFonts w:ascii="Times New Roman" w:eastAsia="Times New Roman" w:hAnsi="Times New Roman" w:cs="Times New Roman"/>
          <w:sz w:val="16"/>
          <w:szCs w:val="16"/>
        </w:rPr>
        <w:t>1) устанавливает структуру управления деятельностью и штатное расписание этих подразделений;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198" w:name="bssPhr1208"/>
      <w:bookmarkStart w:id="5199" w:name="ZAP1PRO3CB"/>
      <w:bookmarkStart w:id="5200" w:name="XA00MDI2NS"/>
      <w:bookmarkStart w:id="5201" w:name="ZAP1KD63AQ"/>
      <w:bookmarkEnd w:id="5198"/>
      <w:bookmarkEnd w:id="5199"/>
      <w:bookmarkEnd w:id="5200"/>
      <w:bookmarkEnd w:id="5201"/>
      <w:r w:rsidRPr="00B858C6">
        <w:rPr>
          <w:rFonts w:ascii="Times New Roman" w:eastAsia="Times New Roman" w:hAnsi="Times New Roman" w:cs="Times New Roman"/>
          <w:sz w:val="16"/>
          <w:szCs w:val="16"/>
        </w:rPr>
        <w:t>2) осуществляет кадровое, информационное и методическое обеспечение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02" w:name="bssPhr1209"/>
      <w:bookmarkStart w:id="5203" w:name="ZAP1VT83CR"/>
      <w:bookmarkStart w:id="5204" w:name="XA00MEK2O1"/>
      <w:bookmarkStart w:id="5205" w:name="ZAP1QEM3BA"/>
      <w:bookmarkEnd w:id="5202"/>
      <w:bookmarkEnd w:id="5203"/>
      <w:bookmarkEnd w:id="5204"/>
      <w:bookmarkEnd w:id="5205"/>
      <w:r w:rsidRPr="00B858C6">
        <w:rPr>
          <w:rFonts w:ascii="Times New Roman" w:eastAsia="Times New Roman" w:hAnsi="Times New Roman" w:cs="Times New Roman"/>
          <w:sz w:val="16"/>
          <w:szCs w:val="16"/>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06" w:name="bssPhr1210"/>
      <w:bookmarkStart w:id="5207" w:name="ZAP1SB239H"/>
      <w:bookmarkStart w:id="5208" w:name="XA00MFM2O6"/>
      <w:bookmarkStart w:id="5209" w:name="ZAP1MSG380"/>
      <w:bookmarkEnd w:id="5206"/>
      <w:bookmarkEnd w:id="5207"/>
      <w:bookmarkEnd w:id="5208"/>
      <w:bookmarkEnd w:id="5209"/>
      <w:r w:rsidRPr="00B858C6">
        <w:rPr>
          <w:rFonts w:ascii="Times New Roman" w:eastAsia="Times New Roman" w:hAnsi="Times New Roman" w:cs="Times New Roman"/>
          <w:sz w:val="16"/>
          <w:szCs w:val="16"/>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10" w:name="bssPhr1211"/>
      <w:bookmarkStart w:id="5211" w:name="ZAP22ES3CA"/>
      <w:bookmarkStart w:id="5212" w:name="XA00M7A2N5"/>
      <w:bookmarkStart w:id="5213" w:name="ZAP1T0A3AP"/>
      <w:bookmarkEnd w:id="5210"/>
      <w:bookmarkEnd w:id="5211"/>
      <w:bookmarkEnd w:id="5212"/>
      <w:bookmarkEnd w:id="5213"/>
      <w:r w:rsidRPr="00B858C6">
        <w:rPr>
          <w:rFonts w:ascii="Times New Roman" w:eastAsia="Times New Roman" w:hAnsi="Times New Roman" w:cs="Times New Roman"/>
          <w:sz w:val="16"/>
          <w:szCs w:val="16"/>
        </w:rPr>
        <w:t>5) осуществляет контроль за деятельностью этих подразделений.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14" w:name="bssPhr1212"/>
      <w:bookmarkStart w:id="5215" w:name="ZAP26QU3FH"/>
      <w:bookmarkStart w:id="5216" w:name="XA00M8C2NA"/>
      <w:bookmarkStart w:id="5217" w:name="ZAP21CC3E0"/>
      <w:bookmarkEnd w:id="5214"/>
      <w:bookmarkEnd w:id="5215"/>
      <w:bookmarkEnd w:id="5216"/>
      <w:bookmarkEnd w:id="5217"/>
      <w:r w:rsidRPr="00B858C6">
        <w:rPr>
          <w:rFonts w:ascii="Times New Roman" w:eastAsia="Times New Roman" w:hAnsi="Times New Roman" w:cs="Times New Roman"/>
          <w:sz w:val="16"/>
          <w:szCs w:val="16"/>
        </w:rPr>
        <w:t xml:space="preserve">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порядком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18" w:name="bssPhr1213"/>
      <w:bookmarkStart w:id="5219" w:name="ZAP21MC3C4"/>
      <w:bookmarkStart w:id="5220" w:name="XA00RPO2P7"/>
      <w:bookmarkStart w:id="5221" w:name="ZAP1S7Q3AJ"/>
      <w:bookmarkEnd w:id="5218"/>
      <w:bookmarkEnd w:id="5219"/>
      <w:bookmarkEnd w:id="5220"/>
      <w:bookmarkEnd w:id="5221"/>
      <w:r w:rsidRPr="00B858C6">
        <w:rPr>
          <w:rFonts w:ascii="Times New Roman" w:eastAsia="Times New Roman" w:hAnsi="Times New Roman" w:cs="Times New Roman"/>
          <w:sz w:val="16"/>
          <w:szCs w:val="16"/>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22" w:name="bssPhr1214"/>
      <w:bookmarkStart w:id="5223" w:name="ZAP1NC03BP"/>
      <w:bookmarkStart w:id="5224" w:name="XA00RQA2PA"/>
      <w:bookmarkStart w:id="5225" w:name="ZAP1HTE3A8"/>
      <w:bookmarkEnd w:id="5222"/>
      <w:bookmarkEnd w:id="5223"/>
      <w:bookmarkEnd w:id="5224"/>
      <w:bookmarkEnd w:id="5225"/>
      <w:r w:rsidRPr="00B858C6">
        <w:rPr>
          <w:rFonts w:ascii="Times New Roman" w:eastAsia="Times New Roman" w:hAnsi="Times New Roman" w:cs="Times New Roman"/>
          <w:sz w:val="16"/>
          <w:szCs w:val="16"/>
        </w:rPr>
        <w:lastRenderedPageBreak/>
        <w:t>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законодательством.</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226" w:name="bssPhr1215"/>
      <w:bookmarkStart w:id="5227" w:name="ZAP2BGC3K5"/>
      <w:bookmarkStart w:id="5228" w:name="XA00RQS2PD"/>
      <w:bookmarkStart w:id="5229" w:name="ZA00M9K2NE"/>
      <w:bookmarkStart w:id="5230" w:name="ZAP2BCQ3K4"/>
      <w:bookmarkStart w:id="5231" w:name="ZAP25U83IJ"/>
      <w:bookmarkEnd w:id="5226"/>
      <w:bookmarkEnd w:id="5227"/>
      <w:bookmarkEnd w:id="5228"/>
      <w:bookmarkEnd w:id="5229"/>
      <w:bookmarkEnd w:id="5230"/>
      <w:bookmarkEnd w:id="5231"/>
      <w:r w:rsidRPr="00B858C6">
        <w:rPr>
          <w:rFonts w:ascii="Times New Roman" w:eastAsia="Times New Roman" w:hAnsi="Times New Roman" w:cs="Times New Roman"/>
          <w:sz w:val="16"/>
          <w:szCs w:val="16"/>
        </w:rPr>
        <w:t xml:space="preserve">Глава 12. Управление системой образования. Государственная регламентация образовательной деятельности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232" w:name="bssPhr1216"/>
      <w:bookmarkStart w:id="5233" w:name="ZAP24Q83DF"/>
      <w:bookmarkStart w:id="5234" w:name="ZAP1VBM3BU"/>
      <w:bookmarkStart w:id="5235" w:name="XA00MAI2MP"/>
      <w:bookmarkStart w:id="5236" w:name="ZA00MFG2NN"/>
      <w:bookmarkEnd w:id="5232"/>
      <w:bookmarkEnd w:id="5233"/>
      <w:bookmarkEnd w:id="5234"/>
      <w:bookmarkEnd w:id="5235"/>
      <w:bookmarkEnd w:id="5236"/>
      <w:r w:rsidRPr="00B858C6">
        <w:rPr>
          <w:rFonts w:ascii="Times New Roman" w:eastAsia="Times New Roman" w:hAnsi="Times New Roman" w:cs="Times New Roman"/>
          <w:sz w:val="16"/>
          <w:szCs w:val="16"/>
        </w:rPr>
        <w:t xml:space="preserve">Статья 89. Управление системой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37" w:name="bssPhr1217"/>
      <w:bookmarkStart w:id="5238" w:name="ZAP21NU3CU"/>
      <w:bookmarkStart w:id="5239" w:name="XA00MB42MS"/>
      <w:bookmarkStart w:id="5240" w:name="ZAP1S9C3BD"/>
      <w:bookmarkEnd w:id="5237"/>
      <w:bookmarkEnd w:id="5238"/>
      <w:bookmarkEnd w:id="5239"/>
      <w:bookmarkEnd w:id="5240"/>
      <w:r w:rsidRPr="00B858C6">
        <w:rPr>
          <w:rFonts w:ascii="Times New Roman" w:eastAsia="Times New Roman" w:hAnsi="Times New Roman" w:cs="Times New Roman"/>
          <w:sz w:val="16"/>
          <w:szCs w:val="16"/>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41" w:name="bssPhr1218"/>
      <w:bookmarkStart w:id="5242" w:name="ZAP28HK3HQ"/>
      <w:bookmarkStart w:id="5243" w:name="XA00MBM2MV"/>
      <w:bookmarkStart w:id="5244" w:name="ZAP23323G9"/>
      <w:bookmarkEnd w:id="5241"/>
      <w:bookmarkEnd w:id="5242"/>
      <w:bookmarkEnd w:id="5243"/>
      <w:bookmarkEnd w:id="5244"/>
      <w:r w:rsidRPr="00B858C6">
        <w:rPr>
          <w:rFonts w:ascii="Times New Roman" w:eastAsia="Times New Roman" w:hAnsi="Times New Roman" w:cs="Times New Roman"/>
          <w:sz w:val="16"/>
          <w:szCs w:val="16"/>
        </w:rPr>
        <w:t>2. Управление системой образования включает в себя: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45" w:name="bssPhr1219"/>
      <w:bookmarkStart w:id="5246" w:name="ZAP2ABO3L7"/>
      <w:bookmarkStart w:id="5247" w:name="XA00MC82N2"/>
      <w:bookmarkStart w:id="5248" w:name="ZAP24T63JM"/>
      <w:bookmarkEnd w:id="5245"/>
      <w:bookmarkEnd w:id="5246"/>
      <w:bookmarkEnd w:id="5247"/>
      <w:bookmarkEnd w:id="5248"/>
      <w:r w:rsidRPr="00B858C6">
        <w:rPr>
          <w:rFonts w:ascii="Times New Roman" w:eastAsia="Times New Roman" w:hAnsi="Times New Roman" w:cs="Times New Roman"/>
          <w:sz w:val="16"/>
          <w:szCs w:val="16"/>
        </w:rPr>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49" w:name="bssPhr1220"/>
      <w:bookmarkStart w:id="5250" w:name="ZAP20QE3B3"/>
      <w:bookmarkStart w:id="5251" w:name="XA00MCQ2N5"/>
      <w:bookmarkStart w:id="5252" w:name="ZAP1RBS39I"/>
      <w:bookmarkEnd w:id="5249"/>
      <w:bookmarkEnd w:id="5250"/>
      <w:bookmarkEnd w:id="5251"/>
      <w:bookmarkEnd w:id="5252"/>
      <w:r w:rsidRPr="00B858C6">
        <w:rPr>
          <w:rFonts w:ascii="Times New Roman" w:eastAsia="Times New Roman" w:hAnsi="Times New Roman" w:cs="Times New Roman"/>
          <w:sz w:val="16"/>
          <w:szCs w:val="16"/>
        </w:rPr>
        <w:t>2) осуществление стратегического планирования развития системы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53" w:name="bssPhr1221"/>
      <w:bookmarkStart w:id="5254" w:name="ZAP1NUO3B0"/>
      <w:bookmarkStart w:id="5255" w:name="XA00MDC2N8"/>
      <w:bookmarkStart w:id="5256" w:name="ZAP1IG639F"/>
      <w:bookmarkEnd w:id="5253"/>
      <w:bookmarkEnd w:id="5254"/>
      <w:bookmarkEnd w:id="5255"/>
      <w:bookmarkEnd w:id="5256"/>
      <w:r w:rsidRPr="00B858C6">
        <w:rPr>
          <w:rFonts w:ascii="Times New Roman" w:eastAsia="Times New Roman" w:hAnsi="Times New Roman" w:cs="Times New Roman"/>
          <w:sz w:val="16"/>
          <w:szCs w:val="16"/>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57" w:name="bssPhr1222"/>
      <w:bookmarkStart w:id="5258" w:name="ZAP2CP43FF"/>
      <w:bookmarkStart w:id="5259" w:name="XA00MDU2NB"/>
      <w:bookmarkStart w:id="5260" w:name="ZAP27AI3DU"/>
      <w:bookmarkEnd w:id="5257"/>
      <w:bookmarkEnd w:id="5258"/>
      <w:bookmarkEnd w:id="5259"/>
      <w:bookmarkEnd w:id="5260"/>
      <w:r w:rsidRPr="00B858C6">
        <w:rPr>
          <w:rFonts w:ascii="Times New Roman" w:eastAsia="Times New Roman" w:hAnsi="Times New Roman" w:cs="Times New Roman"/>
          <w:sz w:val="16"/>
          <w:szCs w:val="16"/>
        </w:rPr>
        <w:t>4) проведение мониторинга в системе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61" w:name="bssPhr1223"/>
      <w:bookmarkStart w:id="5262" w:name="ZAP1ONO3B2"/>
      <w:bookmarkStart w:id="5263" w:name="XA00RPE2P0"/>
      <w:bookmarkStart w:id="5264" w:name="ZAP1J9639H"/>
      <w:bookmarkEnd w:id="5261"/>
      <w:bookmarkEnd w:id="5262"/>
      <w:bookmarkEnd w:id="5263"/>
      <w:bookmarkEnd w:id="5264"/>
      <w:r w:rsidRPr="00B858C6">
        <w:rPr>
          <w:rFonts w:ascii="Times New Roman" w:eastAsia="Times New Roman" w:hAnsi="Times New Roman" w:cs="Times New Roman"/>
          <w:sz w:val="16"/>
          <w:szCs w:val="16"/>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65" w:name="bssPhr1224"/>
      <w:bookmarkStart w:id="5266" w:name="ZAP24603EC"/>
      <w:bookmarkStart w:id="5267" w:name="XA00RQG2P5"/>
      <w:bookmarkStart w:id="5268" w:name="ZAP1UNE3CR"/>
      <w:bookmarkEnd w:id="5265"/>
      <w:bookmarkEnd w:id="5266"/>
      <w:bookmarkEnd w:id="5267"/>
      <w:bookmarkEnd w:id="5268"/>
      <w:r w:rsidRPr="00B858C6">
        <w:rPr>
          <w:rFonts w:ascii="Times New Roman" w:eastAsia="Times New Roman" w:hAnsi="Times New Roman" w:cs="Times New Roman"/>
          <w:sz w:val="16"/>
          <w:szCs w:val="16"/>
        </w:rPr>
        <w:t>6) государственную регламентацию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69" w:name="bssPhr1225"/>
      <w:bookmarkStart w:id="5270" w:name="ZAP25QM3EA"/>
      <w:bookmarkStart w:id="5271" w:name="XA00RRI2PA"/>
      <w:bookmarkStart w:id="5272" w:name="ZAP20C43CP"/>
      <w:bookmarkEnd w:id="5269"/>
      <w:bookmarkEnd w:id="5270"/>
      <w:bookmarkEnd w:id="5271"/>
      <w:bookmarkEnd w:id="5272"/>
      <w:r w:rsidRPr="00B858C6">
        <w:rPr>
          <w:rFonts w:ascii="Times New Roman" w:eastAsia="Times New Roman" w:hAnsi="Times New Roman" w:cs="Times New Roman"/>
          <w:sz w:val="16"/>
          <w:szCs w:val="16"/>
        </w:rPr>
        <w:t>7) независимую оценку качества образования, общественную и общественно-профессиональную аккредитацию;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73" w:name="bssPhr1226"/>
      <w:bookmarkStart w:id="5274" w:name="ZAP1U8O3DD"/>
      <w:bookmarkStart w:id="5275" w:name="XA00ME22NU"/>
      <w:bookmarkStart w:id="5276" w:name="ZAP1OQ63BS"/>
      <w:bookmarkEnd w:id="5273"/>
      <w:bookmarkEnd w:id="5274"/>
      <w:bookmarkEnd w:id="5275"/>
      <w:bookmarkEnd w:id="5276"/>
      <w:r w:rsidRPr="00B858C6">
        <w:rPr>
          <w:rFonts w:ascii="Times New Roman" w:eastAsia="Times New Roman" w:hAnsi="Times New Roman" w:cs="Times New Roman"/>
          <w:sz w:val="16"/>
          <w:szCs w:val="16"/>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77" w:name="bssPhr1227"/>
      <w:bookmarkStart w:id="5278" w:name="ZAP2BQ83KQ"/>
      <w:bookmarkStart w:id="5279" w:name="XA00MF42O3"/>
      <w:bookmarkStart w:id="5280" w:name="ZAP26BM3J9"/>
      <w:bookmarkEnd w:id="5277"/>
      <w:bookmarkEnd w:id="5278"/>
      <w:bookmarkEnd w:id="5279"/>
      <w:bookmarkEnd w:id="5280"/>
      <w:r w:rsidRPr="00B858C6">
        <w:rPr>
          <w:rFonts w:ascii="Times New Roman" w:eastAsia="Times New Roman" w:hAnsi="Times New Roman" w:cs="Times New Roman"/>
          <w:sz w:val="16"/>
          <w:szCs w:val="16"/>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81" w:name="bssPhr1228"/>
      <w:bookmarkStart w:id="5282" w:name="ZAP2DUG3K9"/>
      <w:bookmarkStart w:id="5283" w:name="XA00M6O2N2"/>
      <w:bookmarkStart w:id="5284" w:name="ZAP28FU3IO"/>
      <w:bookmarkEnd w:id="5281"/>
      <w:bookmarkEnd w:id="5282"/>
      <w:bookmarkEnd w:id="5283"/>
      <w:bookmarkEnd w:id="5284"/>
      <w:r w:rsidRPr="00B858C6">
        <w:rPr>
          <w:rFonts w:ascii="Times New Roman" w:eastAsia="Times New Roman" w:hAnsi="Times New Roman" w:cs="Times New Roman"/>
          <w:sz w:val="16"/>
          <w:szCs w:val="16"/>
        </w:rPr>
        <w:t>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орган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85" w:name="bssPhr1229"/>
      <w:bookmarkStart w:id="5286" w:name="ZAP2EIA3IT"/>
      <w:bookmarkStart w:id="5287" w:name="XA00M7Q2N7"/>
      <w:bookmarkStart w:id="5288" w:name="ZAP2EEO3IS"/>
      <w:bookmarkEnd w:id="5285"/>
      <w:bookmarkEnd w:id="5286"/>
      <w:bookmarkEnd w:id="5287"/>
      <w:bookmarkEnd w:id="5288"/>
      <w:r w:rsidRPr="00B858C6">
        <w:rPr>
          <w:rFonts w:ascii="Times New Roman" w:eastAsia="Times New Roman" w:hAnsi="Times New Roman" w:cs="Times New Roman"/>
          <w:sz w:val="16"/>
          <w:szCs w:val="16"/>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289" w:name="bssPhr1230"/>
      <w:bookmarkStart w:id="5290" w:name="ZAP29OG3GJ"/>
      <w:bookmarkStart w:id="5291" w:name="XA00M8S2NC"/>
      <w:bookmarkStart w:id="5292" w:name="ZA00MFM2N6"/>
      <w:bookmarkStart w:id="5293" w:name="ZAP29KU3GI"/>
      <w:bookmarkStart w:id="5294" w:name="ZAP246C3F1"/>
      <w:bookmarkEnd w:id="5289"/>
      <w:bookmarkEnd w:id="5290"/>
      <w:bookmarkEnd w:id="5291"/>
      <w:bookmarkEnd w:id="5292"/>
      <w:bookmarkEnd w:id="5293"/>
      <w:bookmarkEnd w:id="5294"/>
      <w:r w:rsidRPr="00B858C6">
        <w:rPr>
          <w:rFonts w:ascii="Times New Roman" w:eastAsia="Times New Roman" w:hAnsi="Times New Roman" w:cs="Times New Roman"/>
          <w:sz w:val="16"/>
          <w:szCs w:val="16"/>
        </w:rPr>
        <w:t xml:space="preserve">Статья 90. Государственная регламентация образовательной деятельности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95" w:name="bssPhr1231"/>
      <w:bookmarkStart w:id="5296" w:name="ZAP2A0I3F5"/>
      <w:bookmarkStart w:id="5297" w:name="XA00RQ82P9"/>
      <w:bookmarkStart w:id="5298" w:name="ZAP24I03DK"/>
      <w:bookmarkEnd w:id="5295"/>
      <w:bookmarkEnd w:id="5296"/>
      <w:bookmarkEnd w:id="5297"/>
      <w:bookmarkEnd w:id="5298"/>
      <w:r w:rsidRPr="00B858C6">
        <w:rPr>
          <w:rFonts w:ascii="Times New Roman" w:eastAsia="Times New Roman" w:hAnsi="Times New Roman" w:cs="Times New Roman"/>
          <w:sz w:val="16"/>
          <w:szCs w:val="16"/>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299" w:name="bssPhr1232"/>
      <w:bookmarkStart w:id="5300" w:name="ZAP2F0U3NS"/>
      <w:bookmarkStart w:id="5301" w:name="XA00RQQ2PC"/>
      <w:bookmarkStart w:id="5302" w:name="ZAP29IC3MB"/>
      <w:bookmarkEnd w:id="5299"/>
      <w:bookmarkEnd w:id="5300"/>
      <w:bookmarkEnd w:id="5301"/>
      <w:bookmarkEnd w:id="5302"/>
      <w:r w:rsidRPr="00B858C6">
        <w:rPr>
          <w:rFonts w:ascii="Times New Roman" w:eastAsia="Times New Roman" w:hAnsi="Times New Roman" w:cs="Times New Roman"/>
          <w:sz w:val="16"/>
          <w:szCs w:val="16"/>
        </w:rPr>
        <w:t>2. Государственная регламентация образовательной деятельности включает в себя: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03" w:name="bssPhr1233"/>
      <w:bookmarkStart w:id="5304" w:name="ZAP1TSQ3D7"/>
      <w:bookmarkStart w:id="5305" w:name="XA00RRC2PF"/>
      <w:bookmarkStart w:id="5306" w:name="ZAP1OE83BM"/>
      <w:bookmarkEnd w:id="5303"/>
      <w:bookmarkEnd w:id="5304"/>
      <w:bookmarkEnd w:id="5305"/>
      <w:bookmarkEnd w:id="5306"/>
      <w:r w:rsidRPr="00B858C6">
        <w:rPr>
          <w:rFonts w:ascii="Times New Roman" w:eastAsia="Times New Roman" w:hAnsi="Times New Roman" w:cs="Times New Roman"/>
          <w:sz w:val="16"/>
          <w:szCs w:val="16"/>
        </w:rPr>
        <w:t>1) лицензирование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07" w:name="bssPhr1234"/>
      <w:bookmarkStart w:id="5308" w:name="ZAP217G3DU"/>
      <w:bookmarkStart w:id="5309" w:name="XA00MB22MR"/>
      <w:bookmarkStart w:id="5310" w:name="ZAP1ROU3CD"/>
      <w:bookmarkEnd w:id="5307"/>
      <w:bookmarkEnd w:id="5308"/>
      <w:bookmarkEnd w:id="5309"/>
      <w:bookmarkEnd w:id="5310"/>
      <w:r w:rsidRPr="00B858C6">
        <w:rPr>
          <w:rFonts w:ascii="Times New Roman" w:eastAsia="Times New Roman" w:hAnsi="Times New Roman" w:cs="Times New Roman"/>
          <w:sz w:val="16"/>
          <w:szCs w:val="16"/>
        </w:rPr>
        <w:t>2) государственную аккредитацию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11" w:name="bssPhr1235"/>
      <w:bookmarkStart w:id="5312" w:name="ZAP29463GK"/>
      <w:bookmarkStart w:id="5313" w:name="XA00MBK2MU"/>
      <w:bookmarkStart w:id="5314" w:name="ZAP23LK3F3"/>
      <w:bookmarkEnd w:id="5311"/>
      <w:bookmarkEnd w:id="5312"/>
      <w:bookmarkEnd w:id="5313"/>
      <w:bookmarkEnd w:id="5314"/>
      <w:r w:rsidRPr="00B858C6">
        <w:rPr>
          <w:rFonts w:ascii="Times New Roman" w:eastAsia="Times New Roman" w:hAnsi="Times New Roman" w:cs="Times New Roman"/>
          <w:sz w:val="16"/>
          <w:szCs w:val="16"/>
        </w:rPr>
        <w:t>3) государственный контроль (надзор) в сфере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315" w:name="bssPhr1236"/>
      <w:bookmarkStart w:id="5316" w:name="ZAP22MC3BV"/>
      <w:bookmarkStart w:id="5317" w:name="XA00MC62N1"/>
      <w:bookmarkStart w:id="5318" w:name="ZA00MG62O0"/>
      <w:bookmarkStart w:id="5319" w:name="ZA00MNE2O6"/>
      <w:bookmarkStart w:id="5320" w:name="ZAP22IQ3BU"/>
      <w:bookmarkStart w:id="5321" w:name="ZAP1T483AD"/>
      <w:bookmarkEnd w:id="5315"/>
      <w:bookmarkEnd w:id="5316"/>
      <w:bookmarkEnd w:id="5317"/>
      <w:bookmarkEnd w:id="5318"/>
      <w:bookmarkEnd w:id="5319"/>
      <w:bookmarkEnd w:id="5320"/>
      <w:bookmarkEnd w:id="5321"/>
      <w:r w:rsidRPr="00B858C6">
        <w:rPr>
          <w:rFonts w:ascii="Times New Roman" w:eastAsia="Times New Roman" w:hAnsi="Times New Roman" w:cs="Times New Roman"/>
          <w:sz w:val="16"/>
          <w:szCs w:val="16"/>
        </w:rPr>
        <w:t xml:space="preserve">Статья 91. Лицензирование образовательной деятельности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22" w:name="bssPhr1237"/>
      <w:bookmarkStart w:id="5323" w:name="ZAP22EK3E5"/>
      <w:bookmarkStart w:id="5324" w:name="XA00MCO2N4"/>
      <w:bookmarkStart w:id="5325" w:name="ZAP1T023CK"/>
      <w:bookmarkEnd w:id="5322"/>
      <w:bookmarkEnd w:id="5323"/>
      <w:bookmarkEnd w:id="5324"/>
      <w:bookmarkEnd w:id="5325"/>
      <w:r w:rsidRPr="00B858C6">
        <w:rPr>
          <w:rFonts w:ascii="Times New Roman" w:eastAsia="Times New Roman" w:hAnsi="Times New Roman" w:cs="Times New Roman"/>
          <w:sz w:val="16"/>
          <w:szCs w:val="16"/>
        </w:rPr>
        <w:t xml:space="preserve">1. Образовательная деятельность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26" w:name="bssPhr1238"/>
      <w:bookmarkStart w:id="5327" w:name="ZAP213I3D2"/>
      <w:bookmarkStart w:id="5328" w:name="XA00MDA2N7"/>
      <w:bookmarkStart w:id="5329" w:name="ZAP1RL03BH"/>
      <w:bookmarkEnd w:id="5326"/>
      <w:bookmarkEnd w:id="5327"/>
      <w:bookmarkEnd w:id="5328"/>
      <w:bookmarkEnd w:id="5329"/>
      <w:r w:rsidRPr="00B858C6">
        <w:rPr>
          <w:rFonts w:ascii="Times New Roman" w:eastAsia="Times New Roman" w:hAnsi="Times New Roman" w:cs="Times New Roman"/>
          <w:sz w:val="16"/>
          <w:szCs w:val="16"/>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30" w:name="bssPhr1239"/>
      <w:bookmarkStart w:id="5331" w:name="ZAP27GO3HR"/>
      <w:bookmarkStart w:id="5332" w:name="XA00MDS2NA"/>
      <w:bookmarkStart w:id="5333" w:name="ZAP22263GA"/>
      <w:bookmarkEnd w:id="5330"/>
      <w:bookmarkEnd w:id="5331"/>
      <w:bookmarkEnd w:id="5332"/>
      <w:bookmarkEnd w:id="5333"/>
      <w:r w:rsidRPr="00B858C6">
        <w:rPr>
          <w:rFonts w:ascii="Times New Roman" w:eastAsia="Times New Roman" w:hAnsi="Times New Roman" w:cs="Times New Roman"/>
          <w:sz w:val="16"/>
          <w:szCs w:val="16"/>
        </w:rPr>
        <w:lastRenderedPageBreak/>
        <w:t xml:space="preserve">3. Лицензирование образовательной деятельности осуществляется лицензирующим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r:id="rId189" w:anchor="XA00M3M2ME" w:tgtFrame="_self" w:history="1">
        <w:r w:rsidRPr="00B858C6">
          <w:rPr>
            <w:rFonts w:ascii="Times New Roman" w:eastAsia="Times New Roman" w:hAnsi="Times New Roman" w:cs="Times New Roman"/>
            <w:color w:val="0000FF"/>
            <w:sz w:val="16"/>
            <w:szCs w:val="16"/>
            <w:u w:val="single"/>
          </w:rPr>
          <w:t>статьями 6</w:t>
        </w:r>
      </w:hyperlink>
      <w:r w:rsidRPr="00B858C6">
        <w:rPr>
          <w:rFonts w:ascii="Times New Roman" w:eastAsia="Times New Roman" w:hAnsi="Times New Roman" w:cs="Times New Roman"/>
          <w:sz w:val="16"/>
          <w:szCs w:val="16"/>
        </w:rPr>
        <w:t xml:space="preserve"> и </w:t>
      </w:r>
      <w:hyperlink r:id="rId190" w:anchor="XA00MD62NP" w:tgtFrame="_self" w:history="1">
        <w:r w:rsidRPr="00B858C6">
          <w:rPr>
            <w:rFonts w:ascii="Times New Roman" w:eastAsia="Times New Roman" w:hAnsi="Times New Roman" w:cs="Times New Roman"/>
            <w:color w:val="0000FF"/>
            <w:sz w:val="16"/>
            <w:szCs w:val="16"/>
            <w:u w:val="single"/>
          </w:rPr>
          <w:t>7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34" w:name="bssPhr1240"/>
      <w:bookmarkStart w:id="5335" w:name="ZAP1PG43BO"/>
      <w:bookmarkStart w:id="5336" w:name="XA00MEE2ND"/>
      <w:bookmarkStart w:id="5337" w:name="ZAP1K1I3A7"/>
      <w:bookmarkEnd w:id="5334"/>
      <w:bookmarkEnd w:id="5335"/>
      <w:bookmarkEnd w:id="5336"/>
      <w:bookmarkEnd w:id="5337"/>
      <w:r w:rsidRPr="00B858C6">
        <w:rPr>
          <w:rFonts w:ascii="Times New Roman" w:eastAsia="Times New Roman" w:hAnsi="Times New Roman" w:cs="Times New Roman"/>
          <w:sz w:val="16"/>
          <w:szCs w:val="16"/>
        </w:rPr>
        <w:t xml:space="preserve">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Форма лицензии, форма приложения к лицензии и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38" w:name="bssPhr1241"/>
      <w:bookmarkStart w:id="5339" w:name="ZAP212C3DE"/>
      <w:bookmarkStart w:id="5340" w:name="XA00RRA2PE"/>
      <w:bookmarkStart w:id="5341" w:name="ZAP1RJQ3BT"/>
      <w:bookmarkEnd w:id="5338"/>
      <w:bookmarkEnd w:id="5339"/>
      <w:bookmarkEnd w:id="5340"/>
      <w:bookmarkEnd w:id="5341"/>
      <w:r w:rsidRPr="00B858C6">
        <w:rPr>
          <w:rFonts w:ascii="Times New Roman" w:eastAsia="Times New Roman" w:hAnsi="Times New Roman" w:cs="Times New Roman"/>
          <w:sz w:val="16"/>
          <w:szCs w:val="16"/>
        </w:rPr>
        <w:t xml:space="preserve">5. Переоформление лицензии наряду с установленными законодательством Российской Федерации о лицензировании отдельных видов деятельности случаями осуществляется лицензирующим органом в случае: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42" w:name="bssPhr1242"/>
      <w:bookmarkStart w:id="5343" w:name="ZAP27PG3IL"/>
      <w:bookmarkStart w:id="5344" w:name="XA00RRS2PH"/>
      <w:bookmarkStart w:id="5345" w:name="ZAP22AU3H4"/>
      <w:bookmarkEnd w:id="5342"/>
      <w:bookmarkEnd w:id="5343"/>
      <w:bookmarkEnd w:id="5344"/>
      <w:bookmarkEnd w:id="5345"/>
      <w:r w:rsidRPr="00B858C6">
        <w:rPr>
          <w:rFonts w:ascii="Times New Roman" w:eastAsia="Times New Roman" w:hAnsi="Times New Roman" w:cs="Times New Roman"/>
          <w:sz w:val="16"/>
          <w:szCs w:val="16"/>
        </w:rPr>
        <w:t>1) реорганизации юридических лиц в форме присоединения при наличии лицензии у присоединяемого юридического лица;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46" w:name="bssPhr1243"/>
      <w:bookmarkStart w:id="5347" w:name="ZAP25F23HN"/>
      <w:bookmarkStart w:id="5348" w:name="XA00MBI2MT"/>
      <w:bookmarkStart w:id="5349" w:name="ZAP200G3G6"/>
      <w:bookmarkEnd w:id="5346"/>
      <w:bookmarkEnd w:id="5347"/>
      <w:bookmarkEnd w:id="5348"/>
      <w:bookmarkEnd w:id="5349"/>
      <w:r w:rsidRPr="00B858C6">
        <w:rPr>
          <w:rFonts w:ascii="Times New Roman" w:eastAsia="Times New Roman" w:hAnsi="Times New Roman" w:cs="Times New Roman"/>
          <w:sz w:val="16"/>
          <w:szCs w:val="16"/>
        </w:rPr>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50" w:name="bssPhr1244"/>
      <w:bookmarkStart w:id="5351" w:name="ZAP286I3ES"/>
      <w:bookmarkStart w:id="5352" w:name="XA00MC42N0"/>
      <w:bookmarkStart w:id="5353" w:name="ZAP22O03DB"/>
      <w:bookmarkEnd w:id="5350"/>
      <w:bookmarkEnd w:id="5351"/>
      <w:bookmarkEnd w:id="5352"/>
      <w:bookmarkEnd w:id="5353"/>
      <w:r w:rsidRPr="00B858C6">
        <w:rPr>
          <w:rFonts w:ascii="Times New Roman" w:eastAsia="Times New Roman" w:hAnsi="Times New Roman" w:cs="Times New Roman"/>
          <w:sz w:val="16"/>
          <w:szCs w:val="16"/>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54" w:name="bssPhr1245"/>
      <w:bookmarkStart w:id="5355" w:name="ZAP2B323LO"/>
      <w:bookmarkStart w:id="5356" w:name="XA00MCM2N3"/>
      <w:bookmarkStart w:id="5357" w:name="ZAP25KG3K7"/>
      <w:bookmarkEnd w:id="5354"/>
      <w:bookmarkEnd w:id="5355"/>
      <w:bookmarkEnd w:id="5356"/>
      <w:bookmarkEnd w:id="5357"/>
      <w:r w:rsidRPr="00B858C6">
        <w:rPr>
          <w:rFonts w:ascii="Times New Roman" w:eastAsia="Times New Roman" w:hAnsi="Times New Roman" w:cs="Times New Roman"/>
          <w:sz w:val="16"/>
          <w:szCs w:val="16"/>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58" w:name="bssPhr1246"/>
      <w:bookmarkStart w:id="5359" w:name="ZAP2NUA3NG"/>
      <w:bookmarkStart w:id="5360" w:name="XA00MD82N6"/>
      <w:bookmarkStart w:id="5361" w:name="ZAP2IFO3LV"/>
      <w:bookmarkEnd w:id="5358"/>
      <w:bookmarkEnd w:id="5359"/>
      <w:bookmarkEnd w:id="5360"/>
      <w:bookmarkEnd w:id="5361"/>
      <w:r w:rsidRPr="00B858C6">
        <w:rPr>
          <w:rFonts w:ascii="Times New Roman" w:eastAsia="Times New Roman" w:hAnsi="Times New Roman" w:cs="Times New Roman"/>
          <w:sz w:val="16"/>
          <w:szCs w:val="16"/>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62" w:name="bssPhr1247"/>
      <w:bookmarkStart w:id="5363" w:name="ZAP1V6U3AJ"/>
      <w:bookmarkStart w:id="5364" w:name="XA00MDQ2N9"/>
      <w:bookmarkStart w:id="5365" w:name="ZAP1POC392"/>
      <w:bookmarkEnd w:id="5362"/>
      <w:bookmarkEnd w:id="5363"/>
      <w:bookmarkEnd w:id="5364"/>
      <w:bookmarkEnd w:id="5365"/>
      <w:r w:rsidRPr="00B858C6">
        <w:rPr>
          <w:rFonts w:ascii="Times New Roman" w:eastAsia="Times New Roman" w:hAnsi="Times New Roman" w:cs="Times New Roman"/>
          <w:sz w:val="16"/>
          <w:szCs w:val="16"/>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66" w:name="bssPhr1248"/>
      <w:bookmarkStart w:id="5367" w:name="ZAP2C183GQ"/>
      <w:bookmarkStart w:id="5368" w:name="XA00MEC2NC"/>
      <w:bookmarkStart w:id="5369" w:name="ZAP26IM3F9"/>
      <w:bookmarkEnd w:id="5366"/>
      <w:bookmarkEnd w:id="5367"/>
      <w:bookmarkEnd w:id="5368"/>
      <w:bookmarkEnd w:id="5369"/>
      <w:r w:rsidRPr="00B858C6">
        <w:rPr>
          <w:rFonts w:ascii="Times New Roman" w:eastAsia="Times New Roman" w:hAnsi="Times New Roman" w:cs="Times New Roman"/>
          <w:sz w:val="16"/>
          <w:szCs w:val="16"/>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70" w:name="bssPhr1249"/>
      <w:bookmarkStart w:id="5371" w:name="ZAP21UM3GG"/>
      <w:bookmarkStart w:id="5372" w:name="XA00M5G2M9"/>
      <w:bookmarkStart w:id="5373" w:name="ZAP1SG43EV"/>
      <w:bookmarkEnd w:id="5370"/>
      <w:bookmarkEnd w:id="5371"/>
      <w:bookmarkEnd w:id="5372"/>
      <w:bookmarkEnd w:id="5373"/>
      <w:r w:rsidRPr="00B858C6">
        <w:rPr>
          <w:rFonts w:ascii="Times New Roman" w:eastAsia="Times New Roman" w:hAnsi="Times New Roman" w:cs="Times New Roman"/>
          <w:sz w:val="16"/>
          <w:szCs w:val="16"/>
        </w:rPr>
        <w:t xml:space="preserve">11. Форма заявления о предоставлении временной лицензии, а также перечень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74" w:name="bssPhr1250"/>
      <w:bookmarkStart w:id="5375" w:name="ZAP2FQC3L9"/>
      <w:bookmarkStart w:id="5376" w:name="XA00M622MC"/>
      <w:bookmarkStart w:id="5377" w:name="ZAP2ABQ3JO"/>
      <w:bookmarkEnd w:id="5374"/>
      <w:bookmarkEnd w:id="5375"/>
      <w:bookmarkEnd w:id="5376"/>
      <w:bookmarkEnd w:id="5377"/>
      <w:r w:rsidRPr="00B858C6">
        <w:rPr>
          <w:rFonts w:ascii="Times New Roman" w:eastAsia="Times New Roman" w:hAnsi="Times New Roman" w:cs="Times New Roman"/>
          <w:sz w:val="16"/>
          <w:szCs w:val="16"/>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78" w:name="bssPhr1251"/>
      <w:bookmarkStart w:id="5379" w:name="ZAP22IG3CV"/>
      <w:bookmarkStart w:id="5380" w:name="XA00MJS2OF"/>
      <w:bookmarkStart w:id="5381" w:name="ZAP1T3U3BE"/>
      <w:bookmarkEnd w:id="5378"/>
      <w:bookmarkEnd w:id="5379"/>
      <w:bookmarkEnd w:id="5380"/>
      <w:bookmarkEnd w:id="5381"/>
      <w:r w:rsidRPr="00B858C6">
        <w:rPr>
          <w:rFonts w:ascii="Times New Roman" w:eastAsia="Times New Roman" w:hAnsi="Times New Roman" w:cs="Times New Roman"/>
          <w:sz w:val="16"/>
          <w:szCs w:val="16"/>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82" w:name="bssPhr1252"/>
      <w:bookmarkStart w:id="5383" w:name="ZAP1ODC3AC"/>
      <w:bookmarkStart w:id="5384" w:name="XA00MB02NC"/>
      <w:bookmarkStart w:id="5385" w:name="ZAP1IUQ38R"/>
      <w:bookmarkEnd w:id="5382"/>
      <w:bookmarkEnd w:id="5383"/>
      <w:bookmarkEnd w:id="5384"/>
      <w:bookmarkEnd w:id="5385"/>
      <w:r w:rsidRPr="00B858C6">
        <w:rPr>
          <w:rFonts w:ascii="Times New Roman" w:eastAsia="Times New Roman" w:hAnsi="Times New Roman" w:cs="Times New Roman"/>
          <w:sz w:val="16"/>
          <w:szCs w:val="16"/>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86" w:name="bssPhr1253"/>
      <w:bookmarkStart w:id="5387" w:name="ZAP26KS3D2"/>
      <w:bookmarkStart w:id="5388" w:name="XA00MBI2NF"/>
      <w:bookmarkStart w:id="5389" w:name="ZAP216A3BH"/>
      <w:bookmarkEnd w:id="5386"/>
      <w:bookmarkEnd w:id="5387"/>
      <w:bookmarkEnd w:id="5388"/>
      <w:bookmarkEnd w:id="5389"/>
      <w:r w:rsidRPr="00B858C6">
        <w:rPr>
          <w:rFonts w:ascii="Times New Roman" w:eastAsia="Times New Roman" w:hAnsi="Times New Roman" w:cs="Times New Roman"/>
          <w:sz w:val="16"/>
          <w:szCs w:val="16"/>
        </w:rPr>
        <w:t>3) наличие в соответствии с положением о лицензировании образовательной деятельности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bookmarkStart w:id="5390" w:name="ZAP2KL03J1"/>
      <w:bookmarkEnd w:id="5390"/>
      <w:r w:rsidRPr="00B858C6">
        <w:rPr>
          <w:rFonts w:ascii="Times New Roman" w:eastAsia="Times New Roman" w:hAnsi="Times New Roman" w:cs="Times New Roman"/>
          <w:sz w:val="16"/>
          <w:szCs w:val="16"/>
        </w:rPr>
        <w:br/>
        <w:t xml:space="preserve">(Пункт в редакции, введенной в действие с 11 января 2015 года </w:t>
      </w:r>
      <w:hyperlink r:id="rId191" w:anchor="XA00M7G2MM"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192" w:anchor="XA00MBI2NF"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91" w:name="bssPhr1254"/>
      <w:bookmarkStart w:id="5392" w:name="ZAP2C123IQ"/>
      <w:bookmarkStart w:id="5393" w:name="XA00MC42NI"/>
      <w:bookmarkStart w:id="5394" w:name="ZAP26IG3H9"/>
      <w:bookmarkEnd w:id="5391"/>
      <w:bookmarkEnd w:id="5392"/>
      <w:bookmarkEnd w:id="5393"/>
      <w:bookmarkEnd w:id="5394"/>
      <w:r w:rsidRPr="00B858C6">
        <w:rPr>
          <w:rFonts w:ascii="Times New Roman" w:eastAsia="Times New Roman" w:hAnsi="Times New Roman" w:cs="Times New Roman"/>
          <w:sz w:val="16"/>
          <w:szCs w:val="16"/>
        </w:rPr>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95" w:name="bssPhr1255"/>
      <w:bookmarkStart w:id="5396" w:name="ZAP2AVK3I7"/>
      <w:bookmarkStart w:id="5397" w:name="XA00MCM2NL"/>
      <w:bookmarkStart w:id="5398" w:name="ZAP25H23GM"/>
      <w:bookmarkEnd w:id="5395"/>
      <w:bookmarkEnd w:id="5396"/>
      <w:bookmarkEnd w:id="5397"/>
      <w:bookmarkEnd w:id="5398"/>
      <w:r w:rsidRPr="00B858C6">
        <w:rPr>
          <w:rFonts w:ascii="Times New Roman" w:eastAsia="Times New Roman" w:hAnsi="Times New Roman" w:cs="Times New Roman"/>
          <w:sz w:val="16"/>
          <w:szCs w:val="16"/>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399" w:name="bssPhr1256"/>
      <w:bookmarkStart w:id="5400" w:name="ZAP254O3IT"/>
      <w:bookmarkStart w:id="5401" w:name="XA00MD82NO"/>
      <w:bookmarkStart w:id="5402" w:name="ZAP1VM63HC"/>
      <w:bookmarkEnd w:id="5399"/>
      <w:bookmarkEnd w:id="5400"/>
      <w:bookmarkEnd w:id="5401"/>
      <w:bookmarkEnd w:id="5402"/>
      <w:r w:rsidRPr="00B858C6">
        <w:rPr>
          <w:rFonts w:ascii="Times New Roman" w:eastAsia="Times New Roman" w:hAnsi="Times New Roman" w:cs="Times New Roman"/>
          <w:sz w:val="16"/>
          <w:szCs w:val="16"/>
        </w:rPr>
        <w:t>15. Лицензионные требования и условия, установленные в положении о лицензировании образовательной деятельности, должны учитывать особенности: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03" w:name="bssPhr1257"/>
      <w:bookmarkStart w:id="5404" w:name="ZAP24EI3G4"/>
      <w:bookmarkStart w:id="5405" w:name="XA00MFI2O2"/>
      <w:bookmarkStart w:id="5406" w:name="ZAP1V003EJ"/>
      <w:bookmarkEnd w:id="5403"/>
      <w:bookmarkEnd w:id="5404"/>
      <w:bookmarkEnd w:id="5405"/>
      <w:bookmarkEnd w:id="5406"/>
      <w:r w:rsidRPr="00B858C6">
        <w:rPr>
          <w:rFonts w:ascii="Times New Roman" w:eastAsia="Times New Roman" w:hAnsi="Times New Roman" w:cs="Times New Roman"/>
          <w:sz w:val="16"/>
          <w:szCs w:val="16"/>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07" w:name="bssPhr1258"/>
      <w:bookmarkStart w:id="5408" w:name="ZAP1ROK399"/>
      <w:bookmarkStart w:id="5409" w:name="XA00MG42O5"/>
      <w:bookmarkStart w:id="5410" w:name="ZAP1MA237O"/>
      <w:bookmarkEnd w:id="5407"/>
      <w:bookmarkEnd w:id="5408"/>
      <w:bookmarkEnd w:id="5409"/>
      <w:bookmarkEnd w:id="5410"/>
      <w:r w:rsidRPr="00B858C6">
        <w:rPr>
          <w:rFonts w:ascii="Times New Roman" w:eastAsia="Times New Roman" w:hAnsi="Times New Roman" w:cs="Times New Roman"/>
          <w:sz w:val="16"/>
          <w:szCs w:val="16"/>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11" w:name="bssPhr1259"/>
      <w:bookmarkStart w:id="5412" w:name="ZAP27LO3H6"/>
      <w:bookmarkStart w:id="5413" w:name="XA00MGM2O8"/>
      <w:bookmarkStart w:id="5414" w:name="ZAP22763FL"/>
      <w:bookmarkEnd w:id="5411"/>
      <w:bookmarkEnd w:id="5412"/>
      <w:bookmarkEnd w:id="5413"/>
      <w:bookmarkEnd w:id="5414"/>
      <w:r w:rsidRPr="00B858C6">
        <w:rPr>
          <w:rFonts w:ascii="Times New Roman" w:eastAsia="Times New Roman" w:hAnsi="Times New Roman" w:cs="Times New Roman"/>
          <w:sz w:val="16"/>
          <w:szCs w:val="16"/>
        </w:rPr>
        <w:lastRenderedPageBreak/>
        <w:t>3) осуществления образовательной деятельности посредством использования сетевой формы реализации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15" w:name="bssPhr1260"/>
      <w:bookmarkStart w:id="5416" w:name="ZAP23BE3E2"/>
      <w:bookmarkStart w:id="5417" w:name="XA00MH82OB"/>
      <w:bookmarkStart w:id="5418" w:name="ZAP1TSS3CH"/>
      <w:bookmarkEnd w:id="5415"/>
      <w:bookmarkEnd w:id="5416"/>
      <w:bookmarkEnd w:id="5417"/>
      <w:bookmarkEnd w:id="5418"/>
      <w:r w:rsidRPr="00B858C6">
        <w:rPr>
          <w:rFonts w:ascii="Times New Roman" w:eastAsia="Times New Roman" w:hAnsi="Times New Roman" w:cs="Times New Roman"/>
          <w:sz w:val="16"/>
          <w:szCs w:val="16"/>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19" w:name="bssPhr1261"/>
      <w:bookmarkStart w:id="5420" w:name="ZAP27443IL"/>
      <w:bookmarkStart w:id="5421" w:name="XA00MBG2NE"/>
      <w:bookmarkStart w:id="5422" w:name="ZAP21LI3H4"/>
      <w:bookmarkEnd w:id="5419"/>
      <w:bookmarkEnd w:id="5420"/>
      <w:bookmarkEnd w:id="5421"/>
      <w:bookmarkEnd w:id="5422"/>
      <w:r w:rsidRPr="00B858C6">
        <w:rPr>
          <w:rFonts w:ascii="Times New Roman" w:eastAsia="Times New Roman" w:hAnsi="Times New Roman" w:cs="Times New Roman"/>
          <w:sz w:val="16"/>
          <w:szCs w:val="16"/>
        </w:rPr>
        <w:t>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положением о лицензировании образовательной деятельности.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423" w:name="bssPhr1262"/>
      <w:bookmarkStart w:id="5424" w:name="ZAP27HK3CH"/>
      <w:bookmarkStart w:id="5425" w:name="XA00MC22NH"/>
      <w:bookmarkStart w:id="5426" w:name="ZA00M4S2MI"/>
      <w:bookmarkStart w:id="5427" w:name="ZA00LV82M8"/>
      <w:bookmarkStart w:id="5428" w:name="ZAP27E23CG"/>
      <w:bookmarkStart w:id="5429" w:name="ZAP21VG3AV"/>
      <w:bookmarkEnd w:id="5423"/>
      <w:bookmarkEnd w:id="5424"/>
      <w:bookmarkEnd w:id="5425"/>
      <w:bookmarkEnd w:id="5426"/>
      <w:bookmarkEnd w:id="5427"/>
      <w:bookmarkEnd w:id="5428"/>
      <w:bookmarkEnd w:id="5429"/>
      <w:r w:rsidRPr="00B858C6">
        <w:rPr>
          <w:rFonts w:ascii="Times New Roman" w:eastAsia="Times New Roman" w:hAnsi="Times New Roman" w:cs="Times New Roman"/>
          <w:sz w:val="16"/>
          <w:szCs w:val="16"/>
        </w:rPr>
        <w:t xml:space="preserve">Статья 92. Государственная аккредитация образовательной деятельности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30" w:name="bssPhr1263"/>
      <w:bookmarkStart w:id="5431" w:name="ZAP24N23DD"/>
      <w:bookmarkStart w:id="5432" w:name="XA00MCK2NK"/>
      <w:bookmarkStart w:id="5433" w:name="ZAP1V8G3BS"/>
      <w:bookmarkEnd w:id="5430"/>
      <w:bookmarkEnd w:id="5431"/>
      <w:bookmarkEnd w:id="5432"/>
      <w:bookmarkEnd w:id="5433"/>
      <w:r w:rsidRPr="00B858C6">
        <w:rPr>
          <w:rFonts w:ascii="Times New Roman" w:eastAsia="Times New Roman" w:hAnsi="Times New Roman" w:cs="Times New Roman"/>
          <w:sz w:val="16"/>
          <w:szCs w:val="16"/>
        </w:rPr>
        <w:t>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34" w:name="bssPhr1264"/>
      <w:bookmarkStart w:id="5435" w:name="ZAP24GM3FE"/>
      <w:bookmarkStart w:id="5436" w:name="XA00MD62NN"/>
      <w:bookmarkStart w:id="5437" w:name="ZAP1V243DT"/>
      <w:bookmarkEnd w:id="5434"/>
      <w:bookmarkEnd w:id="5435"/>
      <w:bookmarkEnd w:id="5436"/>
      <w:bookmarkEnd w:id="5437"/>
      <w:r w:rsidRPr="00B858C6">
        <w:rPr>
          <w:rFonts w:ascii="Times New Roman" w:eastAsia="Times New Roman" w:hAnsi="Times New Roman" w:cs="Times New Roman"/>
          <w:sz w:val="16"/>
          <w:szCs w:val="16"/>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38" w:name="bssPhr1265"/>
      <w:bookmarkStart w:id="5439" w:name="ZAP27I43GE"/>
      <w:bookmarkStart w:id="5440" w:name="XA00MFG2O1"/>
      <w:bookmarkStart w:id="5441" w:name="ZAP223I3ET"/>
      <w:bookmarkEnd w:id="5438"/>
      <w:bookmarkEnd w:id="5439"/>
      <w:bookmarkEnd w:id="5440"/>
      <w:bookmarkEnd w:id="5441"/>
      <w:r w:rsidRPr="00B858C6">
        <w:rPr>
          <w:rFonts w:ascii="Times New Roman" w:eastAsia="Times New Roman" w:hAnsi="Times New Roman" w:cs="Times New Roman"/>
          <w:sz w:val="16"/>
          <w:szCs w:val="16"/>
        </w:rPr>
        <w:t xml:space="preserve">3. Государственная аккредитация образовательной деятельности проводится аккредитационным органом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r:id="rId193" w:anchor="XA00M3M2ME" w:tgtFrame="_self" w:history="1">
        <w:r w:rsidRPr="00B858C6">
          <w:rPr>
            <w:rFonts w:ascii="Times New Roman" w:eastAsia="Times New Roman" w:hAnsi="Times New Roman" w:cs="Times New Roman"/>
            <w:color w:val="0000FF"/>
            <w:sz w:val="16"/>
            <w:szCs w:val="16"/>
            <w:u w:val="single"/>
          </w:rPr>
          <w:t>статьями 6</w:t>
        </w:r>
      </w:hyperlink>
      <w:r w:rsidRPr="00B858C6">
        <w:rPr>
          <w:rFonts w:ascii="Times New Roman" w:eastAsia="Times New Roman" w:hAnsi="Times New Roman" w:cs="Times New Roman"/>
          <w:sz w:val="16"/>
          <w:szCs w:val="16"/>
        </w:rPr>
        <w:t xml:space="preserve"> и </w:t>
      </w:r>
      <w:hyperlink r:id="rId194" w:anchor="XA00MD62NP" w:tgtFrame="_self" w:history="1">
        <w:r w:rsidRPr="00B858C6">
          <w:rPr>
            <w:rFonts w:ascii="Times New Roman" w:eastAsia="Times New Roman" w:hAnsi="Times New Roman" w:cs="Times New Roman"/>
            <w:color w:val="0000FF"/>
            <w:sz w:val="16"/>
            <w:szCs w:val="16"/>
            <w:u w:val="single"/>
          </w:rPr>
          <w:t>7 настоящего Федерального закона</w:t>
        </w:r>
      </w:hyperlink>
      <w:r w:rsidRPr="00B858C6">
        <w:rPr>
          <w:rFonts w:ascii="Times New Roman" w:eastAsia="Times New Roman" w:hAnsi="Times New Roman" w:cs="Times New Roman"/>
          <w:sz w:val="16"/>
          <w:szCs w:val="16"/>
        </w:rPr>
        <w:t>, по заявлениям организаций,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42" w:name="bssPhr1266"/>
      <w:bookmarkStart w:id="5443" w:name="ZAP2B0G3IC"/>
      <w:bookmarkStart w:id="5444" w:name="XA00MG22O4"/>
      <w:bookmarkStart w:id="5445" w:name="ZAP25HU3GR"/>
      <w:bookmarkEnd w:id="5442"/>
      <w:bookmarkEnd w:id="5443"/>
      <w:bookmarkEnd w:id="5444"/>
      <w:bookmarkEnd w:id="5445"/>
      <w:r w:rsidRPr="00B858C6">
        <w:rPr>
          <w:rFonts w:ascii="Times New Roman" w:eastAsia="Times New Roman" w:hAnsi="Times New Roman" w:cs="Times New Roman"/>
          <w:sz w:val="16"/>
          <w:szCs w:val="16"/>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46" w:name="bssPhr1267"/>
      <w:bookmarkStart w:id="5447" w:name="ZAP2DGK3KL"/>
      <w:bookmarkStart w:id="5448" w:name="XA00MGK2O7"/>
      <w:bookmarkStart w:id="5449" w:name="ZAP28223J4"/>
      <w:bookmarkEnd w:id="5446"/>
      <w:bookmarkEnd w:id="5447"/>
      <w:bookmarkEnd w:id="5448"/>
      <w:bookmarkEnd w:id="5449"/>
      <w:r w:rsidRPr="00B858C6">
        <w:rPr>
          <w:rFonts w:ascii="Times New Roman" w:eastAsia="Times New Roman" w:hAnsi="Times New Roman" w:cs="Times New Roman"/>
          <w:sz w:val="16"/>
          <w:szCs w:val="16"/>
        </w:rPr>
        <w:t>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взаимодействии с соответствующими органами исполнительной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50" w:name="bssPhr1268"/>
      <w:bookmarkStart w:id="5451" w:name="ZAP29LU3EV"/>
      <w:bookmarkStart w:id="5452" w:name="XA00MH62OA"/>
      <w:bookmarkStart w:id="5453" w:name="ZAP247C3DE"/>
      <w:bookmarkEnd w:id="5450"/>
      <w:bookmarkEnd w:id="5451"/>
      <w:bookmarkEnd w:id="5452"/>
      <w:bookmarkEnd w:id="5453"/>
      <w:r w:rsidRPr="00B858C6">
        <w:rPr>
          <w:rFonts w:ascii="Times New Roman" w:eastAsia="Times New Roman" w:hAnsi="Times New Roman" w:cs="Times New Roman"/>
          <w:sz w:val="16"/>
          <w:szCs w:val="16"/>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54" w:name="bssPhr1269"/>
      <w:bookmarkStart w:id="5455" w:name="ZAP29P23F0"/>
      <w:bookmarkStart w:id="5456" w:name="XA00MHO2OD"/>
      <w:bookmarkStart w:id="5457" w:name="ZAP24AG3DF"/>
      <w:bookmarkEnd w:id="5454"/>
      <w:bookmarkEnd w:id="5455"/>
      <w:bookmarkEnd w:id="5456"/>
      <w:bookmarkEnd w:id="5457"/>
      <w:r w:rsidRPr="00B858C6">
        <w:rPr>
          <w:rFonts w:ascii="Times New Roman" w:eastAsia="Times New Roman" w:hAnsi="Times New Roman" w:cs="Times New Roman"/>
          <w:sz w:val="16"/>
          <w:szCs w:val="16"/>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58" w:name="bssPhr1270"/>
      <w:bookmarkStart w:id="5459" w:name="ZAP29S63F1"/>
      <w:bookmarkStart w:id="5460" w:name="XA00MIA2OG"/>
      <w:bookmarkStart w:id="5461" w:name="ZAP24DK3DG"/>
      <w:bookmarkEnd w:id="5458"/>
      <w:bookmarkEnd w:id="5459"/>
      <w:bookmarkEnd w:id="5460"/>
      <w:bookmarkEnd w:id="5461"/>
      <w:r w:rsidRPr="00B858C6">
        <w:rPr>
          <w:rFonts w:ascii="Times New Roman" w:eastAsia="Times New Roman" w:hAnsi="Times New Roman" w:cs="Times New Roman"/>
          <w:sz w:val="16"/>
          <w:szCs w:val="16"/>
        </w:rPr>
        <w:t>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w:t>
      </w:r>
      <w:bookmarkStart w:id="5462" w:name="ZAP2ICM3I6"/>
      <w:bookmarkEnd w:id="5462"/>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195" w:anchor="XA00M922N3"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196" w:anchor="XA00MIA2OG"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63" w:name="bssPhr1271"/>
      <w:bookmarkStart w:id="5464" w:name="ZAP28I03FF"/>
      <w:bookmarkStart w:id="5465" w:name="XA00MCI2NJ"/>
      <w:bookmarkStart w:id="5466" w:name="ZAP233E3DU"/>
      <w:bookmarkEnd w:id="5463"/>
      <w:bookmarkEnd w:id="5464"/>
      <w:bookmarkEnd w:id="5465"/>
      <w:bookmarkEnd w:id="5466"/>
      <w:r w:rsidRPr="00B858C6">
        <w:rPr>
          <w:rFonts w:ascii="Times New Roman" w:eastAsia="Times New Roman" w:hAnsi="Times New Roman" w:cs="Times New Roman"/>
          <w:sz w:val="16"/>
          <w:szCs w:val="16"/>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67" w:name="bssPhr1272"/>
      <w:bookmarkStart w:id="5468" w:name="ZAP22LQ390"/>
      <w:bookmarkStart w:id="5469" w:name="XA00MD42NM"/>
      <w:bookmarkStart w:id="5470" w:name="ZAP1T7837F"/>
      <w:bookmarkEnd w:id="5467"/>
      <w:bookmarkEnd w:id="5468"/>
      <w:bookmarkEnd w:id="5469"/>
      <w:bookmarkEnd w:id="5470"/>
      <w:r w:rsidRPr="00B858C6">
        <w:rPr>
          <w:rFonts w:ascii="Times New Roman" w:eastAsia="Times New Roman" w:hAnsi="Times New Roman" w:cs="Times New Roman"/>
          <w:sz w:val="16"/>
          <w:szCs w:val="16"/>
        </w:rPr>
        <w:t xml:space="preserve">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Формы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71" w:name="bssPhr1273"/>
      <w:bookmarkStart w:id="5472" w:name="ZAP2BO03EI"/>
      <w:bookmarkStart w:id="5473" w:name="XA00MFE2O0"/>
      <w:bookmarkStart w:id="5474" w:name="ZAP269E3D1"/>
      <w:bookmarkEnd w:id="5471"/>
      <w:bookmarkEnd w:id="5472"/>
      <w:bookmarkEnd w:id="5473"/>
      <w:bookmarkEnd w:id="5474"/>
      <w:r w:rsidRPr="00B858C6">
        <w:rPr>
          <w:rFonts w:ascii="Times New Roman" w:eastAsia="Times New Roman" w:hAnsi="Times New Roman" w:cs="Times New Roman"/>
          <w:sz w:val="16"/>
          <w:szCs w:val="16"/>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75" w:name="bssPhr1274"/>
      <w:bookmarkStart w:id="5476" w:name="ZAP2AJK3IB"/>
      <w:bookmarkStart w:id="5477" w:name="XA00MG02O3"/>
      <w:bookmarkStart w:id="5478" w:name="ZAP25523GQ"/>
      <w:bookmarkEnd w:id="5475"/>
      <w:bookmarkEnd w:id="5476"/>
      <w:bookmarkEnd w:id="5477"/>
      <w:bookmarkEnd w:id="5478"/>
      <w:r w:rsidRPr="00B858C6">
        <w:rPr>
          <w:rFonts w:ascii="Times New Roman" w:eastAsia="Times New Roman" w:hAnsi="Times New Roman" w:cs="Times New Roman"/>
          <w:sz w:val="16"/>
          <w:szCs w:val="16"/>
        </w:rPr>
        <w:t xml:space="preserve">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w:t>
      </w:r>
      <w:r w:rsidRPr="00B858C6">
        <w:rPr>
          <w:rFonts w:ascii="Times New Roman" w:eastAsia="Times New Roman" w:hAnsi="Times New Roman" w:cs="Times New Roman"/>
          <w:sz w:val="16"/>
          <w:szCs w:val="16"/>
        </w:rPr>
        <w:lastRenderedPageBreak/>
        <w:t>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79" w:name="bssPhr1275"/>
      <w:bookmarkStart w:id="5480" w:name="ZAP2N8K3NT"/>
      <w:bookmarkStart w:id="5481" w:name="XA00MGI2O6"/>
      <w:bookmarkStart w:id="5482" w:name="ZAP2HQ23MC"/>
      <w:bookmarkEnd w:id="5479"/>
      <w:bookmarkEnd w:id="5480"/>
      <w:bookmarkEnd w:id="5481"/>
      <w:bookmarkEnd w:id="5482"/>
      <w:r w:rsidRPr="00B858C6">
        <w:rPr>
          <w:rFonts w:ascii="Times New Roman" w:eastAsia="Times New Roman" w:hAnsi="Times New Roman" w:cs="Times New Roman"/>
          <w:sz w:val="16"/>
          <w:szCs w:val="16"/>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83" w:name="bssPhr1276"/>
      <w:bookmarkStart w:id="5484" w:name="ZAP285G3D7"/>
      <w:bookmarkStart w:id="5485" w:name="XA00MH42O9"/>
      <w:bookmarkStart w:id="5486" w:name="ZAP22MU3BM"/>
      <w:bookmarkEnd w:id="5483"/>
      <w:bookmarkEnd w:id="5484"/>
      <w:bookmarkEnd w:id="5485"/>
      <w:bookmarkEnd w:id="5486"/>
      <w:r w:rsidRPr="00B858C6">
        <w:rPr>
          <w:rFonts w:ascii="Times New Roman" w:eastAsia="Times New Roman" w:hAnsi="Times New Roman" w:cs="Times New Roman"/>
          <w:sz w:val="16"/>
          <w:szCs w:val="16"/>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87" w:name="bssPhr1277"/>
      <w:bookmarkStart w:id="5488" w:name="ZAP1O7A34N"/>
      <w:bookmarkStart w:id="5489" w:name="XA00MHM2OC"/>
      <w:bookmarkStart w:id="5490" w:name="ZAP1IOO336"/>
      <w:bookmarkEnd w:id="5487"/>
      <w:bookmarkEnd w:id="5488"/>
      <w:bookmarkEnd w:id="5489"/>
      <w:bookmarkEnd w:id="5490"/>
      <w:r w:rsidRPr="00B858C6">
        <w:rPr>
          <w:rFonts w:ascii="Times New Roman" w:eastAsia="Times New Roman" w:hAnsi="Times New Roman" w:cs="Times New Roman"/>
          <w:sz w:val="16"/>
          <w:szCs w:val="16"/>
        </w:rPr>
        <w:t>15. Квалификационные требования к экспертам, требования к экспертным организациям, порядок привлечения, отбора экспертов и экспертных организаций для проведения аккредитационной экспертизы, порядок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91" w:name="bssPhr1278"/>
      <w:bookmarkStart w:id="5492" w:name="ZAP250C3AV"/>
      <w:bookmarkStart w:id="5493" w:name="XA00MI82OF"/>
      <w:bookmarkStart w:id="5494" w:name="ZAP1VHQ39E"/>
      <w:bookmarkEnd w:id="5491"/>
      <w:bookmarkEnd w:id="5492"/>
      <w:bookmarkEnd w:id="5493"/>
      <w:bookmarkEnd w:id="5494"/>
      <w:r w:rsidRPr="00B858C6">
        <w:rPr>
          <w:rFonts w:ascii="Times New Roman" w:eastAsia="Times New Roman" w:hAnsi="Times New Roman" w:cs="Times New Roman"/>
          <w:sz w:val="16"/>
          <w:szCs w:val="16"/>
        </w:rPr>
        <w:t>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порядке и в размерах, которые установлены Правительством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95" w:name="bssPhr1279"/>
      <w:bookmarkStart w:id="5496" w:name="ZAP23I83F1"/>
      <w:bookmarkStart w:id="5497" w:name="XA00MIQ2OI"/>
      <w:bookmarkStart w:id="5498" w:name="ZAP1U3M3DG"/>
      <w:bookmarkEnd w:id="5495"/>
      <w:bookmarkEnd w:id="5496"/>
      <w:bookmarkEnd w:id="5497"/>
      <w:bookmarkEnd w:id="5498"/>
      <w:r w:rsidRPr="00B858C6">
        <w:rPr>
          <w:rFonts w:ascii="Times New Roman" w:eastAsia="Times New Roman" w:hAnsi="Times New Roman" w:cs="Times New Roman"/>
          <w:sz w:val="16"/>
          <w:szCs w:val="16"/>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499" w:name="bssPhr1280"/>
      <w:bookmarkStart w:id="5500" w:name="ZAP2C4Q3GP"/>
      <w:bookmarkStart w:id="5501" w:name="XA00MJC2OL"/>
      <w:bookmarkStart w:id="5502" w:name="ZAP26M83F8"/>
      <w:bookmarkEnd w:id="5499"/>
      <w:bookmarkEnd w:id="5500"/>
      <w:bookmarkEnd w:id="5501"/>
      <w:bookmarkEnd w:id="5502"/>
      <w:r w:rsidRPr="00B858C6">
        <w:rPr>
          <w:rFonts w:ascii="Times New Roman" w:eastAsia="Times New Roman" w:hAnsi="Times New Roman" w:cs="Times New Roman"/>
          <w:sz w:val="16"/>
          <w:szCs w:val="16"/>
        </w:rPr>
        <w:t xml:space="preserve">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заявления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w:t>
      </w:r>
      <w:hyperlink r:id="rId197" w:anchor="XA00MKC2OP" w:tgtFrame="_self" w:history="1">
        <w:r w:rsidRPr="00B858C6">
          <w:rPr>
            <w:rFonts w:ascii="Times New Roman" w:eastAsia="Times New Roman" w:hAnsi="Times New Roman" w:cs="Times New Roman"/>
            <w:color w:val="0000FF"/>
            <w:sz w:val="16"/>
            <w:szCs w:val="16"/>
            <w:u w:val="single"/>
          </w:rPr>
          <w:t>части 29 настоящей статьи</w:t>
        </w:r>
      </w:hyperlink>
      <w:r w:rsidRPr="00B858C6">
        <w:rPr>
          <w:rFonts w:ascii="Times New Roman" w:eastAsia="Times New Roman" w:hAnsi="Times New Roman" w:cs="Times New Roman"/>
          <w:sz w:val="16"/>
          <w:szCs w:val="16"/>
        </w:rPr>
        <w:t xml:space="preserve"> положением.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03" w:name="bssPhr1281"/>
      <w:bookmarkStart w:id="5504" w:name="ZAP26PK3G9"/>
      <w:bookmarkStart w:id="5505" w:name="XA00MFC2NV"/>
      <w:bookmarkStart w:id="5506" w:name="ZAP21B23EO"/>
      <w:bookmarkEnd w:id="5503"/>
      <w:bookmarkEnd w:id="5504"/>
      <w:bookmarkEnd w:id="5505"/>
      <w:bookmarkEnd w:id="5506"/>
      <w:r w:rsidRPr="00B858C6">
        <w:rPr>
          <w:rFonts w:ascii="Times New Roman" w:eastAsia="Times New Roman" w:hAnsi="Times New Roman" w:cs="Times New Roman"/>
          <w:sz w:val="16"/>
          <w:szCs w:val="16"/>
        </w:rPr>
        <w:t xml:space="preserve">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07" w:name="bssPhr1282"/>
      <w:bookmarkStart w:id="5508" w:name="ZAP1NE83AQ"/>
      <w:bookmarkStart w:id="5509" w:name="XA00MFU2O2"/>
      <w:bookmarkStart w:id="5510" w:name="ZAP1HVM399"/>
      <w:bookmarkEnd w:id="5507"/>
      <w:bookmarkEnd w:id="5508"/>
      <w:bookmarkEnd w:id="5509"/>
      <w:bookmarkEnd w:id="5510"/>
      <w:r w:rsidRPr="00B858C6">
        <w:rPr>
          <w:rFonts w:ascii="Times New Roman" w:eastAsia="Times New Roman" w:hAnsi="Times New Roman" w:cs="Times New Roman"/>
          <w:sz w:val="16"/>
          <w:szCs w:val="16"/>
        </w:rPr>
        <w:t>1) шесть лет для организации, осуществляющей образовательную деятельность по основным профессиональным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11" w:name="bssPhr1283"/>
      <w:bookmarkStart w:id="5512" w:name="ZAP1QM83BU"/>
      <w:bookmarkStart w:id="5513" w:name="XA00MGG2O5"/>
      <w:bookmarkStart w:id="5514" w:name="ZAP1L7M3AD"/>
      <w:bookmarkEnd w:id="5511"/>
      <w:bookmarkEnd w:id="5512"/>
      <w:bookmarkEnd w:id="5513"/>
      <w:bookmarkEnd w:id="5514"/>
      <w:r w:rsidRPr="00B858C6">
        <w:rPr>
          <w:rFonts w:ascii="Times New Roman" w:eastAsia="Times New Roman" w:hAnsi="Times New Roman" w:cs="Times New Roman"/>
          <w:sz w:val="16"/>
          <w:szCs w:val="16"/>
        </w:rPr>
        <w:t>2) двенадцать лет для организации, осуществляющей образовательную деятельность по основным общеобразовательным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15" w:name="bssPhr1284"/>
      <w:bookmarkStart w:id="5516" w:name="ZAP1TQU38B"/>
      <w:bookmarkStart w:id="5517" w:name="XA00MH22O8"/>
      <w:bookmarkStart w:id="5518" w:name="ZAP1OCC36Q"/>
      <w:bookmarkEnd w:id="5515"/>
      <w:bookmarkEnd w:id="5516"/>
      <w:bookmarkEnd w:id="5517"/>
      <w:bookmarkEnd w:id="5518"/>
      <w:r w:rsidRPr="00B858C6">
        <w:rPr>
          <w:rFonts w:ascii="Times New Roman" w:eastAsia="Times New Roman" w:hAnsi="Times New Roman" w:cs="Times New Roman"/>
          <w:sz w:val="16"/>
          <w:szCs w:val="16"/>
        </w:rPr>
        <w:t xml:space="preserve">20. Формы свидетельства о государственной аккредитации и приложения к нему, а также технические требования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19" w:name="bssPhr1285"/>
      <w:bookmarkStart w:id="5520" w:name="ZAP2AK23GI"/>
      <w:bookmarkStart w:id="5521" w:name="XA00MHK2OB"/>
      <w:bookmarkStart w:id="5522" w:name="ZAP255G3F1"/>
      <w:bookmarkEnd w:id="5519"/>
      <w:bookmarkEnd w:id="5520"/>
      <w:bookmarkEnd w:id="5521"/>
      <w:bookmarkEnd w:id="5522"/>
      <w:r w:rsidRPr="00B858C6">
        <w:rPr>
          <w:rFonts w:ascii="Times New Roman" w:eastAsia="Times New Roman" w:hAnsi="Times New Roman" w:cs="Times New Roman"/>
          <w:sz w:val="16"/>
          <w:szCs w:val="16"/>
        </w:rPr>
        <w:t>21. При прекращении действия лицензии на осуществление образовательной деятельности действие государственной аккредитации прекращается со дня принятия решения о прекращении действия лицензии.</w:t>
      </w:r>
      <w:bookmarkStart w:id="5523" w:name="ZAP2IG83I7"/>
      <w:bookmarkEnd w:id="5523"/>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198" w:anchor="XA00M9K2N6"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199" w:anchor="XA00MHK2OB"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24" w:name="bssPhr1286"/>
      <w:bookmarkStart w:id="5525" w:name="ZAP2CIU3K3"/>
      <w:bookmarkStart w:id="5526" w:name="XA00MI62OE"/>
      <w:bookmarkStart w:id="5527" w:name="ZAP274C3II"/>
      <w:bookmarkEnd w:id="5524"/>
      <w:bookmarkEnd w:id="5525"/>
      <w:bookmarkEnd w:id="5526"/>
      <w:bookmarkEnd w:id="5527"/>
      <w:r w:rsidRPr="00B858C6">
        <w:rPr>
          <w:rFonts w:ascii="Times New Roman" w:eastAsia="Times New Roman" w:hAnsi="Times New Roman" w:cs="Times New Roman"/>
          <w:sz w:val="16"/>
          <w:szCs w:val="16"/>
        </w:rPr>
        <w:t>22. Организации, осуществляющей образовательную деятельность и возникшей в результате реорганизации в форме разделения или выделения, выдается временное свидетельство о государственной аккредитации по образовательным программам, реализация которых осуществлялась реорганизованной организацией и которые имели государственную аккредитацию. Срок действия временного свидетельства о государственной аккредитации составляет один год.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свидетельство о государственной аккредитации по образовательным программам, реализация которых осуществлялась реорганизованными организациями и которые имели государственную аккредитацию, переоформляется на период до окончания срока действия свидетельства о государственной аккредитации реорганизованной организации, осуществляющей образовательную деятельность. Организации, осуществляющей образовательную деятельность и возникшей в результате реорганизации в форме слияния, свидетельство о государственной аккредитации по образовательным программам, реализация которых осуществлялась реорганизованными организациями и которые имели государственную аккредитацию, переоформляется на период до окончания срока действия свидетельства о государственной аккредитации реорганизованной организации, осуществляющей образовательную деятельность, срок действия которого истекает раньше.</w:t>
      </w:r>
      <w:bookmarkStart w:id="5528" w:name="ZAP2IJQ3I8"/>
      <w:bookmarkEnd w:id="5528"/>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00" w:anchor="XA00MA62N9"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в редакции, введенной в действие с 24 июля 2015 года </w:t>
      </w:r>
      <w:hyperlink r:id="rId201" w:anchor="XA00M2O2MP" w:history="1">
        <w:r w:rsidRPr="00B858C6">
          <w:rPr>
            <w:rFonts w:ascii="Times New Roman" w:eastAsia="Times New Roman" w:hAnsi="Times New Roman" w:cs="Times New Roman"/>
            <w:color w:val="0000FF"/>
            <w:sz w:val="16"/>
            <w:szCs w:val="16"/>
            <w:u w:val="single"/>
          </w:rPr>
          <w:t>Федеральным законом от 13 июля 2015 года № 238-ФЗ</w:t>
        </w:r>
      </w:hyperlink>
      <w:r w:rsidRPr="00B858C6">
        <w:rPr>
          <w:rFonts w:ascii="Times New Roman" w:eastAsia="Times New Roman" w:hAnsi="Times New Roman" w:cs="Times New Roman"/>
          <w:sz w:val="16"/>
          <w:szCs w:val="16"/>
        </w:rPr>
        <w:t xml:space="preserve">. - См. </w:t>
      </w:r>
      <w:hyperlink r:id="rId202" w:anchor="XA00MI62OE"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29" w:name="bssPhr1287"/>
      <w:bookmarkStart w:id="5530" w:name="ZAP2KRM3O3"/>
      <w:bookmarkStart w:id="5531" w:name="XA00MIO2OH"/>
      <w:bookmarkStart w:id="5532" w:name="ZAP2FD43MI"/>
      <w:bookmarkEnd w:id="5529"/>
      <w:bookmarkEnd w:id="5530"/>
      <w:bookmarkEnd w:id="5531"/>
      <w:bookmarkEnd w:id="5532"/>
      <w:r w:rsidRPr="00B858C6">
        <w:rPr>
          <w:rFonts w:ascii="Times New Roman" w:eastAsia="Times New Roman" w:hAnsi="Times New Roman" w:cs="Times New Roman"/>
          <w:sz w:val="16"/>
          <w:szCs w:val="16"/>
        </w:rP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33" w:name="bssPhr1288"/>
      <w:bookmarkStart w:id="5534" w:name="ZAP281G3J8"/>
      <w:bookmarkStart w:id="5535" w:name="XA00MJA2OK"/>
      <w:bookmarkStart w:id="5536" w:name="ZAP22IU3HN"/>
      <w:bookmarkEnd w:id="5533"/>
      <w:bookmarkEnd w:id="5534"/>
      <w:bookmarkEnd w:id="5535"/>
      <w:bookmarkEnd w:id="5536"/>
      <w:r w:rsidRPr="00B858C6">
        <w:rPr>
          <w:rFonts w:ascii="Times New Roman" w:eastAsia="Times New Roman" w:hAnsi="Times New Roman" w:cs="Times New Roman"/>
          <w:sz w:val="16"/>
          <w:szCs w:val="16"/>
        </w:rPr>
        <w:t>1) выявление недостоверной информации в документах, представленных организацией,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37" w:name="bssPhr1289"/>
      <w:bookmarkStart w:id="5538" w:name="ZAP2A9G3J3"/>
      <w:bookmarkStart w:id="5539" w:name="XA00MJS2ON"/>
      <w:bookmarkStart w:id="5540" w:name="ZAP24QU3HI"/>
      <w:bookmarkEnd w:id="5537"/>
      <w:bookmarkEnd w:id="5538"/>
      <w:bookmarkEnd w:id="5539"/>
      <w:bookmarkEnd w:id="5540"/>
      <w:r w:rsidRPr="00B858C6">
        <w:rPr>
          <w:rFonts w:ascii="Times New Roman" w:eastAsia="Times New Roman" w:hAnsi="Times New Roman" w:cs="Times New Roman"/>
          <w:sz w:val="16"/>
          <w:szCs w:val="16"/>
        </w:rPr>
        <w:t>2) наличие отрицательного заключения, составленного по результатам аккредитационной экспертизы.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41" w:name="bssPhr1290"/>
      <w:bookmarkStart w:id="5542" w:name="ZAP2L9Q3MN"/>
      <w:bookmarkStart w:id="5543" w:name="XA00MI42NK"/>
      <w:bookmarkStart w:id="5544" w:name="ZAP2FR83L6"/>
      <w:bookmarkEnd w:id="5541"/>
      <w:bookmarkEnd w:id="5542"/>
      <w:bookmarkEnd w:id="5543"/>
      <w:bookmarkEnd w:id="5544"/>
      <w:r w:rsidRPr="00B858C6">
        <w:rPr>
          <w:rFonts w:ascii="Times New Roman" w:eastAsia="Times New Roman" w:hAnsi="Times New Roman" w:cs="Times New Roman"/>
          <w:sz w:val="16"/>
          <w:szCs w:val="16"/>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bookmarkStart w:id="5545" w:name="ZAP2V8A3M3"/>
      <w:bookmarkEnd w:id="5545"/>
      <w:r w:rsidRPr="00B858C6">
        <w:rPr>
          <w:rFonts w:ascii="Times New Roman" w:eastAsia="Times New Roman" w:hAnsi="Times New Roman" w:cs="Times New Roman"/>
          <w:sz w:val="16"/>
          <w:szCs w:val="16"/>
        </w:rPr>
        <w:br/>
        <w:t xml:space="preserve">(Абзац в редакции, введенной в действие с 11 января 2015 года </w:t>
      </w:r>
      <w:hyperlink r:id="rId203" w:anchor="XA00M5O2MC"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04" w:anchor="XA00MI42NK"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46" w:name="bssPhr1291"/>
      <w:bookmarkStart w:id="5547" w:name="ZAP1UHQ3AF"/>
      <w:bookmarkStart w:id="5548" w:name="XA00MGE2O4"/>
      <w:bookmarkStart w:id="5549" w:name="ZAP1P3838U"/>
      <w:bookmarkEnd w:id="5546"/>
      <w:bookmarkEnd w:id="5547"/>
      <w:bookmarkEnd w:id="5548"/>
      <w:bookmarkEnd w:id="5549"/>
      <w:r w:rsidRPr="00B858C6">
        <w:rPr>
          <w:rFonts w:ascii="Times New Roman" w:eastAsia="Times New Roman" w:hAnsi="Times New Roman" w:cs="Times New Roman"/>
          <w:sz w:val="16"/>
          <w:szCs w:val="16"/>
        </w:rPr>
        <w:t xml:space="preserve">1) Пункт утратил силу с 11 января 2015 года - </w:t>
      </w:r>
      <w:hyperlink r:id="rId205" w:anchor="XA00M5O2MC" w:history="1">
        <w:r w:rsidRPr="00B858C6">
          <w:rPr>
            <w:rFonts w:ascii="Times New Roman" w:eastAsia="Times New Roman" w:hAnsi="Times New Roman" w:cs="Times New Roman"/>
            <w:color w:val="0000FF"/>
            <w:sz w:val="16"/>
            <w:szCs w:val="16"/>
            <w:u w:val="single"/>
          </w:rPr>
          <w:t>Федеральный закон от 31 декабря 2014 года № 500-ФЗ</w:t>
        </w:r>
      </w:hyperlink>
      <w:r w:rsidRPr="00B858C6">
        <w:rPr>
          <w:rFonts w:ascii="Times New Roman" w:eastAsia="Times New Roman" w:hAnsi="Times New Roman" w:cs="Times New Roman"/>
          <w:sz w:val="16"/>
          <w:szCs w:val="16"/>
        </w:rPr>
        <w:t xml:space="preserve"> - см. </w:t>
      </w:r>
      <w:hyperlink r:id="rId206" w:anchor="XA00MGE2O4"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50" w:name="bssPhr1292"/>
      <w:bookmarkStart w:id="5551" w:name="ZAP29P23HD"/>
      <w:bookmarkStart w:id="5552" w:name="XA00MH02O7"/>
      <w:bookmarkStart w:id="5553" w:name="ZAP24AG3FS"/>
      <w:bookmarkEnd w:id="5550"/>
      <w:bookmarkEnd w:id="5551"/>
      <w:bookmarkEnd w:id="5552"/>
      <w:bookmarkEnd w:id="5553"/>
      <w:r w:rsidRPr="00B858C6">
        <w:rPr>
          <w:rFonts w:ascii="Times New Roman" w:eastAsia="Times New Roman" w:hAnsi="Times New Roman" w:cs="Times New Roman"/>
          <w:sz w:val="16"/>
          <w:szCs w:val="16"/>
        </w:rPr>
        <w:lastRenderedPageBreak/>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54" w:name="bssPhr1293"/>
      <w:bookmarkStart w:id="5555" w:name="ZAP20PA3CI"/>
      <w:bookmarkStart w:id="5556" w:name="XA00MHI2OA"/>
      <w:bookmarkStart w:id="5557" w:name="ZAP1RAO3B1"/>
      <w:bookmarkEnd w:id="5554"/>
      <w:bookmarkEnd w:id="5555"/>
      <w:bookmarkEnd w:id="5556"/>
      <w:bookmarkEnd w:id="5557"/>
      <w:r w:rsidRPr="00B858C6">
        <w:rPr>
          <w:rFonts w:ascii="Times New Roman" w:eastAsia="Times New Roman" w:hAnsi="Times New Roman" w:cs="Times New Roman"/>
          <w:sz w:val="16"/>
          <w:szCs w:val="16"/>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58" w:name="bssPhr1294"/>
      <w:bookmarkStart w:id="5559" w:name="ZAP2FK03JB"/>
      <w:bookmarkStart w:id="5560" w:name="XA00MI42OD"/>
      <w:bookmarkStart w:id="5561" w:name="ZAP2A5E3HQ"/>
      <w:bookmarkEnd w:id="5558"/>
      <w:bookmarkEnd w:id="5559"/>
      <w:bookmarkEnd w:id="5560"/>
      <w:bookmarkEnd w:id="5561"/>
      <w:r w:rsidRPr="00B858C6">
        <w:rPr>
          <w:rFonts w:ascii="Times New Roman" w:eastAsia="Times New Roman" w:hAnsi="Times New Roman" w:cs="Times New Roman"/>
          <w:sz w:val="16"/>
          <w:szCs w:val="16"/>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62" w:name="bssPhr1295"/>
      <w:bookmarkStart w:id="5563" w:name="ZAP2E0G3GE"/>
      <w:bookmarkStart w:id="5564" w:name="XA00MIM2OG"/>
      <w:bookmarkStart w:id="5565" w:name="ZAP28HU3ET"/>
      <w:bookmarkEnd w:id="5562"/>
      <w:bookmarkEnd w:id="5563"/>
      <w:bookmarkEnd w:id="5564"/>
      <w:bookmarkEnd w:id="5565"/>
      <w:r w:rsidRPr="00B858C6">
        <w:rPr>
          <w:rFonts w:ascii="Times New Roman" w:eastAsia="Times New Roman" w:hAnsi="Times New Roman" w:cs="Times New Roman"/>
          <w:sz w:val="16"/>
          <w:szCs w:val="16"/>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66" w:name="bssPhr1296"/>
      <w:bookmarkStart w:id="5567" w:name="ZAP2F0I3HK"/>
      <w:bookmarkStart w:id="5568" w:name="XA00MJ82OJ"/>
      <w:bookmarkStart w:id="5569" w:name="ZAP29I03G3"/>
      <w:bookmarkEnd w:id="5566"/>
      <w:bookmarkEnd w:id="5567"/>
      <w:bookmarkEnd w:id="5568"/>
      <w:bookmarkEnd w:id="5569"/>
      <w:r w:rsidRPr="00B858C6">
        <w:rPr>
          <w:rFonts w:ascii="Times New Roman" w:eastAsia="Times New Roman" w:hAnsi="Times New Roman" w:cs="Times New Roman"/>
          <w:sz w:val="16"/>
          <w:szCs w:val="16"/>
        </w:rPr>
        <w:t>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порядке, которые установлены законодательством Российской Федерации о налогах и сборах.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70" w:name="bssPhr1297"/>
      <w:bookmarkStart w:id="5571" w:name="ZAP1VLC3CQ"/>
      <w:bookmarkStart w:id="5572" w:name="XA00MJQ2OM"/>
      <w:bookmarkStart w:id="5573" w:name="ZAP1Q6Q3B9"/>
      <w:bookmarkEnd w:id="5570"/>
      <w:bookmarkEnd w:id="5571"/>
      <w:bookmarkEnd w:id="5572"/>
      <w:bookmarkEnd w:id="5573"/>
      <w:r w:rsidRPr="00B858C6">
        <w:rPr>
          <w:rFonts w:ascii="Times New Roman" w:eastAsia="Times New Roman" w:hAnsi="Times New Roman" w:cs="Times New Roman"/>
          <w:sz w:val="16"/>
          <w:szCs w:val="16"/>
        </w:rPr>
        <w:t xml:space="preserve">28. Положение о государственной аккредитации образовательной деятельности утверждается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74" w:name="bssPhr1298"/>
      <w:bookmarkStart w:id="5575" w:name="ZAP1QJG3BK"/>
      <w:bookmarkStart w:id="5576" w:name="XA00MKC2OP"/>
      <w:bookmarkStart w:id="5577" w:name="ZAP1L4U3A3"/>
      <w:bookmarkEnd w:id="5574"/>
      <w:bookmarkEnd w:id="5575"/>
      <w:bookmarkEnd w:id="5576"/>
      <w:bookmarkEnd w:id="5577"/>
      <w:r w:rsidRPr="00B858C6">
        <w:rPr>
          <w:rFonts w:ascii="Times New Roman" w:eastAsia="Times New Roman" w:hAnsi="Times New Roman" w:cs="Times New Roman"/>
          <w:sz w:val="16"/>
          <w:szCs w:val="16"/>
        </w:rPr>
        <w:t>29. Положением о государственной аккредитации образовательной деятельности устанавливаются: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78" w:name="bssPhr1299"/>
      <w:bookmarkStart w:id="5579" w:name="ZAP1G7M36K"/>
      <w:bookmarkStart w:id="5580" w:name="XA00MIK2NM"/>
      <w:bookmarkStart w:id="5581" w:name="ZAP1AP4353"/>
      <w:bookmarkEnd w:id="5578"/>
      <w:bookmarkEnd w:id="5579"/>
      <w:bookmarkEnd w:id="5580"/>
      <w:bookmarkEnd w:id="5581"/>
      <w:r w:rsidRPr="00B858C6">
        <w:rPr>
          <w:rFonts w:ascii="Times New Roman" w:eastAsia="Times New Roman" w:hAnsi="Times New Roman" w:cs="Times New Roman"/>
          <w:sz w:val="16"/>
          <w:szCs w:val="16"/>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82" w:name="bssPhr1300"/>
      <w:bookmarkStart w:id="5583" w:name="ZAP1TRG3CQ"/>
      <w:bookmarkStart w:id="5584" w:name="XA00M9O2MJ"/>
      <w:bookmarkStart w:id="5585" w:name="ZAP1OCU3B9"/>
      <w:bookmarkEnd w:id="5582"/>
      <w:bookmarkEnd w:id="5583"/>
      <w:bookmarkEnd w:id="5584"/>
      <w:bookmarkEnd w:id="5585"/>
      <w:r w:rsidRPr="00B858C6">
        <w:rPr>
          <w:rFonts w:ascii="Times New Roman" w:eastAsia="Times New Roman" w:hAnsi="Times New Roman" w:cs="Times New Roman"/>
          <w:sz w:val="16"/>
          <w:szCs w:val="16"/>
        </w:rPr>
        <w:t>2) порядок представления организацией, осуществляющей образовательную деятельность, заявления о государственной аккредитации и документов, необходимых для проведения государственной аккредитации, порядок их приема аккредитационным органом, случаи и основания, при наличии которых аккредитационный орган принимает решение о возврате заявления о государственной аккредитации и прилагаемых к нему документов;</w:t>
      </w:r>
      <w:bookmarkStart w:id="5586" w:name="ZAP2Q3I3KI"/>
      <w:bookmarkEnd w:id="5586"/>
      <w:r w:rsidRPr="00B858C6">
        <w:rPr>
          <w:rFonts w:ascii="Times New Roman" w:eastAsia="Times New Roman" w:hAnsi="Times New Roman" w:cs="Times New Roman"/>
          <w:sz w:val="16"/>
          <w:szCs w:val="16"/>
        </w:rPr>
        <w:br/>
        <w:t xml:space="preserve">(Пункт в редакции, введенной в действие с 11 января 2015 года </w:t>
      </w:r>
      <w:hyperlink r:id="rId207" w:anchor="XA00M6A2MF"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08" w:anchor="XA00M9O2MJ"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87" w:name="bssPhr1301"/>
      <w:bookmarkStart w:id="5588" w:name="ZAP22HO3E2"/>
      <w:bookmarkStart w:id="5589" w:name="XA00MHG2O9"/>
      <w:bookmarkStart w:id="5590" w:name="ZAP1T363CH"/>
      <w:bookmarkEnd w:id="5587"/>
      <w:bookmarkEnd w:id="5588"/>
      <w:bookmarkEnd w:id="5589"/>
      <w:bookmarkEnd w:id="5590"/>
      <w:r w:rsidRPr="00B858C6">
        <w:rPr>
          <w:rFonts w:ascii="Times New Roman" w:eastAsia="Times New Roman" w:hAnsi="Times New Roman" w:cs="Times New Roman"/>
          <w:sz w:val="16"/>
          <w:szCs w:val="16"/>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91" w:name="bssPhr1302"/>
      <w:bookmarkStart w:id="5592" w:name="ZAP20SK3D7"/>
      <w:bookmarkStart w:id="5593" w:name="XA00MI22OC"/>
      <w:bookmarkStart w:id="5594" w:name="ZAP1RE23BM"/>
      <w:bookmarkEnd w:id="5591"/>
      <w:bookmarkEnd w:id="5592"/>
      <w:bookmarkEnd w:id="5593"/>
      <w:bookmarkEnd w:id="5594"/>
      <w:r w:rsidRPr="00B858C6">
        <w:rPr>
          <w:rFonts w:ascii="Times New Roman" w:eastAsia="Times New Roman" w:hAnsi="Times New Roman" w:cs="Times New Roman"/>
          <w:sz w:val="16"/>
          <w:szCs w:val="16"/>
        </w:rPr>
        <w:t>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образовательных организаций, а также образовательной деятельности загранучреждений Министерства иностранных дел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595" w:name="bssPhr1303"/>
      <w:bookmarkStart w:id="5596" w:name="ZAP1N1O36A"/>
      <w:bookmarkStart w:id="5597" w:name="XA00MIK2OF"/>
      <w:bookmarkStart w:id="5598" w:name="ZAP1HJ634P"/>
      <w:bookmarkEnd w:id="5595"/>
      <w:bookmarkEnd w:id="5596"/>
      <w:bookmarkEnd w:id="5597"/>
      <w:bookmarkEnd w:id="5598"/>
      <w:r w:rsidRPr="00B858C6">
        <w:rPr>
          <w:rFonts w:ascii="Times New Roman" w:eastAsia="Times New Roman" w:hAnsi="Times New Roman" w:cs="Times New Roman"/>
          <w:sz w:val="16"/>
          <w:szCs w:val="16"/>
        </w:rPr>
        <w:t>5) порядок принятия решения о государственной аккредитации, об отказе в государственной аккредитации, о приостановлении действия государственной аккредитации, возобновлении действия государственной аккредитации или лишении государственной аккредитации, в том числе с участием коллегиального органа аккредитационного органа;</w:t>
      </w:r>
      <w:bookmarkStart w:id="5599" w:name="ZAP2Q743KJ"/>
      <w:bookmarkEnd w:id="5599"/>
      <w:r w:rsidRPr="00B858C6">
        <w:rPr>
          <w:rFonts w:ascii="Times New Roman" w:eastAsia="Times New Roman" w:hAnsi="Times New Roman" w:cs="Times New Roman"/>
          <w:sz w:val="16"/>
          <w:szCs w:val="16"/>
        </w:rPr>
        <w:br/>
        <w:t xml:space="preserve">(Пункт в редакции, введенной в действие с 11 января 2015 года </w:t>
      </w:r>
      <w:hyperlink r:id="rId209" w:anchor="XA00M6A2MF"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10" w:anchor="XA00MIK2OF"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00" w:name="bssPhr1304"/>
      <w:bookmarkStart w:id="5601" w:name="ZAP22RS3CU"/>
      <w:bookmarkStart w:id="5602" w:name="XA00MJ62OI"/>
      <w:bookmarkStart w:id="5603" w:name="ZAP1TDA3BD"/>
      <w:bookmarkEnd w:id="5600"/>
      <w:bookmarkEnd w:id="5601"/>
      <w:bookmarkEnd w:id="5602"/>
      <w:bookmarkEnd w:id="5603"/>
      <w:r w:rsidRPr="00B858C6">
        <w:rPr>
          <w:rFonts w:ascii="Times New Roman" w:eastAsia="Times New Roman" w:hAnsi="Times New Roman" w:cs="Times New Roman"/>
          <w:sz w:val="16"/>
          <w:szCs w:val="16"/>
        </w:rPr>
        <w:t>6) порядок предоставления аккредитационным органом дубликата свидетельства о государственной аккредитации;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04" w:name="bssPhr1305"/>
      <w:bookmarkStart w:id="5605" w:name="ZAP1MM236K"/>
      <w:bookmarkStart w:id="5606" w:name="XA00MJO2OL"/>
      <w:bookmarkStart w:id="5607" w:name="ZAP1H7G353"/>
      <w:bookmarkEnd w:id="5604"/>
      <w:bookmarkEnd w:id="5605"/>
      <w:bookmarkEnd w:id="5606"/>
      <w:bookmarkEnd w:id="5607"/>
      <w:r w:rsidRPr="00B858C6">
        <w:rPr>
          <w:rFonts w:ascii="Times New Roman" w:eastAsia="Times New Roman" w:hAnsi="Times New Roman" w:cs="Times New Roman"/>
          <w:sz w:val="16"/>
          <w:szCs w:val="16"/>
        </w:rPr>
        <w:t>7) основания и порядок переоформления свидетельства о государственной аккредитации;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08" w:name="bssPhr1306"/>
      <w:bookmarkStart w:id="5609" w:name="ZAP1V7M3AM"/>
      <w:bookmarkStart w:id="5610" w:name="XA00MKA2OO"/>
      <w:bookmarkStart w:id="5611" w:name="ZAP1PP4395"/>
      <w:bookmarkEnd w:id="5608"/>
      <w:bookmarkEnd w:id="5609"/>
      <w:bookmarkEnd w:id="5610"/>
      <w:bookmarkEnd w:id="5611"/>
      <w:r w:rsidRPr="00B858C6">
        <w:rPr>
          <w:rFonts w:ascii="Times New Roman" w:eastAsia="Times New Roman" w:hAnsi="Times New Roman" w:cs="Times New Roman"/>
          <w:sz w:val="16"/>
          <w:szCs w:val="16"/>
        </w:rPr>
        <w:t xml:space="preserve">8) Пункт утратил силу с 11 января 2015 года - </w:t>
      </w:r>
      <w:hyperlink r:id="rId211" w:anchor="XA00M6A2MF" w:history="1">
        <w:r w:rsidRPr="00B858C6">
          <w:rPr>
            <w:rFonts w:ascii="Times New Roman" w:eastAsia="Times New Roman" w:hAnsi="Times New Roman" w:cs="Times New Roman"/>
            <w:color w:val="0000FF"/>
            <w:sz w:val="16"/>
            <w:szCs w:val="16"/>
            <w:u w:val="single"/>
          </w:rPr>
          <w:t>Федеральный закон от 31 декабря 2014 года № 500-ФЗ</w:t>
        </w:r>
      </w:hyperlink>
      <w:r w:rsidRPr="00B858C6">
        <w:rPr>
          <w:rFonts w:ascii="Times New Roman" w:eastAsia="Times New Roman" w:hAnsi="Times New Roman" w:cs="Times New Roman"/>
          <w:sz w:val="16"/>
          <w:szCs w:val="16"/>
        </w:rPr>
        <w:t xml:space="preserve"> - см. </w:t>
      </w:r>
      <w:hyperlink r:id="rId212" w:anchor="XA00MKA2OO"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12" w:name="bssPhr1307"/>
      <w:bookmarkStart w:id="5613" w:name="ZAP21C83DC"/>
      <w:bookmarkStart w:id="5614" w:name="XA00MKS2OR"/>
      <w:bookmarkStart w:id="5615" w:name="ZAP1RTM3BR"/>
      <w:bookmarkEnd w:id="5612"/>
      <w:bookmarkEnd w:id="5613"/>
      <w:bookmarkEnd w:id="5614"/>
      <w:bookmarkEnd w:id="5615"/>
      <w:r w:rsidRPr="00B858C6">
        <w:rPr>
          <w:rFonts w:ascii="Times New Roman" w:eastAsia="Times New Roman" w:hAnsi="Times New Roman" w:cs="Times New Roman"/>
          <w:sz w:val="16"/>
          <w:szCs w:val="16"/>
        </w:rPr>
        <w:t>9) особенности проведения аккредитационной экспертизы при проведении государственной аккредитации: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16" w:name="bssPhr1308"/>
      <w:bookmarkStart w:id="5617" w:name="ZAP2SM43NG"/>
      <w:bookmarkStart w:id="5618" w:name="XA00M9M2MI"/>
      <w:bookmarkStart w:id="5619" w:name="ZAP2N7I3LV"/>
      <w:bookmarkEnd w:id="5616"/>
      <w:bookmarkEnd w:id="5617"/>
      <w:bookmarkEnd w:id="5618"/>
      <w:bookmarkEnd w:id="5619"/>
      <w:r w:rsidRPr="00B858C6">
        <w:rPr>
          <w:rFonts w:ascii="Times New Roman" w:eastAsia="Times New Roman" w:hAnsi="Times New Roman" w:cs="Times New Roman"/>
          <w:sz w:val="16"/>
          <w:szCs w:val="16"/>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20" w:name="bssPhr1309"/>
      <w:bookmarkStart w:id="5621" w:name="ZAP2NJ63KD"/>
      <w:bookmarkStart w:id="5622" w:name="XA00MA82ML"/>
      <w:bookmarkStart w:id="5623" w:name="ZAP2I4K3IS"/>
      <w:bookmarkEnd w:id="5620"/>
      <w:bookmarkEnd w:id="5621"/>
      <w:bookmarkEnd w:id="5622"/>
      <w:bookmarkEnd w:id="5623"/>
      <w:r w:rsidRPr="00B858C6">
        <w:rPr>
          <w:rFonts w:ascii="Times New Roman" w:eastAsia="Times New Roman" w:hAnsi="Times New Roman" w:cs="Times New Roman"/>
          <w:sz w:val="16"/>
          <w:szCs w:val="16"/>
        </w:rPr>
        <w:t>б) образовательной деятельности по профессиональным образовательным программам, содержащим сведения, составляющие государственную тайну, и профессиональным образовательным программам в области информационной безопасности;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24" w:name="bssPhr1310"/>
      <w:bookmarkStart w:id="5625" w:name="ZAP2M4A3J0"/>
      <w:bookmarkStart w:id="5626" w:name="XA00RQC2OH"/>
      <w:bookmarkStart w:id="5627" w:name="ZAP2GLO3HF"/>
      <w:bookmarkEnd w:id="5624"/>
      <w:bookmarkEnd w:id="5625"/>
      <w:bookmarkEnd w:id="5626"/>
      <w:bookmarkEnd w:id="5627"/>
      <w:r w:rsidRPr="00B858C6">
        <w:rPr>
          <w:rFonts w:ascii="Times New Roman" w:eastAsia="Times New Roman" w:hAnsi="Times New Roman" w:cs="Times New Roman"/>
          <w:sz w:val="16"/>
          <w:szCs w:val="16"/>
        </w:rPr>
        <w:t>в) образовательной деятельности при отсутствии обучающихся, завершающих обучение по реализуемым образовательным программам в текущем учебном году.</w:t>
      </w:r>
      <w:bookmarkStart w:id="5628" w:name="ZAP27EE3ER"/>
      <w:bookmarkEnd w:id="5628"/>
      <w:r w:rsidRPr="00B858C6">
        <w:rPr>
          <w:rFonts w:ascii="Times New Roman" w:eastAsia="Times New Roman" w:hAnsi="Times New Roman" w:cs="Times New Roman"/>
          <w:sz w:val="16"/>
          <w:szCs w:val="16"/>
        </w:rPr>
        <w:br/>
        <w:t xml:space="preserve">(Подпункт дополнительно включен с 11 января 2015 года </w:t>
      </w:r>
      <w:hyperlink r:id="rId213" w:anchor="XA00M6A2MF"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629" w:name="bssPhr1311"/>
      <w:bookmarkStart w:id="5630" w:name="ZAP2EJE3JN"/>
      <w:bookmarkStart w:id="5631" w:name="XA00MAQ2MO"/>
      <w:bookmarkStart w:id="5632" w:name="ZA00MQO2OT"/>
      <w:bookmarkStart w:id="5633" w:name="ZA00MNG2O9"/>
      <w:bookmarkStart w:id="5634" w:name="ZA00RQO2OI"/>
      <w:bookmarkStart w:id="5635" w:name="ZAP2EFS3JM"/>
      <w:bookmarkStart w:id="5636" w:name="ZAP291A3I5"/>
      <w:bookmarkEnd w:id="5629"/>
      <w:bookmarkEnd w:id="5630"/>
      <w:bookmarkEnd w:id="5631"/>
      <w:bookmarkEnd w:id="5632"/>
      <w:bookmarkEnd w:id="5633"/>
      <w:bookmarkEnd w:id="5634"/>
      <w:bookmarkEnd w:id="5635"/>
      <w:bookmarkEnd w:id="5636"/>
      <w:r w:rsidRPr="00B858C6">
        <w:rPr>
          <w:rFonts w:ascii="Times New Roman" w:eastAsia="Times New Roman" w:hAnsi="Times New Roman" w:cs="Times New Roman"/>
          <w:sz w:val="16"/>
          <w:szCs w:val="16"/>
        </w:rPr>
        <w:t xml:space="preserve">Статья 93. Государственный контроль (надзор)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37" w:name="bssPhr1312"/>
      <w:bookmarkStart w:id="5638" w:name="ZAP2F2C3KA"/>
      <w:bookmarkStart w:id="5639" w:name="XA00MII2OE"/>
      <w:bookmarkStart w:id="5640" w:name="ZAP29JQ3IP"/>
      <w:bookmarkEnd w:id="5637"/>
      <w:bookmarkEnd w:id="5638"/>
      <w:bookmarkEnd w:id="5639"/>
      <w:bookmarkEnd w:id="5640"/>
      <w:r w:rsidRPr="00B858C6">
        <w:rPr>
          <w:rFonts w:ascii="Times New Roman" w:eastAsia="Times New Roman" w:hAnsi="Times New Roman" w:cs="Times New Roman"/>
          <w:sz w:val="16"/>
          <w:szCs w:val="16"/>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41" w:name="bssPhr1313"/>
      <w:bookmarkStart w:id="5642" w:name="ZAP29JO3JC"/>
      <w:bookmarkStart w:id="5643" w:name="XA00MJ42OH"/>
      <w:bookmarkStart w:id="5644" w:name="ZAP24563HR"/>
      <w:bookmarkEnd w:id="5641"/>
      <w:bookmarkEnd w:id="5642"/>
      <w:bookmarkEnd w:id="5643"/>
      <w:bookmarkEnd w:id="5644"/>
      <w:r w:rsidRPr="00B858C6">
        <w:rPr>
          <w:rFonts w:ascii="Times New Roman" w:eastAsia="Times New Roman" w:hAnsi="Times New Roman" w:cs="Times New Roman"/>
          <w:sz w:val="16"/>
          <w:szCs w:val="16"/>
        </w:rPr>
        <w:t xml:space="preserve">2. Под федеральным государственным контролем качества образования понимается деятельность по оценке 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посредством организации и проведения проверок качества образования и принятия по их результатам предусмотренных </w:t>
      </w:r>
      <w:hyperlink r:id="rId214" w:anchor="XA00MJK2OJ" w:tgtFrame="_self" w:history="1">
        <w:r w:rsidRPr="00B858C6">
          <w:rPr>
            <w:rFonts w:ascii="Times New Roman" w:eastAsia="Times New Roman" w:hAnsi="Times New Roman" w:cs="Times New Roman"/>
            <w:color w:val="0000FF"/>
            <w:sz w:val="16"/>
            <w:szCs w:val="16"/>
            <w:u w:val="single"/>
          </w:rPr>
          <w:t>частью 9 настоящей статьи</w:t>
        </w:r>
      </w:hyperlink>
      <w:r w:rsidRPr="00B858C6">
        <w:rPr>
          <w:rFonts w:ascii="Times New Roman" w:eastAsia="Times New Roman" w:hAnsi="Times New Roman" w:cs="Times New Roman"/>
          <w:sz w:val="16"/>
          <w:szCs w:val="16"/>
        </w:rPr>
        <w:t xml:space="preserve"> мер.</w:t>
      </w:r>
      <w:bookmarkStart w:id="5645" w:name="ZAP2INC3I9"/>
      <w:bookmarkEnd w:id="5645"/>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15" w:anchor="XA00M7E2ML"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16" w:anchor="XA00MJ42OH"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46" w:name="bssPhr1314"/>
      <w:bookmarkStart w:id="5647" w:name="ZAP2BHK3J0"/>
      <w:bookmarkStart w:id="5648" w:name="XA00MJM2OK"/>
      <w:bookmarkStart w:id="5649" w:name="ZAP26323HF"/>
      <w:bookmarkEnd w:id="5646"/>
      <w:bookmarkEnd w:id="5647"/>
      <w:bookmarkEnd w:id="5648"/>
      <w:bookmarkEnd w:id="5649"/>
      <w:r w:rsidRPr="00B858C6">
        <w:rPr>
          <w:rFonts w:ascii="Times New Roman" w:eastAsia="Times New Roman" w:hAnsi="Times New Roman" w:cs="Times New Roman"/>
          <w:sz w:val="16"/>
          <w:szCs w:val="16"/>
        </w:rPr>
        <w:lastRenderedPageBreak/>
        <w:t>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50" w:name="bssPhr1315"/>
      <w:bookmarkStart w:id="5651" w:name="ZAP289U3G2"/>
      <w:bookmarkStart w:id="5652" w:name="XA00MK82ON"/>
      <w:bookmarkStart w:id="5653" w:name="ZAP22RC3EH"/>
      <w:bookmarkEnd w:id="5650"/>
      <w:bookmarkEnd w:id="5651"/>
      <w:bookmarkEnd w:id="5652"/>
      <w:bookmarkEnd w:id="5653"/>
      <w:r w:rsidRPr="00B858C6">
        <w:rPr>
          <w:rFonts w:ascii="Times New Roman" w:eastAsia="Times New Roman" w:hAnsi="Times New Roman" w:cs="Times New Roman"/>
          <w:sz w:val="16"/>
          <w:szCs w:val="16"/>
        </w:rPr>
        <w:t xml:space="preserve">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w:t>
      </w:r>
      <w:hyperlink r:id="rId217" w:history="1">
        <w:r w:rsidRPr="00B858C6">
          <w:rPr>
            <w:rFonts w:ascii="Times New Roman" w:eastAsia="Times New Roman" w:hAnsi="Times New Roman" w:cs="Times New Roman"/>
            <w:color w:val="0000FF"/>
            <w:sz w:val="16"/>
            <w:szCs w:val="16"/>
            <w:u w:val="single"/>
          </w:rPr>
          <w:t>Федерального закона от 26 декабря 2008 года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hyperlink>
      <w:r w:rsidRPr="00B858C6">
        <w:rPr>
          <w:rFonts w:ascii="Times New Roman" w:eastAsia="Times New Roman" w:hAnsi="Times New Roman" w:cs="Times New Roman"/>
          <w:sz w:val="16"/>
          <w:szCs w:val="16"/>
        </w:rPr>
        <w:t xml:space="preserve"> с учетом особенностей, установленных настоящим Федеральным законом.</w:t>
      </w:r>
      <w:bookmarkStart w:id="5654" w:name="ZAP2IQU3IA"/>
      <w:bookmarkEnd w:id="5654"/>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18" w:anchor="XA00M802MO"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19" w:anchor="XA00MK82ON"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55" w:name="bssPhr1316"/>
      <w:bookmarkStart w:id="5656" w:name="ZAP25HC3GT"/>
      <w:bookmarkStart w:id="5657" w:name="XA00MKQ2OQ"/>
      <w:bookmarkStart w:id="5658" w:name="ZAP202Q3FC"/>
      <w:bookmarkEnd w:id="5655"/>
      <w:bookmarkEnd w:id="5656"/>
      <w:bookmarkEnd w:id="5657"/>
      <w:bookmarkEnd w:id="5658"/>
      <w:r w:rsidRPr="00B858C6">
        <w:rPr>
          <w:rFonts w:ascii="Times New Roman" w:eastAsia="Times New Roman" w:hAnsi="Times New Roman" w:cs="Times New Roman"/>
          <w:sz w:val="16"/>
          <w:szCs w:val="16"/>
        </w:rPr>
        <w:t xml:space="preserve">5. Основаниями для проведения внеплановых проверок организаций, осуществляющих образовательную деятельность, в рамках государственного контроля (надзора) в сфере образования наряду с основаниями, предусмотренными </w:t>
      </w:r>
      <w:hyperlink r:id="rId220" w:history="1">
        <w:r w:rsidRPr="00B858C6">
          <w:rPr>
            <w:rFonts w:ascii="Times New Roman" w:eastAsia="Times New Roman" w:hAnsi="Times New Roman" w:cs="Times New Roman"/>
            <w:color w:val="0000FF"/>
            <w:sz w:val="16"/>
            <w:szCs w:val="16"/>
            <w:u w:val="single"/>
          </w:rPr>
          <w:t>Федеральным законом от 26 декабря 2008 года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hyperlink>
      <w:r w:rsidRPr="00B858C6">
        <w:rPr>
          <w:rFonts w:ascii="Times New Roman" w:eastAsia="Times New Roman" w:hAnsi="Times New Roman" w:cs="Times New Roman"/>
          <w:sz w:val="16"/>
          <w:szCs w:val="16"/>
        </w:rPr>
        <w:t>, являются:</w:t>
      </w:r>
      <w:bookmarkStart w:id="5659" w:name="ZAP2VBS3M4"/>
      <w:bookmarkEnd w:id="5659"/>
      <w:r w:rsidRPr="00B858C6">
        <w:rPr>
          <w:rFonts w:ascii="Times New Roman" w:eastAsia="Times New Roman" w:hAnsi="Times New Roman" w:cs="Times New Roman"/>
          <w:sz w:val="16"/>
          <w:szCs w:val="16"/>
        </w:rPr>
        <w:br/>
        <w:t xml:space="preserve">(Абзац в редакции, введенной в действие с 11 января 2015 года </w:t>
      </w:r>
      <w:hyperlink r:id="rId221" w:anchor="XA00M902N2"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22" w:anchor="XA00MKQ2OQ"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60" w:name="bssPhr1317"/>
      <w:bookmarkStart w:id="5661" w:name="ZAP23443AU"/>
      <w:bookmarkStart w:id="5662" w:name="XA00MBU2NN"/>
      <w:bookmarkStart w:id="5663" w:name="ZAP1TLI39D"/>
      <w:bookmarkEnd w:id="5660"/>
      <w:bookmarkEnd w:id="5661"/>
      <w:bookmarkEnd w:id="5662"/>
      <w:bookmarkEnd w:id="5663"/>
      <w:r w:rsidRPr="00B858C6">
        <w:rPr>
          <w:rFonts w:ascii="Times New Roman" w:eastAsia="Times New Roman" w:hAnsi="Times New Roman" w:cs="Times New Roman"/>
          <w:sz w:val="16"/>
          <w:szCs w:val="16"/>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64" w:name="bssPhr1318"/>
      <w:bookmarkStart w:id="5665" w:name="ZAP1SNS3EL"/>
      <w:bookmarkStart w:id="5666" w:name="XA00MA62MK"/>
      <w:bookmarkStart w:id="5667" w:name="ZAP1N9A3D4"/>
      <w:bookmarkEnd w:id="5664"/>
      <w:bookmarkEnd w:id="5665"/>
      <w:bookmarkEnd w:id="5666"/>
      <w:bookmarkEnd w:id="5667"/>
      <w:r w:rsidRPr="00B858C6">
        <w:rPr>
          <w:rFonts w:ascii="Times New Roman" w:eastAsia="Times New Roman" w:hAnsi="Times New Roman" w:cs="Times New Roman"/>
          <w:sz w:val="16"/>
          <w:szCs w:val="16"/>
        </w:rPr>
        <w:t xml:space="preserve">2) выявление органами по контролю и надзору в сфере образования нарушения требований законодательства об образовании, в том числе требований федеральных государственных образовательных стандартов, на основе данных мониторинга в системе образования, предусмотренного </w:t>
      </w:r>
      <w:hyperlink r:id="rId223" w:anchor="XA00ME02N4" w:tgtFrame="_self" w:history="1">
        <w:r w:rsidRPr="00B858C6">
          <w:rPr>
            <w:rFonts w:ascii="Times New Roman" w:eastAsia="Times New Roman" w:hAnsi="Times New Roman" w:cs="Times New Roman"/>
            <w:color w:val="0000FF"/>
            <w:sz w:val="16"/>
            <w:szCs w:val="16"/>
            <w:u w:val="single"/>
          </w:rPr>
          <w:t>статьей 97 настоящего Федерального закона</w:t>
        </w:r>
      </w:hyperlink>
      <w:r w:rsidRPr="00B858C6">
        <w:rPr>
          <w:rFonts w:ascii="Times New Roman" w:eastAsia="Times New Roman" w:hAnsi="Times New Roman" w:cs="Times New Roman"/>
          <w:sz w:val="16"/>
          <w:szCs w:val="16"/>
        </w:rPr>
        <w:t>.</w:t>
      </w:r>
      <w:bookmarkStart w:id="5668" w:name="ZAP2QAM3KK"/>
      <w:bookmarkEnd w:id="5668"/>
      <w:r w:rsidRPr="00B858C6">
        <w:rPr>
          <w:rFonts w:ascii="Times New Roman" w:eastAsia="Times New Roman" w:hAnsi="Times New Roman" w:cs="Times New Roman"/>
          <w:sz w:val="16"/>
          <w:szCs w:val="16"/>
        </w:rPr>
        <w:br/>
        <w:t xml:space="preserve">(Пункт в редакции, введенной в действие с 11 января 2015 года </w:t>
      </w:r>
      <w:hyperlink r:id="rId224" w:anchor="XA00M902N2"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25" w:anchor="XA00MA62MK"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69" w:name="bssPhr1319"/>
      <w:bookmarkStart w:id="5670" w:name="ZAP2E3G3ET"/>
      <w:bookmarkStart w:id="5671" w:name="XA00MAO2MN"/>
      <w:bookmarkStart w:id="5672" w:name="ZAP28KU3DC"/>
      <w:bookmarkEnd w:id="5669"/>
      <w:bookmarkEnd w:id="5670"/>
      <w:bookmarkEnd w:id="5671"/>
      <w:bookmarkEnd w:id="5672"/>
      <w:r w:rsidRPr="00B858C6">
        <w:rPr>
          <w:rFonts w:ascii="Times New Roman" w:eastAsia="Times New Roman" w:hAnsi="Times New Roman" w:cs="Times New Roman"/>
          <w:sz w:val="16"/>
          <w:szCs w:val="16"/>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73" w:name="bssPhr1320"/>
      <w:bookmarkStart w:id="5674" w:name="ZAP2N803OC"/>
      <w:bookmarkStart w:id="5675" w:name="XA00MBA2MQ"/>
      <w:bookmarkStart w:id="5676" w:name="ZAP2HPE3MR"/>
      <w:bookmarkEnd w:id="5673"/>
      <w:bookmarkEnd w:id="5674"/>
      <w:bookmarkEnd w:id="5675"/>
      <w:bookmarkEnd w:id="5676"/>
      <w:r w:rsidRPr="00B858C6">
        <w:rPr>
          <w:rFonts w:ascii="Times New Roman" w:eastAsia="Times New Roman" w:hAnsi="Times New Roman" w:cs="Times New Roman"/>
          <w:sz w:val="16"/>
          <w:szCs w:val="16"/>
        </w:rPr>
        <w:t xml:space="preserve">7. В случае неисполнения указанного в части 6 настоящей статьи предписания (в том числе если отчет, представленный органом или организацией, допустившими такое нарушение, не подтверждает исполнение предписания в установленный им срок или этот отчет до истечения срока исполнения предписания не представлен) орган по контролю и надзору в сфере образования возбуждает дело об административном правонарушении в порядке, установленном </w:t>
      </w:r>
      <w:hyperlink r:id="rId226" w:history="1">
        <w:r w:rsidRPr="00B858C6">
          <w:rPr>
            <w:rFonts w:ascii="Times New Roman" w:eastAsia="Times New Roman" w:hAnsi="Times New Roman" w:cs="Times New Roman"/>
            <w:color w:val="0000FF"/>
            <w:sz w:val="16"/>
            <w:szCs w:val="16"/>
            <w:u w:val="single"/>
          </w:rPr>
          <w:t>Кодексом Российской Федерации об административных правонарушениях</w:t>
        </w:r>
      </w:hyperlink>
      <w:r w:rsidRPr="00B858C6">
        <w:rPr>
          <w:rFonts w:ascii="Times New Roman" w:eastAsia="Times New Roman" w:hAnsi="Times New Roman" w:cs="Times New Roman"/>
          <w:sz w:val="16"/>
          <w:szCs w:val="16"/>
        </w:rPr>
        <w:t>, выдает повторно предписание об устранении ранее не устраненного нарушения и запрещает прием в данную организацию полностью или частично. Срок исполнения выданного повторно предписания не может превышать три месяца.</w:t>
      </w:r>
      <w:bookmarkStart w:id="5677" w:name="ZAP2IUG3IB"/>
      <w:bookmarkEnd w:id="5677"/>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27" w:anchor="XA00M9I2N5"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28" w:anchor="XA00MBA2MQ"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78" w:name="bssPhr1321"/>
      <w:bookmarkStart w:id="5679" w:name="ZAP2A3M3IF"/>
      <w:bookmarkStart w:id="5680" w:name="XA00MBS2MT"/>
      <w:bookmarkStart w:id="5681" w:name="ZAP24L43GU"/>
      <w:bookmarkEnd w:id="5678"/>
      <w:bookmarkEnd w:id="5679"/>
      <w:bookmarkEnd w:id="5680"/>
      <w:bookmarkEnd w:id="5681"/>
      <w:r w:rsidRPr="00B858C6">
        <w:rPr>
          <w:rFonts w:ascii="Times New Roman" w:eastAsia="Times New Roman" w:hAnsi="Times New Roman" w:cs="Times New Roman"/>
          <w:sz w:val="16"/>
          <w:szCs w:val="16"/>
        </w:rPr>
        <w:t xml:space="preserve">8.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В течение тридцати дней после получения такого уведомления орган по контролю и надзору в сфере образования проводит проверку содержащейся в нем информации. Прием в организацию, осуществляющую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или со дня, следующего за днем вступления в законную силу судебного акта о прекращении производства по делу об административном правонарушении в связи с отсутствием состава административного правонарушения, предусмотренного </w:t>
      </w:r>
      <w:hyperlink r:id="rId229" w:anchor="XA00MEK2O1" w:history="1">
        <w:r w:rsidRPr="00B858C6">
          <w:rPr>
            <w:rFonts w:ascii="Times New Roman" w:eastAsia="Times New Roman" w:hAnsi="Times New Roman" w:cs="Times New Roman"/>
            <w:color w:val="0000FF"/>
            <w:sz w:val="16"/>
            <w:szCs w:val="16"/>
            <w:u w:val="single"/>
          </w:rPr>
          <w:t>частью 1 статьи 19.5 Кодекса Российской Федерации об административных правонарушениях</w:t>
        </w:r>
      </w:hyperlink>
      <w:r w:rsidRPr="00B858C6">
        <w:rPr>
          <w:rFonts w:ascii="Times New Roman" w:eastAsia="Times New Roman" w:hAnsi="Times New Roman" w:cs="Times New Roman"/>
          <w:sz w:val="16"/>
          <w:szCs w:val="16"/>
        </w:rPr>
        <w:t>. В случае вынесения судом решения о привлечении организации, осуществляющей образовательную деятельность, и (или) должностных лиц этой организации к административной ответственности за неисполнение в установленный срок указанного в части 6 настоящей статьи предписания и в случае неустранения нарушений требований законодательства об образовании в установленный органом по контролю и надзору в сфере образования срок исполнения выданного повторно предписания орган по контролю и надзору в сфере образования 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 Действие лицензии на осуществление образовательной деятельности приостанавливается до дня вступления в законную силу решения суда. В случае вынесения судом решения о привлечении органа государственной власти субъекта Российской Федерации, осуществляющего государственное управление в сфере образования, или органа местного самоуправления, осуществляющего управление в сфере образования, должностных лиц этих органов к административной ответственности за неисполнение в установленный срок указанного в части 6 настоящей статьи предписания и в случае неустранения этими органами нарушений требований законодательства об образовании в установленный органом по контролю и надзору в сфере образования срок исполнения выданного повторно предписания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bookmarkStart w:id="5682" w:name="ZAP2J223IC"/>
      <w:bookmarkEnd w:id="5682"/>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30" w:anchor="XA00MA42N8"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31" w:anchor="XA00MBS2MT"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83" w:name="bssPhr1322"/>
      <w:bookmarkStart w:id="5684" w:name="ZAP2F9E3ID"/>
      <w:bookmarkStart w:id="5685" w:name="XA00MJK2OJ"/>
      <w:bookmarkStart w:id="5686" w:name="ZAP29QS3GS"/>
      <w:bookmarkEnd w:id="5683"/>
      <w:bookmarkEnd w:id="5684"/>
      <w:bookmarkEnd w:id="5685"/>
      <w:bookmarkEnd w:id="5686"/>
      <w:r w:rsidRPr="00B858C6">
        <w:rPr>
          <w:rFonts w:ascii="Times New Roman" w:eastAsia="Times New Roman" w:hAnsi="Times New Roman" w:cs="Times New Roman"/>
          <w:sz w:val="16"/>
          <w:szCs w:val="16"/>
        </w:rPr>
        <w:t>9. В случае выявления несоответствия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орган по контролю и надзору в сфере образования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и устанавливает срок устранения выявленного несоответствия. Указанный срок не может превышать шесть месяцев. До истечения срока устранения выявленного несоответствия орган по контролю и надзору в сфере образования должен быть уведомлен организацией, осуществляющей образовательную деятельность, об устранении выявленного несоответствия с приложением подтверждающих документов. В течение тридцати дней после получения уведомления орган по контролю и надзору в сфере образования проводит проверку содержащейся в уведомлении информации об устранении организацией, осуществляющей образовательную деятельность, выявленного несоответствия. Действие государственной аккредитации возобновляется по решению органа по контролю и надзору в сфере образования со дня, следующего за днем подписания акта, устанавливающего факт устранения выявленного несоответствия. В случае, если в установленный органом по контролю и надзору в сфере образования срок организация, осуществляющая образовательную деятельность, не устранила выявленное несоответствие,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bookmarkStart w:id="5687" w:name="ZAP2NJK3JK"/>
      <w:bookmarkEnd w:id="5687"/>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32" w:anchor="XA00MAM2NB"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33" w:anchor="XA00MJK2OJ"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88" w:name="bssPhr1323"/>
      <w:bookmarkStart w:id="5689" w:name="ZAP22C23JF"/>
      <w:bookmarkStart w:id="5690" w:name="XA00MK62OM"/>
      <w:bookmarkStart w:id="5691" w:name="ZAP1STG3HU"/>
      <w:bookmarkEnd w:id="5688"/>
      <w:bookmarkEnd w:id="5689"/>
      <w:bookmarkEnd w:id="5690"/>
      <w:bookmarkEnd w:id="5691"/>
      <w:r w:rsidRPr="00B858C6">
        <w:rPr>
          <w:rFonts w:ascii="Times New Roman" w:eastAsia="Times New Roman" w:hAnsi="Times New Roman" w:cs="Times New Roman"/>
          <w:sz w:val="16"/>
          <w:szCs w:val="16"/>
        </w:rPr>
        <w:t xml:space="preserve">10. Требования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692" w:name="bssPhr1324"/>
      <w:bookmarkStart w:id="5693" w:name="ZAP1QEQ36I"/>
      <w:bookmarkStart w:id="5694" w:name="XA00MKO2OP"/>
      <w:bookmarkStart w:id="5695" w:name="ZA00MI22NI"/>
      <w:bookmarkStart w:id="5696" w:name="ZAP1QB836H"/>
      <w:bookmarkStart w:id="5697" w:name="ZAP1KSM350"/>
      <w:bookmarkEnd w:id="5692"/>
      <w:bookmarkEnd w:id="5693"/>
      <w:bookmarkEnd w:id="5694"/>
      <w:bookmarkEnd w:id="5695"/>
      <w:bookmarkEnd w:id="5696"/>
      <w:bookmarkEnd w:id="5697"/>
      <w:r w:rsidRPr="00B858C6">
        <w:rPr>
          <w:rFonts w:ascii="Times New Roman" w:eastAsia="Times New Roman" w:hAnsi="Times New Roman" w:cs="Times New Roman"/>
          <w:sz w:val="16"/>
          <w:szCs w:val="16"/>
        </w:rPr>
        <w:t xml:space="preserve">Статья 94. Педагогическая экспертиза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698" w:name="bssPhr1325"/>
      <w:bookmarkStart w:id="5699" w:name="ZAP20003F2"/>
      <w:bookmarkStart w:id="5700" w:name="XA00MBS2NM"/>
      <w:bookmarkStart w:id="5701" w:name="ZAP1QHE3DH"/>
      <w:bookmarkEnd w:id="5698"/>
      <w:bookmarkEnd w:id="5699"/>
      <w:bookmarkEnd w:id="5700"/>
      <w:bookmarkEnd w:id="5701"/>
      <w:r w:rsidRPr="00B858C6">
        <w:rPr>
          <w:rFonts w:ascii="Times New Roman" w:eastAsia="Times New Roman" w:hAnsi="Times New Roman" w:cs="Times New Roman"/>
          <w:sz w:val="16"/>
          <w:szCs w:val="16"/>
        </w:rPr>
        <w:lastRenderedPageBreak/>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02" w:name="bssPhr1326"/>
      <w:bookmarkStart w:id="5703" w:name="ZAP24M23G3"/>
      <w:bookmarkStart w:id="5704" w:name="XA00MCE2NP"/>
      <w:bookmarkStart w:id="5705" w:name="ZAP1V7G3EI"/>
      <w:bookmarkEnd w:id="5702"/>
      <w:bookmarkEnd w:id="5703"/>
      <w:bookmarkEnd w:id="5704"/>
      <w:bookmarkEnd w:id="5705"/>
      <w:r w:rsidRPr="00B858C6">
        <w:rPr>
          <w:rFonts w:ascii="Times New Roman" w:eastAsia="Times New Roman" w:hAnsi="Times New Roman" w:cs="Times New Roman"/>
          <w:sz w:val="16"/>
          <w:szCs w:val="16"/>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06" w:name="bssPhr1327"/>
      <w:bookmarkStart w:id="5707" w:name="ZAP1OUA39R"/>
      <w:bookmarkStart w:id="5708" w:name="XA00MAM2MM"/>
      <w:bookmarkStart w:id="5709" w:name="ZAP1JFO38A"/>
      <w:bookmarkEnd w:id="5706"/>
      <w:bookmarkEnd w:id="5707"/>
      <w:bookmarkEnd w:id="5708"/>
      <w:bookmarkEnd w:id="5709"/>
      <w:r w:rsidRPr="00B858C6">
        <w:rPr>
          <w:rFonts w:ascii="Times New Roman" w:eastAsia="Times New Roman" w:hAnsi="Times New Roman" w:cs="Times New Roman"/>
          <w:sz w:val="16"/>
          <w:szCs w:val="16"/>
        </w:rPr>
        <w:t>3. Заключение,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10" w:name="bssPhr1328"/>
      <w:bookmarkStart w:id="5711" w:name="ZAP1ULQ3DB"/>
      <w:bookmarkStart w:id="5712" w:name="XA00MB82MP"/>
      <w:bookmarkStart w:id="5713" w:name="ZAP1P783BQ"/>
      <w:bookmarkEnd w:id="5710"/>
      <w:bookmarkEnd w:id="5711"/>
      <w:bookmarkEnd w:id="5712"/>
      <w:bookmarkEnd w:id="5713"/>
      <w:r w:rsidRPr="00B858C6">
        <w:rPr>
          <w:rFonts w:ascii="Times New Roman" w:eastAsia="Times New Roman" w:hAnsi="Times New Roman" w:cs="Times New Roman"/>
          <w:sz w:val="16"/>
          <w:szCs w:val="16"/>
        </w:rPr>
        <w:t xml:space="preserve">4. Порядок проведения педагогической экспертизы устанавливается Правительством Российской Федерации.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714" w:name="bssPhr1329"/>
      <w:bookmarkStart w:id="5715" w:name="ZAP25OQ3C0"/>
      <w:bookmarkStart w:id="5716" w:name="XA00MBQ2MS"/>
      <w:bookmarkStart w:id="5717" w:name="ZA00MHI2NM"/>
      <w:bookmarkStart w:id="5718" w:name="ZAP25L83BV"/>
      <w:bookmarkStart w:id="5719" w:name="ZAP206M3AE"/>
      <w:bookmarkEnd w:id="5714"/>
      <w:bookmarkEnd w:id="5715"/>
      <w:bookmarkEnd w:id="5716"/>
      <w:bookmarkEnd w:id="5717"/>
      <w:bookmarkEnd w:id="5718"/>
      <w:bookmarkEnd w:id="5719"/>
      <w:r w:rsidRPr="00B858C6">
        <w:rPr>
          <w:rFonts w:ascii="Times New Roman" w:eastAsia="Times New Roman" w:hAnsi="Times New Roman" w:cs="Times New Roman"/>
          <w:sz w:val="16"/>
          <w:szCs w:val="16"/>
        </w:rPr>
        <w:t xml:space="preserve">Статья 95. Независимая оценка качества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20" w:name="bssPhr1330"/>
      <w:bookmarkStart w:id="5721" w:name="ZAP25DK3EB"/>
      <w:bookmarkStart w:id="5722" w:name="XA00ME42N6"/>
      <w:bookmarkStart w:id="5723" w:name="ZAP1VV23CQ"/>
      <w:bookmarkEnd w:id="5720"/>
      <w:bookmarkEnd w:id="5721"/>
      <w:bookmarkEnd w:id="5722"/>
      <w:bookmarkEnd w:id="5723"/>
      <w:r w:rsidRPr="00B858C6">
        <w:rPr>
          <w:rFonts w:ascii="Times New Roman" w:eastAsia="Times New Roman" w:hAnsi="Times New Roman" w:cs="Times New Roman"/>
          <w:sz w:val="16"/>
          <w:szCs w:val="16"/>
        </w:rPr>
        <w:t>1. Независимая оценка качества образования направлена на получение сведений об образовательной деятельности, о качестве подготовки обучающихся и реализации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24" w:name="bssPhr1331"/>
      <w:bookmarkStart w:id="5725" w:name="ZAP2A683M4"/>
      <w:bookmarkStart w:id="5726" w:name="XA00MEM2N9"/>
      <w:bookmarkStart w:id="5727" w:name="ZAP24NM3KJ"/>
      <w:bookmarkEnd w:id="5724"/>
      <w:bookmarkEnd w:id="5725"/>
      <w:bookmarkEnd w:id="5726"/>
      <w:bookmarkEnd w:id="5727"/>
      <w:r w:rsidRPr="00B858C6">
        <w:rPr>
          <w:rFonts w:ascii="Times New Roman" w:eastAsia="Times New Roman" w:hAnsi="Times New Roman" w:cs="Times New Roman"/>
          <w:sz w:val="16"/>
          <w:szCs w:val="16"/>
        </w:rPr>
        <w:t>2. Независимая оценка качества образования включает в себя: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28" w:name="bssPhr1332"/>
      <w:bookmarkStart w:id="5729" w:name="ZAP25SM3F1"/>
      <w:bookmarkStart w:id="5730" w:name="XA00MGC2NS"/>
      <w:bookmarkStart w:id="5731" w:name="ZAP20E43DG"/>
      <w:bookmarkEnd w:id="5728"/>
      <w:bookmarkEnd w:id="5729"/>
      <w:bookmarkEnd w:id="5730"/>
      <w:bookmarkEnd w:id="5731"/>
      <w:r w:rsidRPr="00B858C6">
        <w:rPr>
          <w:rFonts w:ascii="Times New Roman" w:eastAsia="Times New Roman" w:hAnsi="Times New Roman" w:cs="Times New Roman"/>
          <w:sz w:val="16"/>
          <w:szCs w:val="16"/>
        </w:rPr>
        <w:t>1) независимую оценку качества подготовки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32" w:name="bssPhr1333"/>
      <w:bookmarkStart w:id="5733" w:name="ZAP29CK3IN"/>
      <w:bookmarkStart w:id="5734" w:name="XA00MGU2NV"/>
      <w:bookmarkStart w:id="5735" w:name="ZAP23U23H6"/>
      <w:bookmarkEnd w:id="5732"/>
      <w:bookmarkEnd w:id="5733"/>
      <w:bookmarkEnd w:id="5734"/>
      <w:bookmarkEnd w:id="5735"/>
      <w:r w:rsidRPr="00B858C6">
        <w:rPr>
          <w:rFonts w:ascii="Times New Roman" w:eastAsia="Times New Roman" w:hAnsi="Times New Roman" w:cs="Times New Roman"/>
          <w:sz w:val="16"/>
          <w:szCs w:val="16"/>
        </w:rPr>
        <w:t>2) независимую оценку качества образовательной деятельности организаций,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36" w:name="bssPhr1334"/>
      <w:bookmarkStart w:id="5737" w:name="ZAP28EU3J4"/>
      <w:bookmarkStart w:id="5738" w:name="XA00MKM2OO"/>
      <w:bookmarkStart w:id="5739" w:name="ZAP230C3HJ"/>
      <w:bookmarkEnd w:id="5736"/>
      <w:bookmarkEnd w:id="5737"/>
      <w:bookmarkEnd w:id="5738"/>
      <w:bookmarkEnd w:id="5739"/>
      <w:r w:rsidRPr="00B858C6">
        <w:rPr>
          <w:rFonts w:ascii="Times New Roman" w:eastAsia="Times New Roman" w:hAnsi="Times New Roman" w:cs="Times New Roman"/>
          <w:sz w:val="16"/>
          <w:szCs w:val="16"/>
        </w:rPr>
        <w:t xml:space="preserve">3. Независимая оценка качества образования осуществляется юридическими лицами, выполняющими конкретные виды такой оценки, предусмотренные </w:t>
      </w:r>
      <w:hyperlink r:id="rId234" w:anchor="XA00MEM2N9" w:tgtFrame="_self" w:history="1">
        <w:r w:rsidRPr="00B858C6">
          <w:rPr>
            <w:rFonts w:ascii="Times New Roman" w:eastAsia="Times New Roman" w:hAnsi="Times New Roman" w:cs="Times New Roman"/>
            <w:color w:val="0000FF"/>
            <w:sz w:val="16"/>
            <w:szCs w:val="16"/>
            <w:u w:val="single"/>
          </w:rPr>
          <w:t>частью 2 настоящей статьи</w:t>
        </w:r>
      </w:hyperlink>
      <w:r w:rsidRPr="00B858C6">
        <w:rPr>
          <w:rFonts w:ascii="Times New Roman" w:eastAsia="Times New Roman" w:hAnsi="Times New Roman" w:cs="Times New Roman"/>
          <w:sz w:val="16"/>
          <w:szCs w:val="16"/>
        </w:rPr>
        <w:t xml:space="preserve"> (далее - организации, осуществляющие независимую оценку качества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40" w:name="bssPhr1335"/>
      <w:bookmarkStart w:id="5741" w:name="ZAP29BS3HF"/>
      <w:bookmarkStart w:id="5742" w:name="XA00MBQ2NL"/>
      <w:bookmarkStart w:id="5743" w:name="ZAP23TA3FU"/>
      <w:bookmarkEnd w:id="5740"/>
      <w:bookmarkEnd w:id="5741"/>
      <w:bookmarkEnd w:id="5742"/>
      <w:bookmarkEnd w:id="5743"/>
      <w:r w:rsidRPr="00B858C6">
        <w:rPr>
          <w:rFonts w:ascii="Times New Roman" w:eastAsia="Times New Roman" w:hAnsi="Times New Roman" w:cs="Times New Roman"/>
          <w:sz w:val="16"/>
          <w:szCs w:val="16"/>
        </w:rPr>
        <w:t>4. Организации, осуществляющие независимую оценку качества образования, размещают в сети "Интернет" информацию о порядке проведения и результатах независимой оценки качества образования и направляют ее при необходимости соответственно в федеральные органы государственной власти,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44" w:name="bssPhr1336"/>
      <w:bookmarkStart w:id="5745" w:name="ZAP26V03IB"/>
      <w:bookmarkStart w:id="5746" w:name="XA00MCC2NO"/>
      <w:bookmarkStart w:id="5747" w:name="ZAP21GE3GQ"/>
      <w:bookmarkEnd w:id="5744"/>
      <w:bookmarkEnd w:id="5745"/>
      <w:bookmarkEnd w:id="5746"/>
      <w:bookmarkEnd w:id="5747"/>
      <w:r w:rsidRPr="00B858C6">
        <w:rPr>
          <w:rFonts w:ascii="Times New Roman" w:eastAsia="Times New Roman" w:hAnsi="Times New Roman" w:cs="Times New Roman"/>
          <w:sz w:val="16"/>
          <w:szCs w:val="16"/>
        </w:rPr>
        <w:t>5. Поступившая соответственно в федеральные органы государственной власти,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информация о результатах независимой оценки качества образования подлежит обязательному рассмотрению указанными органами в месячный срок и учитывается ими при выработке мер по совершенствованию образовательной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48" w:name="bssPhr1337"/>
      <w:bookmarkStart w:id="5749" w:name="ZAP24OG3F2"/>
      <w:bookmarkStart w:id="5750" w:name="XA00MCU2NR"/>
      <w:bookmarkStart w:id="5751" w:name="ZAP1V9U3DH"/>
      <w:bookmarkEnd w:id="5748"/>
      <w:bookmarkEnd w:id="5749"/>
      <w:bookmarkEnd w:id="5750"/>
      <w:bookmarkEnd w:id="5751"/>
      <w:r w:rsidRPr="00B858C6">
        <w:rPr>
          <w:rFonts w:ascii="Times New Roman" w:eastAsia="Times New Roman" w:hAnsi="Times New Roman" w:cs="Times New Roman"/>
          <w:sz w:val="16"/>
          <w:szCs w:val="16"/>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52" w:name="bssPhr1338"/>
      <w:bookmarkStart w:id="5753" w:name="ZAP2EBC3JJ"/>
      <w:bookmarkStart w:id="5754" w:name="XA00MFQ2NP"/>
      <w:bookmarkStart w:id="5755" w:name="ZAP28SQ3I2"/>
      <w:bookmarkEnd w:id="5752"/>
      <w:bookmarkEnd w:id="5753"/>
      <w:bookmarkEnd w:id="5754"/>
      <w:bookmarkEnd w:id="5755"/>
      <w:r w:rsidRPr="00B858C6">
        <w:rPr>
          <w:rFonts w:ascii="Times New Roman" w:eastAsia="Times New Roman" w:hAnsi="Times New Roman" w:cs="Times New Roman"/>
          <w:sz w:val="16"/>
          <w:szCs w:val="16"/>
        </w:rPr>
        <w:t>7. На основе результатов независимой оценки качества образования могут формироваться рейтинги организаций, осуществляющих образовательную деятельность, и (или) реализуемых ими образовательных программ.</w:t>
      </w:r>
      <w:bookmarkStart w:id="5756" w:name="ZAP2F383HD"/>
      <w:bookmarkEnd w:id="5756"/>
      <w:r w:rsidRPr="00B858C6">
        <w:rPr>
          <w:rFonts w:ascii="Times New Roman" w:eastAsia="Times New Roman" w:hAnsi="Times New Roman" w:cs="Times New Roman"/>
          <w:sz w:val="16"/>
          <w:szCs w:val="16"/>
        </w:rPr>
        <w:br/>
        <w:t xml:space="preserve">(Статья в редакции, введенной в действие с 21 октября 2014 года </w:t>
      </w:r>
      <w:hyperlink r:id="rId235" w:anchor="XA00M8O2N6" w:history="1">
        <w:r w:rsidRPr="00B858C6">
          <w:rPr>
            <w:rFonts w:ascii="Times New Roman" w:eastAsia="Times New Roman" w:hAnsi="Times New Roman" w:cs="Times New Roman"/>
            <w:color w:val="0000FF"/>
            <w:sz w:val="16"/>
            <w:szCs w:val="16"/>
            <w:u w:val="single"/>
          </w:rPr>
          <w:t>Федеральным законом от 21 июля 2014 года № 256-ФЗ</w:t>
        </w:r>
      </w:hyperlink>
      <w:r w:rsidRPr="00B858C6">
        <w:rPr>
          <w:rFonts w:ascii="Times New Roman" w:eastAsia="Times New Roman" w:hAnsi="Times New Roman" w:cs="Times New Roman"/>
          <w:sz w:val="16"/>
          <w:szCs w:val="16"/>
        </w:rPr>
        <w:t xml:space="preserve">. - См. </w:t>
      </w:r>
      <w:hyperlink r:id="rId236" w:anchor="XA00MBQ2MS"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757" w:name="bssPhr1339"/>
      <w:bookmarkStart w:id="5758" w:name="ZAP20OK3E4"/>
      <w:bookmarkStart w:id="5759" w:name="XA00RPA2OC"/>
      <w:bookmarkStart w:id="5760" w:name="ZA00M7S2N1"/>
      <w:bookmarkStart w:id="5761" w:name="ZAP20L23E3"/>
      <w:bookmarkStart w:id="5762" w:name="ZAP1R6G3CI"/>
      <w:bookmarkEnd w:id="5757"/>
      <w:bookmarkEnd w:id="5758"/>
      <w:bookmarkEnd w:id="5759"/>
      <w:bookmarkEnd w:id="5760"/>
      <w:bookmarkEnd w:id="5761"/>
      <w:bookmarkEnd w:id="5762"/>
      <w:r w:rsidRPr="00B858C6">
        <w:rPr>
          <w:rFonts w:ascii="Times New Roman" w:eastAsia="Times New Roman" w:hAnsi="Times New Roman" w:cs="Times New Roman"/>
          <w:sz w:val="16"/>
          <w:szCs w:val="16"/>
        </w:rPr>
        <w:t xml:space="preserve">Статья 95.1. Независимая оценка качества подготовки обучающихся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63" w:name="bssPhr1340"/>
      <w:bookmarkStart w:id="5764" w:name="ZAP251S3C0"/>
      <w:bookmarkStart w:id="5765" w:name="XA00RPS2OF"/>
      <w:bookmarkStart w:id="5766" w:name="ZAP1VJA3AF"/>
      <w:bookmarkEnd w:id="5763"/>
      <w:bookmarkEnd w:id="5764"/>
      <w:bookmarkEnd w:id="5765"/>
      <w:bookmarkEnd w:id="5766"/>
      <w:r w:rsidRPr="00B858C6">
        <w:rPr>
          <w:rFonts w:ascii="Times New Roman" w:eastAsia="Times New Roman" w:hAnsi="Times New Roman" w:cs="Times New Roman"/>
          <w:sz w:val="16"/>
          <w:szCs w:val="16"/>
        </w:rPr>
        <w:t>1. Независимая оценка качества подготовки обучающихся проводится по инициативе участников отношений в сфере образования в целях подготовки информации об уровне освоения обучающимися образовательной программы или ее частей, предоставления участникам отношений в сфере образования информации о качестве подготовки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67" w:name="bssPhr1341"/>
      <w:bookmarkStart w:id="5768" w:name="ZAP2A0U3IK"/>
      <w:bookmarkStart w:id="5769" w:name="XA00RQE2OI"/>
      <w:bookmarkStart w:id="5770" w:name="ZAP24IC3H3"/>
      <w:bookmarkEnd w:id="5767"/>
      <w:bookmarkEnd w:id="5768"/>
      <w:bookmarkEnd w:id="5769"/>
      <w:bookmarkEnd w:id="5770"/>
      <w:r w:rsidRPr="00B858C6">
        <w:rPr>
          <w:rFonts w:ascii="Times New Roman" w:eastAsia="Times New Roman" w:hAnsi="Times New Roman" w:cs="Times New Roman"/>
          <w:sz w:val="16"/>
          <w:szCs w:val="16"/>
        </w:rPr>
        <w:t>2. Организации, осуществляющие независимую оценку качества подготовки обучающихся, устанавливают виды образования, группы обучающихся и (или) образовательных программ или их частей, в отношении которых проводится независимая оценка качества подготовки обучающихся, а также условия, формы и методы проведения независимой оценки качества подготовки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71" w:name="bssPhr1342"/>
      <w:bookmarkStart w:id="5772" w:name="ZAP28543I4"/>
      <w:bookmarkStart w:id="5773" w:name="XA00MCS2NB"/>
      <w:bookmarkStart w:id="5774" w:name="ZAP22MI3GJ"/>
      <w:bookmarkEnd w:id="5771"/>
      <w:bookmarkEnd w:id="5772"/>
      <w:bookmarkEnd w:id="5773"/>
      <w:bookmarkEnd w:id="5774"/>
      <w:r w:rsidRPr="00B858C6">
        <w:rPr>
          <w:rFonts w:ascii="Times New Roman" w:eastAsia="Times New Roman" w:hAnsi="Times New Roman" w:cs="Times New Roman"/>
          <w:sz w:val="16"/>
          <w:szCs w:val="16"/>
        </w:rPr>
        <w:t>3. Независимая оценка качества подготовки обучающихся осуществляется также в рамках международных сопоставительных исследований в сфере образования в соответствии с критериями и требованиями российских, иностранных и международных организаций.</w:t>
      </w:r>
      <w:bookmarkStart w:id="5775" w:name="ZAP21503CE"/>
      <w:bookmarkEnd w:id="5775"/>
      <w:r w:rsidRPr="00B858C6">
        <w:rPr>
          <w:rFonts w:ascii="Times New Roman" w:eastAsia="Times New Roman" w:hAnsi="Times New Roman" w:cs="Times New Roman"/>
          <w:sz w:val="16"/>
          <w:szCs w:val="16"/>
        </w:rPr>
        <w:br/>
        <w:t xml:space="preserve">(Статья дополнительно включена с 21 октября 2014 года </w:t>
      </w:r>
      <w:hyperlink r:id="rId237" w:anchor="XA00MFE2O5" w:history="1">
        <w:r w:rsidRPr="00B858C6">
          <w:rPr>
            <w:rFonts w:ascii="Times New Roman" w:eastAsia="Times New Roman" w:hAnsi="Times New Roman" w:cs="Times New Roman"/>
            <w:color w:val="0000FF"/>
            <w:sz w:val="16"/>
            <w:szCs w:val="16"/>
            <w:u w:val="single"/>
          </w:rPr>
          <w:t>Федеральным законом от 21 июля 2014 года № 256-ФЗ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776" w:name="bssPhr1343"/>
      <w:bookmarkStart w:id="5777" w:name="ZAP21DG3EH"/>
      <w:bookmarkStart w:id="5778" w:name="XA00MDE2NE"/>
      <w:bookmarkStart w:id="5779" w:name="ZA00MJQ2NG"/>
      <w:bookmarkStart w:id="5780" w:name="ZAP219U3EG"/>
      <w:bookmarkStart w:id="5781" w:name="ZAP1RRC3CV"/>
      <w:bookmarkEnd w:id="5776"/>
      <w:bookmarkEnd w:id="5777"/>
      <w:bookmarkEnd w:id="5778"/>
      <w:bookmarkEnd w:id="5779"/>
      <w:bookmarkEnd w:id="5780"/>
      <w:bookmarkEnd w:id="5781"/>
      <w:r w:rsidRPr="00B858C6">
        <w:rPr>
          <w:rFonts w:ascii="Times New Roman" w:eastAsia="Times New Roman" w:hAnsi="Times New Roman" w:cs="Times New Roman"/>
          <w:sz w:val="16"/>
          <w:szCs w:val="16"/>
        </w:rPr>
        <w:t xml:space="preserve">Статья 95.2. Независимая оценка качества образовательной деятельности организаций, осуществляющих образовательную деятельность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82" w:name="bssPhr1344"/>
      <w:bookmarkStart w:id="5783" w:name="ZAP28O23I9"/>
      <w:bookmarkStart w:id="5784" w:name="XA00MFO2NO"/>
      <w:bookmarkStart w:id="5785" w:name="ZAP239G3GO"/>
      <w:bookmarkEnd w:id="5782"/>
      <w:bookmarkEnd w:id="5783"/>
      <w:bookmarkEnd w:id="5784"/>
      <w:bookmarkEnd w:id="5785"/>
      <w:r w:rsidRPr="00B858C6">
        <w:rPr>
          <w:rFonts w:ascii="Times New Roman" w:eastAsia="Times New Roman" w:hAnsi="Times New Roman" w:cs="Times New Roman"/>
          <w:sz w:val="16"/>
          <w:szCs w:val="16"/>
        </w:rPr>
        <w:t>1. Независимая оценка качества образовательной деятельности организаций, осуществляющих образовательную деятельность (далее - образовательная деятельность организаций), осуществляется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86" w:name="bssPhr1345"/>
      <w:bookmarkStart w:id="5787" w:name="ZAP2H9K3K7"/>
      <w:bookmarkStart w:id="5788" w:name="XA00MGA2NR"/>
      <w:bookmarkStart w:id="5789" w:name="ZAP2BR23IM"/>
      <w:bookmarkEnd w:id="5786"/>
      <w:bookmarkEnd w:id="5787"/>
      <w:bookmarkEnd w:id="5788"/>
      <w:bookmarkEnd w:id="5789"/>
      <w:r w:rsidRPr="00B858C6">
        <w:rPr>
          <w:rFonts w:ascii="Times New Roman" w:eastAsia="Times New Roman" w:hAnsi="Times New Roman" w:cs="Times New Roman"/>
          <w:sz w:val="16"/>
          <w:szCs w:val="16"/>
        </w:rPr>
        <w:t>2. В целях создания условий для проведения независимой оценки качества образовательной деятельности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90" w:name="bssPhr1346"/>
      <w:bookmarkStart w:id="5791" w:name="ZAP2DNM3IL"/>
      <w:bookmarkStart w:id="5792" w:name="XA00MGS2NU"/>
      <w:bookmarkStart w:id="5793" w:name="ZAP28943H4"/>
      <w:bookmarkEnd w:id="5790"/>
      <w:bookmarkEnd w:id="5791"/>
      <w:bookmarkEnd w:id="5792"/>
      <w:bookmarkEnd w:id="5793"/>
      <w:r w:rsidRPr="00B858C6">
        <w:rPr>
          <w:rFonts w:ascii="Times New Roman" w:eastAsia="Times New Roman" w:hAnsi="Times New Roman" w:cs="Times New Roman"/>
          <w:sz w:val="16"/>
          <w:szCs w:val="16"/>
        </w:rPr>
        <w:t>1)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с участием общественных организаций, общественных объединений потребителей (их ассоциаций, союзов) (далее - общественные организации) формирует общественный совет по проведению независимой оценки качества образовательной деятельности организаций и утверждает положение о нем;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94" w:name="bssPhr1347"/>
      <w:bookmarkStart w:id="5795" w:name="ZAP2G1I3M6"/>
      <w:bookmarkStart w:id="5796" w:name="XA00MHE2O1"/>
      <w:bookmarkStart w:id="5797" w:name="ZAP2AJ03KL"/>
      <w:bookmarkEnd w:id="5794"/>
      <w:bookmarkEnd w:id="5795"/>
      <w:bookmarkEnd w:id="5796"/>
      <w:bookmarkEnd w:id="5797"/>
      <w:r w:rsidRPr="00B858C6">
        <w:rPr>
          <w:rFonts w:ascii="Times New Roman" w:eastAsia="Times New Roman" w:hAnsi="Times New Roman" w:cs="Times New Roman"/>
          <w:sz w:val="16"/>
          <w:szCs w:val="16"/>
        </w:rPr>
        <w:lastRenderedPageBreak/>
        <w:t>2) органы исполнительной власти субъектов Российской Федерации, осуществляющие государственное управление в сфере образования, с участием общественных организаций формируют общественные советы по проведению независимой оценки качества образовательной деятельности организаций, расположенных на территориях субъектов Российской Федерации, и утверждают положение о них;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798" w:name="bssPhr1348"/>
      <w:bookmarkStart w:id="5799" w:name="ZAP22U03FA"/>
      <w:bookmarkStart w:id="5800" w:name="XA00MI02O4"/>
      <w:bookmarkStart w:id="5801" w:name="ZAP1TFE3DP"/>
      <w:bookmarkEnd w:id="5798"/>
      <w:bookmarkEnd w:id="5799"/>
      <w:bookmarkEnd w:id="5800"/>
      <w:bookmarkEnd w:id="5801"/>
      <w:r w:rsidRPr="00B858C6">
        <w:rPr>
          <w:rFonts w:ascii="Times New Roman" w:eastAsia="Times New Roman" w:hAnsi="Times New Roman" w:cs="Times New Roman"/>
          <w:sz w:val="16"/>
          <w:szCs w:val="16"/>
        </w:rPr>
        <w:t>3) органы местного самоуправления с участием общественных организаций вправе формировать общественные советы по проведению независимой оценки качества образовательной деятельности организаций, расположенных на территориях муниципальных образований, и утверждать положение о них.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02" w:name="bssPhr1349"/>
      <w:bookmarkStart w:id="5803" w:name="ZAP2GCG3NP"/>
      <w:bookmarkStart w:id="5804" w:name="XA00MGA2O2"/>
      <w:bookmarkStart w:id="5805" w:name="ZAP2ATU3M8"/>
      <w:bookmarkEnd w:id="5802"/>
      <w:bookmarkEnd w:id="5803"/>
      <w:bookmarkEnd w:id="5804"/>
      <w:bookmarkEnd w:id="5805"/>
      <w:r w:rsidRPr="00B858C6">
        <w:rPr>
          <w:rFonts w:ascii="Times New Roman" w:eastAsia="Times New Roman" w:hAnsi="Times New Roman" w:cs="Times New Roman"/>
          <w:sz w:val="16"/>
          <w:szCs w:val="16"/>
        </w:rPr>
        <w:t>3. По решению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или органов местного самоуправления функции общественного совета по проведению независимой оценки качества образовательной деятельности организаций могут быть возложены на существующие при этих органах общественные советы. В таких случаях общественные советы по проведению независимой оценки качества образовательной деятельности организаций не создаются.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06" w:name="bssPhr1350"/>
      <w:bookmarkStart w:id="5807" w:name="ZAP28E03FT"/>
      <w:bookmarkStart w:id="5808" w:name="XA00MHS2O9"/>
      <w:bookmarkStart w:id="5809" w:name="ZAP22VE3EC"/>
      <w:bookmarkEnd w:id="5806"/>
      <w:bookmarkEnd w:id="5807"/>
      <w:bookmarkEnd w:id="5808"/>
      <w:bookmarkEnd w:id="5809"/>
      <w:r w:rsidRPr="00B858C6">
        <w:rPr>
          <w:rFonts w:ascii="Times New Roman" w:eastAsia="Times New Roman" w:hAnsi="Times New Roman" w:cs="Times New Roman"/>
          <w:sz w:val="16"/>
          <w:szCs w:val="16"/>
        </w:rPr>
        <w:t>4. Независимая оценка качества образовательной деятельности организаций проводится по таким общим критериям, как открытость и доступность информации об организациях, осуществляющих образовательную деятельность; комфортность условий, в которых осуществляется образовательная деятельность; доброжелательность, вежливость, компетентность работников; удовлетворенность качеством образовательной деятельности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10" w:name="bssPhr1351"/>
      <w:bookmarkStart w:id="5811" w:name="ZAP23N23GT"/>
      <w:bookmarkStart w:id="5812" w:name="XA00MJE2OG"/>
      <w:bookmarkStart w:id="5813" w:name="ZAP1U8G3FC"/>
      <w:bookmarkEnd w:id="5810"/>
      <w:bookmarkEnd w:id="5811"/>
      <w:bookmarkEnd w:id="5812"/>
      <w:bookmarkEnd w:id="5813"/>
      <w:r w:rsidRPr="00B858C6">
        <w:rPr>
          <w:rFonts w:ascii="Times New Roman" w:eastAsia="Times New Roman" w:hAnsi="Times New Roman" w:cs="Times New Roman"/>
          <w:sz w:val="16"/>
          <w:szCs w:val="16"/>
        </w:rPr>
        <w:t>5. Показатели, характеризующие общие критерии оценки качества образовательной деятельности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 предварительным обсуждением на общественном совете.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14" w:name="bssPhr1352"/>
      <w:bookmarkStart w:id="5815" w:name="ZAP29303H6"/>
      <w:bookmarkStart w:id="5816" w:name="XA00MBI2NH"/>
      <w:bookmarkStart w:id="5817" w:name="ZAP23KE3FL"/>
      <w:bookmarkEnd w:id="5814"/>
      <w:bookmarkEnd w:id="5815"/>
      <w:bookmarkEnd w:id="5816"/>
      <w:bookmarkEnd w:id="5817"/>
      <w:r w:rsidRPr="00B858C6">
        <w:rPr>
          <w:rFonts w:ascii="Times New Roman" w:eastAsia="Times New Roman" w:hAnsi="Times New Roman" w:cs="Times New Roman"/>
          <w:sz w:val="16"/>
          <w:szCs w:val="16"/>
        </w:rPr>
        <w:t>6. Независимая оценка качества образовательной деятельности организаций, организуемая общественными советами по ее проведению, проводится не чаще чем один раз в год и не реже чем один раз в три года.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18" w:name="bssPhr1353"/>
      <w:bookmarkStart w:id="5819" w:name="ZAP252S3GG"/>
      <w:bookmarkStart w:id="5820" w:name="XA00RRM2P9"/>
      <w:bookmarkStart w:id="5821" w:name="ZAP1VKA3EV"/>
      <w:bookmarkEnd w:id="5818"/>
      <w:bookmarkEnd w:id="5819"/>
      <w:bookmarkEnd w:id="5820"/>
      <w:bookmarkEnd w:id="5821"/>
      <w:r w:rsidRPr="00B858C6">
        <w:rPr>
          <w:rFonts w:ascii="Times New Roman" w:eastAsia="Times New Roman" w:hAnsi="Times New Roman" w:cs="Times New Roman"/>
          <w:sz w:val="16"/>
          <w:szCs w:val="16"/>
        </w:rPr>
        <w:t>7. Общественные советы по проведению независимой оценки качества образовательной деятельности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22" w:name="bssPhr1354"/>
      <w:bookmarkStart w:id="5823" w:name="ZAP22K83ID"/>
      <w:bookmarkStart w:id="5824" w:name="XA00MGE2O6"/>
      <w:bookmarkStart w:id="5825" w:name="ZAP1T5M3GS"/>
      <w:bookmarkEnd w:id="5822"/>
      <w:bookmarkEnd w:id="5823"/>
      <w:bookmarkEnd w:id="5824"/>
      <w:bookmarkEnd w:id="5825"/>
      <w:r w:rsidRPr="00B858C6">
        <w:rPr>
          <w:rFonts w:ascii="Times New Roman" w:eastAsia="Times New Roman" w:hAnsi="Times New Roman" w:cs="Times New Roman"/>
          <w:sz w:val="16"/>
          <w:szCs w:val="16"/>
        </w:rPr>
        <w:t>1) определяют перечни организаций, осуществляющих образовательную деятельность, в отношении которых проводится независимая оценка, предусмотренная настоящей статьей;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26" w:name="bssPhr1355"/>
      <w:bookmarkStart w:id="5827" w:name="ZAP22DS3D5"/>
      <w:bookmarkStart w:id="5828" w:name="XA00MI02OD"/>
      <w:bookmarkStart w:id="5829" w:name="ZAP1SVA3BK"/>
      <w:bookmarkEnd w:id="5826"/>
      <w:bookmarkEnd w:id="5827"/>
      <w:bookmarkEnd w:id="5828"/>
      <w:bookmarkEnd w:id="5829"/>
      <w:r w:rsidRPr="00B858C6">
        <w:rPr>
          <w:rFonts w:ascii="Times New Roman" w:eastAsia="Times New Roman" w:hAnsi="Times New Roman" w:cs="Times New Roman"/>
          <w:sz w:val="16"/>
          <w:szCs w:val="16"/>
        </w:rPr>
        <w:t>2) формируют предложения для разработки технического задания для организации, которая осуществляет сбор, обобщение и анализ информации о качестве образовательной деятельности организаций (далее - оператор), принимают участие в рассмотрении проектов документации о закупках работ, услуг, а также проектов государственного, муниципального контрактов, заключаемых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с оператором;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30" w:name="bssPhr1356"/>
      <w:bookmarkStart w:id="5831" w:name="ZAP1SMC3DV"/>
      <w:bookmarkStart w:id="5832" w:name="XA00MJI2OK"/>
      <w:bookmarkStart w:id="5833" w:name="ZAP1N7Q3CE"/>
      <w:bookmarkEnd w:id="5830"/>
      <w:bookmarkEnd w:id="5831"/>
      <w:bookmarkEnd w:id="5832"/>
      <w:bookmarkEnd w:id="5833"/>
      <w:r w:rsidRPr="00B858C6">
        <w:rPr>
          <w:rFonts w:ascii="Times New Roman" w:eastAsia="Times New Roman" w:hAnsi="Times New Roman" w:cs="Times New Roman"/>
          <w:sz w:val="16"/>
          <w:szCs w:val="16"/>
        </w:rPr>
        <w:t>3) устанавливают при необходимости критерии оценки качества образовательной деятельности организаций (дополнительно к установленным настоящей статьей общим критериям);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34" w:name="bssPhr1357"/>
      <w:bookmarkStart w:id="5835" w:name="ZAP2A083J0"/>
      <w:bookmarkStart w:id="5836" w:name="XA00ML42OR"/>
      <w:bookmarkStart w:id="5837" w:name="ZAP24HM3HF"/>
      <w:bookmarkEnd w:id="5834"/>
      <w:bookmarkEnd w:id="5835"/>
      <w:bookmarkEnd w:id="5836"/>
      <w:bookmarkEnd w:id="5837"/>
      <w:r w:rsidRPr="00B858C6">
        <w:rPr>
          <w:rFonts w:ascii="Times New Roman" w:eastAsia="Times New Roman" w:hAnsi="Times New Roman" w:cs="Times New Roman"/>
          <w:sz w:val="16"/>
          <w:szCs w:val="16"/>
        </w:rPr>
        <w:t>4) проводят независимую оценку качества образовательной деятельности организаций с учетом информации, представленной оператором;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38" w:name="bssPhr1358"/>
      <w:bookmarkStart w:id="5839" w:name="ZAP2E4A3NH"/>
      <w:bookmarkStart w:id="5840" w:name="XA00RRA2PB"/>
      <w:bookmarkStart w:id="5841" w:name="ZAP28LO3M0"/>
      <w:bookmarkEnd w:id="5838"/>
      <w:bookmarkEnd w:id="5839"/>
      <w:bookmarkEnd w:id="5840"/>
      <w:bookmarkEnd w:id="5841"/>
      <w:r w:rsidRPr="00B858C6">
        <w:rPr>
          <w:rFonts w:ascii="Times New Roman" w:eastAsia="Times New Roman" w:hAnsi="Times New Roman" w:cs="Times New Roman"/>
          <w:sz w:val="16"/>
          <w:szCs w:val="16"/>
        </w:rPr>
        <w:t>5) представляют соответственно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результаты независимой оценки качества образовательной деятельности организаций, а также предложения об улучшении их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42" w:name="bssPhr1359"/>
      <w:bookmarkStart w:id="5843" w:name="ZAP1VDK3CC"/>
      <w:bookmarkStart w:id="5844" w:name="XA00MBG2MP"/>
      <w:bookmarkStart w:id="5845" w:name="ZAP1PV23AR"/>
      <w:bookmarkEnd w:id="5842"/>
      <w:bookmarkEnd w:id="5843"/>
      <w:bookmarkEnd w:id="5844"/>
      <w:bookmarkEnd w:id="5845"/>
      <w:r w:rsidRPr="00B858C6">
        <w:rPr>
          <w:rFonts w:ascii="Times New Roman" w:eastAsia="Times New Roman" w:hAnsi="Times New Roman" w:cs="Times New Roman"/>
          <w:sz w:val="16"/>
          <w:szCs w:val="16"/>
        </w:rPr>
        <w:t>8. Заключение государственных, муниципальных контрактов на выполнение работ, оказание услуг по сбору, обобщению и анализу информации о качестве образовательной деятельности организаций осуществляется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по результатам заключения государственных, муниципальных контрактов оформляют решение об определении оператора, ответственного за проведение независимой оценки качества образовательной деятельности организаций,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46" w:name="bssPhr1360"/>
      <w:bookmarkStart w:id="5847" w:name="ZAP28BC3HN"/>
      <w:bookmarkStart w:id="5848" w:name="XA00MEA2N5"/>
      <w:bookmarkStart w:id="5849" w:name="ZAP22SQ3G6"/>
      <w:bookmarkEnd w:id="5846"/>
      <w:bookmarkEnd w:id="5847"/>
      <w:bookmarkEnd w:id="5848"/>
      <w:bookmarkEnd w:id="5849"/>
      <w:r w:rsidRPr="00B858C6">
        <w:rPr>
          <w:rFonts w:ascii="Times New Roman" w:eastAsia="Times New Roman" w:hAnsi="Times New Roman" w:cs="Times New Roman"/>
          <w:sz w:val="16"/>
          <w:szCs w:val="16"/>
        </w:rPr>
        <w:t>9. Общественный совет по проведению независимой оценки качества образовательной деятельности организаций формируется таким образом, чтобы была исключена возможность возникновения конфликта интересов. Состав указанного общественного совета формируется из числа представителей общественных организаций. Число членов общественного совета не может быть менее чем пять человек. Члены общественного совета осуществляют свою деятельность на общественных началах. Информация о деятельности общественного совета размещается органом государственной власти, органом местного самоуправления, при которых он создан, на своем официальном сайте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50" w:name="bssPhr1361"/>
      <w:bookmarkStart w:id="5851" w:name="ZAP20LK3FH"/>
      <w:bookmarkStart w:id="5852" w:name="XA00MFC2NA"/>
      <w:bookmarkStart w:id="5853" w:name="ZAP1R723E0"/>
      <w:bookmarkEnd w:id="5850"/>
      <w:bookmarkEnd w:id="5851"/>
      <w:bookmarkEnd w:id="5852"/>
      <w:bookmarkEnd w:id="5853"/>
      <w:r w:rsidRPr="00B858C6">
        <w:rPr>
          <w:rFonts w:ascii="Times New Roman" w:eastAsia="Times New Roman" w:hAnsi="Times New Roman" w:cs="Times New Roman"/>
          <w:sz w:val="16"/>
          <w:szCs w:val="16"/>
        </w:rPr>
        <w:t>10. Информация о результатах независимой оценки качества образовательной деятельности организаций размещается соответственно:</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54" w:name="bssPhr1362"/>
      <w:bookmarkStart w:id="5855" w:name="ZAP2BAE3HM"/>
      <w:bookmarkStart w:id="5856" w:name="XA00MGE2NF"/>
      <w:bookmarkStart w:id="5857" w:name="ZAP25RS3G5"/>
      <w:bookmarkEnd w:id="5854"/>
      <w:bookmarkEnd w:id="5855"/>
      <w:bookmarkEnd w:id="5856"/>
      <w:bookmarkEnd w:id="5857"/>
      <w:r w:rsidRPr="00B858C6">
        <w:rPr>
          <w:rFonts w:ascii="Times New Roman" w:eastAsia="Times New Roman" w:hAnsi="Times New Roman" w:cs="Times New Roman"/>
          <w:sz w:val="16"/>
          <w:szCs w:val="16"/>
        </w:rPr>
        <w:t>1)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 официальном сайте для размещения информации о государственных и муниципальных учреждениях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58" w:name="bssPhr1363"/>
      <w:bookmarkStart w:id="5859" w:name="ZAP2CKK3L7"/>
      <w:bookmarkStart w:id="5860" w:name="XA00MHG2NK"/>
      <w:bookmarkStart w:id="5861" w:name="ZAP27623JM"/>
      <w:bookmarkEnd w:id="5858"/>
      <w:bookmarkEnd w:id="5859"/>
      <w:bookmarkEnd w:id="5860"/>
      <w:bookmarkEnd w:id="5861"/>
      <w:r w:rsidRPr="00B858C6">
        <w:rPr>
          <w:rFonts w:ascii="Times New Roman" w:eastAsia="Times New Roman" w:hAnsi="Times New Roman" w:cs="Times New Roman"/>
          <w:sz w:val="16"/>
          <w:szCs w:val="16"/>
        </w:rPr>
        <w:t>2) органами исполнительной власти субъектов Российской Федерации, осуществляющими государственное управление в сфере образования, и органами местного самоуправления на своих официальных сайтах и официальном сайте для размещения информации о государственных и муниципальных учреждениях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62" w:name="bssPhr1364"/>
      <w:bookmarkStart w:id="5863" w:name="ZAP28FG3GG"/>
      <w:bookmarkStart w:id="5864" w:name="XA00MII2NP"/>
      <w:bookmarkStart w:id="5865" w:name="ZAP230U3EV"/>
      <w:bookmarkEnd w:id="5862"/>
      <w:bookmarkEnd w:id="5863"/>
      <w:bookmarkEnd w:id="5864"/>
      <w:bookmarkEnd w:id="5865"/>
      <w:r w:rsidRPr="00B858C6">
        <w:rPr>
          <w:rFonts w:ascii="Times New Roman" w:eastAsia="Times New Roman" w:hAnsi="Times New Roman" w:cs="Times New Roman"/>
          <w:sz w:val="16"/>
          <w:szCs w:val="16"/>
        </w:rPr>
        <w:t>11. Состав информации о результатах независимой оценки качества образовательной деятельности и порядок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органом исполнительной власти.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66" w:name="bssPhr1365"/>
      <w:bookmarkStart w:id="5867" w:name="ZAP2HNO3JS"/>
      <w:bookmarkStart w:id="5868" w:name="XA00MJK2NU"/>
      <w:bookmarkStart w:id="5869" w:name="ZAP2C963IB"/>
      <w:bookmarkEnd w:id="5866"/>
      <w:bookmarkEnd w:id="5867"/>
      <w:bookmarkEnd w:id="5868"/>
      <w:bookmarkEnd w:id="5869"/>
      <w:r w:rsidRPr="00B858C6">
        <w:rPr>
          <w:rFonts w:ascii="Times New Roman" w:eastAsia="Times New Roman" w:hAnsi="Times New Roman" w:cs="Times New Roman"/>
          <w:sz w:val="16"/>
          <w:szCs w:val="16"/>
        </w:rPr>
        <w:lastRenderedPageBreak/>
        <w:t>12.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обеспечивают на своих официальных сайтах в сети "Интернет" техническую возможность выражения мнений гражданами о качестве образовательной деятельности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70" w:name="bssPhr1366"/>
      <w:bookmarkStart w:id="5871" w:name="ZAP29UO3IP"/>
      <w:bookmarkStart w:id="5872" w:name="XA00RPQ2OE"/>
      <w:bookmarkStart w:id="5873" w:name="ZAP24G63H8"/>
      <w:bookmarkEnd w:id="5870"/>
      <w:bookmarkEnd w:id="5871"/>
      <w:bookmarkEnd w:id="5872"/>
      <w:bookmarkEnd w:id="5873"/>
      <w:r w:rsidRPr="00B858C6">
        <w:rPr>
          <w:rFonts w:ascii="Times New Roman" w:eastAsia="Times New Roman" w:hAnsi="Times New Roman" w:cs="Times New Roman"/>
          <w:sz w:val="16"/>
          <w:szCs w:val="16"/>
        </w:rPr>
        <w:t>13. Контроль за соблюдением процедур проведения независимой оценки качества образовательной деятельности организаций, предусмотренных настоящей статьей, осуществляется в соответствии с законодательством Российской Федерации.</w:t>
      </w:r>
      <w:bookmarkStart w:id="5874" w:name="ZAP26JI3DV"/>
      <w:bookmarkEnd w:id="5874"/>
      <w:r w:rsidRPr="00B858C6">
        <w:rPr>
          <w:rFonts w:ascii="Times New Roman" w:eastAsia="Times New Roman" w:hAnsi="Times New Roman" w:cs="Times New Roman"/>
          <w:sz w:val="16"/>
          <w:szCs w:val="16"/>
        </w:rPr>
        <w:br/>
        <w:t xml:space="preserve">(Статья дополнительно включена с 21 октября 2014 года </w:t>
      </w:r>
      <w:hyperlink r:id="rId238" w:anchor="XA00MDM2NR" w:history="1">
        <w:r w:rsidRPr="00B858C6">
          <w:rPr>
            <w:rFonts w:ascii="Times New Roman" w:eastAsia="Times New Roman" w:hAnsi="Times New Roman" w:cs="Times New Roman"/>
            <w:color w:val="0000FF"/>
            <w:sz w:val="16"/>
            <w:szCs w:val="16"/>
            <w:u w:val="single"/>
          </w:rPr>
          <w:t>Федеральным законом от 21 июля 2014 года № 256-ФЗ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875" w:name="bssPhr1367"/>
      <w:bookmarkStart w:id="5876" w:name="ZAP298M3HN"/>
      <w:bookmarkStart w:id="5877" w:name="XA00MB62MO"/>
      <w:bookmarkStart w:id="5878" w:name="ZA00MQE2P8"/>
      <w:bookmarkStart w:id="5879" w:name="ZAP29543HM"/>
      <w:bookmarkStart w:id="5880" w:name="ZAP23MI3G5"/>
      <w:bookmarkEnd w:id="5875"/>
      <w:bookmarkEnd w:id="5876"/>
      <w:bookmarkEnd w:id="5877"/>
      <w:bookmarkEnd w:id="5878"/>
      <w:bookmarkEnd w:id="5879"/>
      <w:bookmarkEnd w:id="5880"/>
      <w:r w:rsidRPr="00B858C6">
        <w:rPr>
          <w:rFonts w:ascii="Times New Roman" w:eastAsia="Times New Roman" w:hAnsi="Times New Roman" w:cs="Times New Roman"/>
          <w:sz w:val="16"/>
          <w:szCs w:val="16"/>
        </w:rPr>
        <w:t xml:space="preserve">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81" w:name="bssPhr1368"/>
      <w:bookmarkStart w:id="5882" w:name="ZAP2BD23LF"/>
      <w:bookmarkStart w:id="5883" w:name="XA00MBO2MR"/>
      <w:bookmarkStart w:id="5884" w:name="ZAP25UG3JU"/>
      <w:bookmarkEnd w:id="5881"/>
      <w:bookmarkEnd w:id="5882"/>
      <w:bookmarkEnd w:id="5883"/>
      <w:bookmarkEnd w:id="5884"/>
      <w:r w:rsidRPr="00B858C6">
        <w:rPr>
          <w:rFonts w:ascii="Times New Roman" w:eastAsia="Times New Roman" w:hAnsi="Times New Roman" w:cs="Times New Roman"/>
          <w:sz w:val="16"/>
          <w:szCs w:val="16"/>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85" w:name="bssPhr1369"/>
      <w:bookmarkStart w:id="5886" w:name="ZAP2CVC3JM"/>
      <w:bookmarkStart w:id="5887" w:name="XA00ME22N5"/>
      <w:bookmarkStart w:id="5888" w:name="ZAP27GQ3I5"/>
      <w:bookmarkEnd w:id="5885"/>
      <w:bookmarkEnd w:id="5886"/>
      <w:bookmarkEnd w:id="5887"/>
      <w:bookmarkEnd w:id="5888"/>
      <w:r w:rsidRPr="00B858C6">
        <w:rPr>
          <w:rFonts w:ascii="Times New Roman" w:eastAsia="Times New Roman" w:hAnsi="Times New Roman" w:cs="Times New Roman"/>
          <w:sz w:val="16"/>
          <w:szCs w:val="16"/>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89" w:name="bssPhr1370"/>
      <w:bookmarkStart w:id="5890" w:name="ZAP297O3HC"/>
      <w:bookmarkStart w:id="5891" w:name="XA00MEK2N8"/>
      <w:bookmarkStart w:id="5892" w:name="ZAP23P63FR"/>
      <w:bookmarkEnd w:id="5889"/>
      <w:bookmarkEnd w:id="5890"/>
      <w:bookmarkEnd w:id="5891"/>
      <w:bookmarkEnd w:id="5892"/>
      <w:r w:rsidRPr="00B858C6">
        <w:rPr>
          <w:rFonts w:ascii="Times New Roman" w:eastAsia="Times New Roman" w:hAnsi="Times New Roman" w:cs="Times New Roman"/>
          <w:sz w:val="16"/>
          <w:szCs w:val="16"/>
        </w:rPr>
        <w:t>3. Работодатели, их объединения, а также уполномоченные ими организации вправе проводить профессионально-общественную аккредитацию профессиональных образовательных программ, реализуемых организацией, осуществляющей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93" w:name="bssPhr1371"/>
      <w:bookmarkStart w:id="5894" w:name="ZAP2CAQ3JD"/>
      <w:bookmarkStart w:id="5895" w:name="XA00MF62NB"/>
      <w:bookmarkStart w:id="5896" w:name="ZAP26S83HS"/>
      <w:bookmarkEnd w:id="5893"/>
      <w:bookmarkEnd w:id="5894"/>
      <w:bookmarkEnd w:id="5895"/>
      <w:bookmarkEnd w:id="5896"/>
      <w:r w:rsidRPr="00B858C6">
        <w:rPr>
          <w:rFonts w:ascii="Times New Roman" w:eastAsia="Times New Roman" w:hAnsi="Times New Roman" w:cs="Times New Roman"/>
          <w:sz w:val="16"/>
          <w:szCs w:val="16"/>
        </w:rPr>
        <w:t>4. Профессионально-общественная аккредитация профессиональных образовательных программ представляет собой признание качества и уровня подготовки выпускников, освоивших такую образовательную программу в конкретной организации, осуществляющей образовательную деятельность, отвечающими требованиям профессиональных стандартов, требованиям рынка труда к специалистам, рабочим и служащим соответствующего профиля.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897" w:name="bssPhr1372"/>
      <w:bookmarkStart w:id="5898" w:name="ZAP2HP03O2"/>
      <w:bookmarkStart w:id="5899" w:name="XA00MFO2NE"/>
      <w:bookmarkStart w:id="5900" w:name="ZAP2CAE3MH"/>
      <w:bookmarkEnd w:id="5897"/>
      <w:bookmarkEnd w:id="5898"/>
      <w:bookmarkEnd w:id="5899"/>
      <w:bookmarkEnd w:id="5900"/>
      <w:r w:rsidRPr="00B858C6">
        <w:rPr>
          <w:rFonts w:ascii="Times New Roman" w:eastAsia="Times New Roman" w:hAnsi="Times New Roman" w:cs="Times New Roman"/>
          <w:sz w:val="16"/>
          <w:szCs w:val="16"/>
        </w:rPr>
        <w:t>5. На основе результатов профессионально-общественной аккредитации профессиональных образовательных программ работодателями, их объединениями или уполномоченными ими организациями могут формироваться рейтинги аккредитованных ими профессиональных образовательных программ и реализующих их организаций,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01" w:name="bssPhr1373"/>
      <w:bookmarkStart w:id="5902" w:name="ZAP26983HD"/>
      <w:bookmarkStart w:id="5903" w:name="XA00MCA2NN"/>
      <w:bookmarkStart w:id="5904" w:name="ZAP20QM3FS"/>
      <w:bookmarkEnd w:id="5901"/>
      <w:bookmarkEnd w:id="5902"/>
      <w:bookmarkEnd w:id="5903"/>
      <w:bookmarkEnd w:id="5904"/>
      <w:r w:rsidRPr="00B858C6">
        <w:rPr>
          <w:rFonts w:ascii="Times New Roman" w:eastAsia="Times New Roman" w:hAnsi="Times New Roman" w:cs="Times New Roman"/>
          <w:sz w:val="16"/>
          <w:szCs w:val="16"/>
        </w:rPr>
        <w:t>6. Порядок профессионально-общественной аккредитации профессиональных образовательных программ, формы и методы оценки при проведении указанной аккредитации, а также права, предоставляемые реализующей аккредитованные профессиональные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работодателем, объединением работодателей или уполномоченной ими организацией, которые проводят указанную аккредитацию.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05" w:name="bssPhr1374"/>
      <w:bookmarkStart w:id="5906" w:name="ZAP29543GQ"/>
      <w:bookmarkStart w:id="5907" w:name="XA00MCS2NQ"/>
      <w:bookmarkStart w:id="5908" w:name="ZAP23MI3F9"/>
      <w:bookmarkEnd w:id="5905"/>
      <w:bookmarkEnd w:id="5906"/>
      <w:bookmarkEnd w:id="5907"/>
      <w:bookmarkEnd w:id="5908"/>
      <w:r w:rsidRPr="00B858C6">
        <w:rPr>
          <w:rFonts w:ascii="Times New Roman" w:eastAsia="Times New Roman" w:hAnsi="Times New Roman" w:cs="Times New Roman"/>
          <w:sz w:val="16"/>
          <w:szCs w:val="16"/>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порядке проведения соответствующей аккредитации.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09" w:name="bssPhr1375"/>
      <w:bookmarkStart w:id="5910" w:name="ZAP1T0Q3CU"/>
      <w:bookmarkStart w:id="5911" w:name="XA00MDE2NT"/>
      <w:bookmarkStart w:id="5912" w:name="ZAP1NI83BD"/>
      <w:bookmarkEnd w:id="5909"/>
      <w:bookmarkEnd w:id="5910"/>
      <w:bookmarkEnd w:id="5911"/>
      <w:bookmarkEnd w:id="5912"/>
      <w:r w:rsidRPr="00B858C6">
        <w:rPr>
          <w:rFonts w:ascii="Times New Roman" w:eastAsia="Times New Roman" w:hAnsi="Times New Roman" w:cs="Times New Roman"/>
          <w:sz w:val="16"/>
          <w:szCs w:val="16"/>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13" w:name="bssPhr1376"/>
      <w:bookmarkStart w:id="5914" w:name="ZAP21AC3BO"/>
      <w:bookmarkStart w:id="5915" w:name="XA00MBM2MQ"/>
      <w:bookmarkStart w:id="5916" w:name="ZAP1RRQ3A7"/>
      <w:bookmarkEnd w:id="5913"/>
      <w:bookmarkEnd w:id="5914"/>
      <w:bookmarkEnd w:id="5915"/>
      <w:bookmarkEnd w:id="5916"/>
      <w:r w:rsidRPr="00B858C6">
        <w:rPr>
          <w:rFonts w:ascii="Times New Roman" w:eastAsia="Times New Roman" w:hAnsi="Times New Roman" w:cs="Times New Roman"/>
          <w:sz w:val="16"/>
          <w:szCs w:val="16"/>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917" w:name="bssPhr1377"/>
      <w:bookmarkStart w:id="5918" w:name="ZAP29N23KL"/>
      <w:bookmarkStart w:id="5919" w:name="XA00ME02N4"/>
      <w:bookmarkStart w:id="5920" w:name="ZA00MJM2NV"/>
      <w:bookmarkStart w:id="5921" w:name="ZAP29JG3KK"/>
      <w:bookmarkStart w:id="5922" w:name="ZAP244U3J3"/>
      <w:bookmarkEnd w:id="5917"/>
      <w:bookmarkEnd w:id="5918"/>
      <w:bookmarkEnd w:id="5919"/>
      <w:bookmarkEnd w:id="5920"/>
      <w:bookmarkEnd w:id="5921"/>
      <w:bookmarkEnd w:id="5922"/>
      <w:r w:rsidRPr="00B858C6">
        <w:rPr>
          <w:rFonts w:ascii="Times New Roman" w:eastAsia="Times New Roman" w:hAnsi="Times New Roman" w:cs="Times New Roman"/>
          <w:sz w:val="16"/>
          <w:szCs w:val="16"/>
        </w:rPr>
        <w:t xml:space="preserve">Статья 97. Информационная открытость системы образования. Мониторинг в системе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23" w:name="bssPhr1378"/>
      <w:bookmarkStart w:id="5924" w:name="ZAP27O03HP"/>
      <w:bookmarkStart w:id="5925" w:name="XA00MEI2N7"/>
      <w:bookmarkStart w:id="5926" w:name="ZAP229E3G8"/>
      <w:bookmarkEnd w:id="5923"/>
      <w:bookmarkEnd w:id="5924"/>
      <w:bookmarkEnd w:id="5925"/>
      <w:bookmarkEnd w:id="5926"/>
      <w:r w:rsidRPr="00B858C6">
        <w:rPr>
          <w:rFonts w:ascii="Times New Roman" w:eastAsia="Times New Roman" w:hAnsi="Times New Roman" w:cs="Times New Roman"/>
          <w:sz w:val="16"/>
          <w:szCs w:val="16"/>
        </w:rPr>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27" w:name="bssPhr1379"/>
      <w:bookmarkStart w:id="5928" w:name="ZAP1T1Q3GQ"/>
      <w:bookmarkStart w:id="5929" w:name="XA00MF42NA"/>
      <w:bookmarkStart w:id="5930" w:name="ZAP1NJ83F9"/>
      <w:bookmarkEnd w:id="5927"/>
      <w:bookmarkEnd w:id="5928"/>
      <w:bookmarkEnd w:id="5929"/>
      <w:bookmarkEnd w:id="5930"/>
      <w:r w:rsidRPr="00B858C6">
        <w:rPr>
          <w:rFonts w:ascii="Times New Roman" w:eastAsia="Times New Roman" w:hAnsi="Times New Roman" w:cs="Times New Roman"/>
          <w:sz w:val="16"/>
          <w:szCs w:val="16"/>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31" w:name="bssPhr1380"/>
      <w:bookmarkStart w:id="5932" w:name="ZAP23LC3FN"/>
      <w:bookmarkStart w:id="5933" w:name="XA00MFM2ND"/>
      <w:bookmarkStart w:id="5934" w:name="ZAP1U6Q3E6"/>
      <w:bookmarkEnd w:id="5931"/>
      <w:bookmarkEnd w:id="5932"/>
      <w:bookmarkEnd w:id="5933"/>
      <w:bookmarkEnd w:id="5934"/>
      <w:r w:rsidRPr="00B858C6">
        <w:rPr>
          <w:rFonts w:ascii="Times New Roman" w:eastAsia="Times New Roman" w:hAnsi="Times New Roman" w:cs="Times New Roman"/>
          <w:sz w:val="16"/>
          <w:szCs w:val="16"/>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35" w:name="bssPhr1381"/>
      <w:bookmarkStart w:id="5936" w:name="ZAP2A783J9"/>
      <w:bookmarkStart w:id="5937" w:name="XA00MG82NG"/>
      <w:bookmarkStart w:id="5938" w:name="ZAP24OM3HO"/>
      <w:bookmarkEnd w:id="5935"/>
      <w:bookmarkEnd w:id="5936"/>
      <w:bookmarkEnd w:id="5937"/>
      <w:bookmarkEnd w:id="5938"/>
      <w:r w:rsidRPr="00B858C6">
        <w:rPr>
          <w:rFonts w:ascii="Times New Roman" w:eastAsia="Times New Roman" w:hAnsi="Times New Roman" w:cs="Times New Roman"/>
          <w:sz w:val="16"/>
          <w:szCs w:val="16"/>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39" w:name="bssPhr1382"/>
      <w:bookmarkStart w:id="5940" w:name="ZAP225U3H3"/>
      <w:bookmarkStart w:id="5941" w:name="XA00MGQ2NJ"/>
      <w:bookmarkStart w:id="5942" w:name="ZAP1SNC3FI"/>
      <w:bookmarkEnd w:id="5939"/>
      <w:bookmarkEnd w:id="5940"/>
      <w:bookmarkEnd w:id="5941"/>
      <w:bookmarkEnd w:id="5942"/>
      <w:r w:rsidRPr="00B858C6">
        <w:rPr>
          <w:rFonts w:ascii="Times New Roman" w:eastAsia="Times New Roman" w:hAnsi="Times New Roman" w:cs="Times New Roman"/>
          <w:sz w:val="16"/>
          <w:szCs w:val="16"/>
        </w:rPr>
        <w:t xml:space="preserve">5. Порядок осуществления мониторинга системы образования, а также перечень обязательной информации, подлежащей мониторингу, устанавливается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43" w:name="bssPhr1383"/>
      <w:bookmarkStart w:id="5944" w:name="ZAP21TQ3DG"/>
      <w:bookmarkStart w:id="5945" w:name="XA00MC02NG"/>
      <w:bookmarkStart w:id="5946" w:name="ZAP1SF83BV"/>
      <w:bookmarkEnd w:id="5943"/>
      <w:bookmarkEnd w:id="5944"/>
      <w:bookmarkEnd w:id="5945"/>
      <w:bookmarkEnd w:id="5946"/>
      <w:r w:rsidRPr="00B858C6">
        <w:rPr>
          <w:rFonts w:ascii="Times New Roman" w:eastAsia="Times New Roman" w:hAnsi="Times New Roman" w:cs="Times New Roman"/>
          <w:sz w:val="16"/>
          <w:szCs w:val="16"/>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5947" w:name="bssPhr1384"/>
      <w:bookmarkStart w:id="5948" w:name="ZAP28UU3F8"/>
      <w:bookmarkStart w:id="5949" w:name="XA00MD22NL"/>
      <w:bookmarkStart w:id="5950" w:name="ZA00ML62OL"/>
      <w:bookmarkStart w:id="5951" w:name="ZAP28RC3F7"/>
      <w:bookmarkStart w:id="5952" w:name="ZAP23CQ3DM"/>
      <w:bookmarkEnd w:id="5947"/>
      <w:bookmarkEnd w:id="5948"/>
      <w:bookmarkEnd w:id="5949"/>
      <w:bookmarkEnd w:id="5950"/>
      <w:bookmarkEnd w:id="5951"/>
      <w:bookmarkEnd w:id="5952"/>
      <w:r w:rsidRPr="00B858C6">
        <w:rPr>
          <w:rFonts w:ascii="Times New Roman" w:eastAsia="Times New Roman" w:hAnsi="Times New Roman" w:cs="Times New Roman"/>
          <w:sz w:val="16"/>
          <w:szCs w:val="16"/>
        </w:rPr>
        <w:t xml:space="preserve">Статья 98. Информационные системы в системе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53" w:name="bssPhr1385"/>
      <w:bookmarkStart w:id="5954" w:name="ZAP2QGC3SC"/>
      <w:bookmarkStart w:id="5955" w:name="XA00MFS2O1"/>
      <w:bookmarkStart w:id="5956" w:name="ZAP2L1Q3QR"/>
      <w:bookmarkEnd w:id="5953"/>
      <w:bookmarkEnd w:id="5954"/>
      <w:bookmarkEnd w:id="5955"/>
      <w:bookmarkEnd w:id="5956"/>
      <w:r w:rsidRPr="00B858C6">
        <w:rPr>
          <w:rFonts w:ascii="Times New Roman" w:eastAsia="Times New Roman" w:hAnsi="Times New Roman" w:cs="Times New Roman"/>
          <w:sz w:val="16"/>
          <w:szCs w:val="16"/>
        </w:rPr>
        <w:lastRenderedPageBreak/>
        <w:t>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законом тайне.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57" w:name="bssPhr1386"/>
      <w:bookmarkStart w:id="5958" w:name="ZAP2NIE3LQ"/>
      <w:bookmarkStart w:id="5959" w:name="XA00MGU2O6"/>
      <w:bookmarkStart w:id="5960" w:name="ZAP2I3S3K9"/>
      <w:bookmarkEnd w:id="5957"/>
      <w:bookmarkEnd w:id="5958"/>
      <w:bookmarkEnd w:id="5959"/>
      <w:bookmarkEnd w:id="5960"/>
      <w:r w:rsidRPr="00B858C6">
        <w:rPr>
          <w:rFonts w:ascii="Times New Roman" w:eastAsia="Times New Roman" w:hAnsi="Times New Roman" w:cs="Times New Roman"/>
          <w:sz w:val="16"/>
          <w:szCs w:val="16"/>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61" w:name="bssPhr1387"/>
      <w:bookmarkStart w:id="5962" w:name="ZAP22FE3DR"/>
      <w:bookmarkStart w:id="5963" w:name="XA00MI02OB"/>
      <w:bookmarkStart w:id="5964" w:name="ZAP1T0S3CA"/>
      <w:bookmarkEnd w:id="5961"/>
      <w:bookmarkEnd w:id="5962"/>
      <w:bookmarkEnd w:id="5963"/>
      <w:bookmarkEnd w:id="5964"/>
      <w:r w:rsidRPr="00B858C6">
        <w:rPr>
          <w:rFonts w:ascii="Times New Roman" w:eastAsia="Times New Roman" w:hAnsi="Times New Roman" w:cs="Times New Roman"/>
          <w:sz w:val="16"/>
          <w:szCs w:val="16"/>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65" w:name="bssPhr1388"/>
      <w:bookmarkStart w:id="5966" w:name="ZAP1VTS3CJ"/>
      <w:bookmarkStart w:id="5967" w:name="XA00MJ22OG"/>
      <w:bookmarkStart w:id="5968" w:name="ZAP1QFA3B2"/>
      <w:bookmarkEnd w:id="5965"/>
      <w:bookmarkEnd w:id="5966"/>
      <w:bookmarkEnd w:id="5967"/>
      <w:bookmarkEnd w:id="5968"/>
      <w:r w:rsidRPr="00B858C6">
        <w:rPr>
          <w:rFonts w:ascii="Times New Roman" w:eastAsia="Times New Roman" w:hAnsi="Times New Roman" w:cs="Times New Roman"/>
          <w:sz w:val="16"/>
          <w:szCs w:val="16"/>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69" w:name="bssPhr1389"/>
      <w:bookmarkStart w:id="5970" w:name="ZAP25K43EN"/>
      <w:bookmarkStart w:id="5971" w:name="XA00MK42OL"/>
      <w:bookmarkStart w:id="5972" w:name="ZAP205I3D6"/>
      <w:bookmarkEnd w:id="5969"/>
      <w:bookmarkEnd w:id="5970"/>
      <w:bookmarkEnd w:id="5971"/>
      <w:bookmarkEnd w:id="5972"/>
      <w:r w:rsidRPr="00B858C6">
        <w:rPr>
          <w:rFonts w:ascii="Times New Roman" w:eastAsia="Times New Roman" w:hAnsi="Times New Roman" w:cs="Times New Roman"/>
          <w:sz w:val="16"/>
          <w:szCs w:val="16"/>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73" w:name="bssPhr1390"/>
      <w:bookmarkStart w:id="5974" w:name="ZAP1SB23BC"/>
      <w:bookmarkStart w:id="5975" w:name="XA00MBO2NK"/>
      <w:bookmarkStart w:id="5976" w:name="ZAP1MSG39R"/>
      <w:bookmarkEnd w:id="5973"/>
      <w:bookmarkEnd w:id="5974"/>
      <w:bookmarkEnd w:id="5975"/>
      <w:bookmarkEnd w:id="5976"/>
      <w:r w:rsidRPr="00B858C6">
        <w:rPr>
          <w:rFonts w:ascii="Times New Roman" w:eastAsia="Times New Roman" w:hAnsi="Times New Roman" w:cs="Times New Roman"/>
          <w:sz w:val="16"/>
          <w:szCs w:val="16"/>
        </w:rPr>
        <w:t>4. Порядок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  </w:t>
      </w:r>
      <w:bookmarkStart w:id="5977" w:name="ZAP2CL63FL"/>
      <w:bookmarkEnd w:id="5977"/>
      <w:r w:rsidRPr="00B858C6">
        <w:rPr>
          <w:rFonts w:ascii="Times New Roman" w:eastAsia="Times New Roman" w:hAnsi="Times New Roman" w:cs="Times New Roman"/>
          <w:sz w:val="16"/>
          <w:szCs w:val="16"/>
        </w:rPr>
        <w:br/>
        <w:t xml:space="preserve">(Часть в редакции, введенной в действие с 19 мая 2013 года </w:t>
      </w:r>
      <w:hyperlink r:id="rId239" w:anchor="XA00MAI2N9" w:history="1">
        <w:r w:rsidRPr="00B858C6">
          <w:rPr>
            <w:rFonts w:ascii="Times New Roman" w:eastAsia="Times New Roman" w:hAnsi="Times New Roman" w:cs="Times New Roman"/>
            <w:color w:val="0000FF"/>
            <w:sz w:val="16"/>
            <w:szCs w:val="16"/>
            <w:u w:val="single"/>
          </w:rPr>
          <w:t>Федеральным законом от 7 мая 2013 года № 99-ФЗ</w:t>
        </w:r>
      </w:hyperlink>
      <w:r w:rsidRPr="00B858C6">
        <w:rPr>
          <w:rFonts w:ascii="Times New Roman" w:eastAsia="Times New Roman" w:hAnsi="Times New Roman" w:cs="Times New Roman"/>
          <w:sz w:val="16"/>
          <w:szCs w:val="16"/>
        </w:rPr>
        <w:t xml:space="preserve">. - См. </w:t>
      </w:r>
      <w:hyperlink r:id="rId240" w:anchor="XA00MBO2NK"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78" w:name="bssPhr1391"/>
      <w:bookmarkStart w:id="5979" w:name="ZAP2FJ03K6"/>
      <w:bookmarkStart w:id="5980" w:name="XA00MCQ2NP"/>
      <w:bookmarkStart w:id="5981" w:name="ZAP2A4E3IL"/>
      <w:bookmarkEnd w:id="5978"/>
      <w:bookmarkEnd w:id="5979"/>
      <w:bookmarkEnd w:id="5980"/>
      <w:bookmarkEnd w:id="5981"/>
      <w:r w:rsidRPr="00B858C6">
        <w:rPr>
          <w:rFonts w:ascii="Times New Roman" w:eastAsia="Times New Roman" w:hAnsi="Times New Roman" w:cs="Times New Roman"/>
          <w:sz w:val="16"/>
          <w:szCs w:val="16"/>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82" w:name="bssPhr1392"/>
      <w:bookmarkStart w:id="5983" w:name="ZAP1RAQ3A9"/>
      <w:bookmarkStart w:id="5984" w:name="XA00MDC2NS"/>
      <w:bookmarkStart w:id="5985" w:name="ZAP1LS838O"/>
      <w:bookmarkEnd w:id="5982"/>
      <w:bookmarkEnd w:id="5983"/>
      <w:bookmarkEnd w:id="5984"/>
      <w:bookmarkEnd w:id="5985"/>
      <w:r w:rsidRPr="00B858C6">
        <w:rPr>
          <w:rFonts w:ascii="Times New Roman" w:eastAsia="Times New Roman" w:hAnsi="Times New Roman" w:cs="Times New Roman"/>
          <w:sz w:val="16"/>
          <w:szCs w:val="16"/>
        </w:rPr>
        <w:t xml:space="preserve">6. Порядок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перечень включаемых в нее сведений и порядок осуществления доступа к этим сведениям, устанавливается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86" w:name="bssPhr1393"/>
      <w:bookmarkStart w:id="5987" w:name="ZAP2JM63J1"/>
      <w:bookmarkStart w:id="5988" w:name="XA00MDU2NV"/>
      <w:bookmarkStart w:id="5989" w:name="ZAP2E7K3HG"/>
      <w:bookmarkEnd w:id="5986"/>
      <w:bookmarkEnd w:id="5987"/>
      <w:bookmarkEnd w:id="5988"/>
      <w:bookmarkEnd w:id="5989"/>
      <w:r w:rsidRPr="00B858C6">
        <w:rPr>
          <w:rFonts w:ascii="Times New Roman" w:eastAsia="Times New Roman" w:hAnsi="Times New Roman" w:cs="Times New Roman"/>
          <w:sz w:val="16"/>
          <w:szCs w:val="16"/>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90" w:name="bssPhr1394"/>
      <w:bookmarkStart w:id="5991" w:name="ZAP1RH23AB"/>
      <w:bookmarkStart w:id="5992" w:name="XA00MDU2N3"/>
      <w:bookmarkStart w:id="5993" w:name="ZAP1M2G38Q"/>
      <w:bookmarkEnd w:id="5990"/>
      <w:bookmarkEnd w:id="5991"/>
      <w:bookmarkEnd w:id="5992"/>
      <w:bookmarkEnd w:id="5993"/>
      <w:r w:rsidRPr="00B858C6">
        <w:rPr>
          <w:rFonts w:ascii="Times New Roman" w:eastAsia="Times New Roman" w:hAnsi="Times New Roman" w:cs="Times New Roman"/>
          <w:sz w:val="16"/>
          <w:szCs w:val="16"/>
        </w:rPr>
        <w:t xml:space="preserve">8. Порядок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94" w:name="bssPhr1395"/>
      <w:bookmarkStart w:id="5995" w:name="ZAP2CAK3EH"/>
      <w:bookmarkStart w:id="5996" w:name="XA00MEG2N6"/>
      <w:bookmarkStart w:id="5997" w:name="ZAP26S23D0"/>
      <w:bookmarkEnd w:id="5994"/>
      <w:bookmarkEnd w:id="5995"/>
      <w:bookmarkEnd w:id="5996"/>
      <w:bookmarkEnd w:id="5997"/>
      <w:r w:rsidRPr="00B858C6">
        <w:rPr>
          <w:rFonts w:ascii="Times New Roman" w:eastAsia="Times New Roman" w:hAnsi="Times New Roman" w:cs="Times New Roman"/>
          <w:sz w:val="16"/>
          <w:szCs w:val="16"/>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5998" w:name="bssPhr1396"/>
      <w:bookmarkStart w:id="5999" w:name="ZAP2HQS3JQ"/>
      <w:bookmarkStart w:id="6000" w:name="XA00MF22N9"/>
      <w:bookmarkStart w:id="6001" w:name="ZAP2CCA3I9"/>
      <w:bookmarkEnd w:id="5998"/>
      <w:bookmarkEnd w:id="5999"/>
      <w:bookmarkEnd w:id="6000"/>
      <w:bookmarkEnd w:id="6001"/>
      <w:r w:rsidRPr="00B858C6">
        <w:rPr>
          <w:rFonts w:ascii="Times New Roman" w:eastAsia="Times New Roman" w:hAnsi="Times New Roman" w:cs="Times New Roman"/>
          <w:sz w:val="16"/>
          <w:szCs w:val="16"/>
        </w:rPr>
        <w:t xml:space="preserve">10. Перечень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порядок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02" w:name="bssPhr1397"/>
      <w:bookmarkStart w:id="6003" w:name="ZAP2LBA3L1"/>
      <w:bookmarkStart w:id="6004" w:name="XA00MFK2NC"/>
      <w:bookmarkStart w:id="6005" w:name="ZAP2FSO3JG"/>
      <w:bookmarkEnd w:id="6002"/>
      <w:bookmarkEnd w:id="6003"/>
      <w:bookmarkEnd w:id="6004"/>
      <w:bookmarkEnd w:id="6005"/>
      <w:r w:rsidRPr="00B858C6">
        <w:rPr>
          <w:rFonts w:ascii="Times New Roman" w:eastAsia="Times New Roman" w:hAnsi="Times New Roman" w:cs="Times New Roman"/>
          <w:sz w:val="16"/>
          <w:szCs w:val="16"/>
        </w:rPr>
        <w:t>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06" w:name="bssPhr1398"/>
      <w:bookmarkStart w:id="6007" w:name="ZAP2EAE3IM"/>
      <w:bookmarkStart w:id="6008" w:name="XA00MG62NF"/>
      <w:bookmarkStart w:id="6009" w:name="ZAP28RS3H5"/>
      <w:bookmarkEnd w:id="6006"/>
      <w:bookmarkEnd w:id="6007"/>
      <w:bookmarkEnd w:id="6008"/>
      <w:bookmarkEnd w:id="6009"/>
      <w:r w:rsidRPr="00B858C6">
        <w:rPr>
          <w:rFonts w:ascii="Times New Roman" w:eastAsia="Times New Roman" w:hAnsi="Times New Roman" w:cs="Times New Roman"/>
          <w:sz w:val="16"/>
          <w:szCs w:val="16"/>
        </w:rPr>
        <w:lastRenderedPageBreak/>
        <w:t xml:space="preserve">12. Перечень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порядок ее формирования и ведения устанавливаются Правительством Российской Федерации.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010" w:name="bssPhr1399"/>
      <w:bookmarkStart w:id="6011" w:name="ZAP25N43ID"/>
      <w:bookmarkStart w:id="6012" w:name="XA00MGO2NI"/>
      <w:bookmarkStart w:id="6013" w:name="ZA00MHU2N7"/>
      <w:bookmarkStart w:id="6014" w:name="ZAP25JI3IC"/>
      <w:bookmarkStart w:id="6015" w:name="ZAP20503GR"/>
      <w:bookmarkEnd w:id="6010"/>
      <w:bookmarkEnd w:id="6011"/>
      <w:bookmarkEnd w:id="6012"/>
      <w:bookmarkEnd w:id="6013"/>
      <w:bookmarkEnd w:id="6014"/>
      <w:bookmarkEnd w:id="6015"/>
      <w:r w:rsidRPr="00B858C6">
        <w:rPr>
          <w:rFonts w:ascii="Times New Roman" w:eastAsia="Times New Roman" w:hAnsi="Times New Roman" w:cs="Times New Roman"/>
          <w:sz w:val="16"/>
          <w:szCs w:val="16"/>
        </w:rPr>
        <w:t xml:space="preserve">Глава 13. Экономическая деятельность и финансовое обеспечение в сфере образования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016" w:name="bssPhr1400"/>
      <w:bookmarkStart w:id="6017" w:name="ZAP27O63E7"/>
      <w:bookmarkStart w:id="6018" w:name="ZAP229K3CM"/>
      <w:bookmarkStart w:id="6019" w:name="XA00MHA2NL"/>
      <w:bookmarkStart w:id="6020" w:name="ZA00MCC2N8"/>
      <w:bookmarkStart w:id="6021" w:name="ZA00MHU2NS"/>
      <w:bookmarkStart w:id="6022" w:name="ZA00MEI2MU"/>
      <w:bookmarkEnd w:id="6016"/>
      <w:bookmarkEnd w:id="6017"/>
      <w:bookmarkEnd w:id="6018"/>
      <w:bookmarkEnd w:id="6019"/>
      <w:bookmarkEnd w:id="6020"/>
      <w:bookmarkEnd w:id="6021"/>
      <w:bookmarkEnd w:id="6022"/>
      <w:r w:rsidRPr="00B858C6">
        <w:rPr>
          <w:rFonts w:ascii="Times New Roman" w:eastAsia="Times New Roman" w:hAnsi="Times New Roman" w:cs="Times New Roman"/>
          <w:sz w:val="16"/>
          <w:szCs w:val="16"/>
        </w:rPr>
        <w:t xml:space="preserve">Статья 99. Особенности финансового обеспечения оказания государственных и муниципальных услуг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23" w:name="bssPhr1401"/>
      <w:bookmarkStart w:id="6024" w:name="ZAP261Q3G7"/>
      <w:bookmarkStart w:id="6025" w:name="XA00MDS2NU"/>
      <w:bookmarkStart w:id="6026" w:name="ZAP20J83EM"/>
      <w:bookmarkEnd w:id="6023"/>
      <w:bookmarkEnd w:id="6024"/>
      <w:bookmarkEnd w:id="6025"/>
      <w:bookmarkEnd w:id="6026"/>
      <w:r w:rsidRPr="00B858C6">
        <w:rPr>
          <w:rFonts w:ascii="Times New Roman" w:eastAsia="Times New Roman" w:hAnsi="Times New Roman" w:cs="Times New Roman"/>
          <w:sz w:val="16"/>
          <w:szCs w:val="16"/>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27" w:name="bssPhr1402"/>
      <w:bookmarkStart w:id="6028" w:name="ZAP266M3HM"/>
      <w:bookmarkStart w:id="6029" w:name="XA00MG62O8"/>
      <w:bookmarkStart w:id="6030" w:name="ZAP20O43G5"/>
      <w:bookmarkEnd w:id="6027"/>
      <w:bookmarkEnd w:id="6028"/>
      <w:bookmarkEnd w:id="6029"/>
      <w:bookmarkEnd w:id="6030"/>
      <w:r w:rsidRPr="00B858C6">
        <w:rPr>
          <w:rFonts w:ascii="Times New Roman" w:eastAsia="Times New Roman" w:hAnsi="Times New Roman" w:cs="Times New Roman"/>
          <w:sz w:val="16"/>
          <w:szCs w:val="16"/>
        </w:rPr>
        <w:t xml:space="preserve">2. Нормативы, определяемые органами государственной власти субъектов Российской Федерации в соответствии с </w:t>
      </w:r>
      <w:hyperlink r:id="rId241" w:anchor="XA00MBU2NP" w:tgtFrame="_self" w:history="1">
        <w:r w:rsidRPr="00B858C6">
          <w:rPr>
            <w:rFonts w:ascii="Times New Roman" w:eastAsia="Times New Roman" w:hAnsi="Times New Roman" w:cs="Times New Roman"/>
            <w:color w:val="0000FF"/>
            <w:sz w:val="16"/>
            <w:szCs w:val="16"/>
            <w:u w:val="single"/>
          </w:rPr>
          <w:t>пунктом 3 части 1 статьи 8 настоящего Федерального закона</w:t>
        </w:r>
      </w:hyperlink>
      <w:r w:rsidRPr="00B858C6">
        <w:rPr>
          <w:rFonts w:ascii="Times New Roman" w:eastAsia="Times New Roman" w:hAnsi="Times New Roman" w:cs="Times New Roman"/>
          <w:sz w:val="16"/>
          <w:szCs w:val="16"/>
        </w:rPr>
        <w:t xml:space="preserve">,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31" w:name="bssPhr1403"/>
      <w:bookmarkStart w:id="6032" w:name="ZAP1R1G3B3"/>
      <w:bookmarkStart w:id="6033" w:name="XA00MEE2N5"/>
      <w:bookmarkStart w:id="6034" w:name="ZAP1LIU39I"/>
      <w:bookmarkEnd w:id="6031"/>
      <w:bookmarkEnd w:id="6032"/>
      <w:bookmarkEnd w:id="6033"/>
      <w:bookmarkEnd w:id="6034"/>
      <w:r w:rsidRPr="00B858C6">
        <w:rPr>
          <w:rFonts w:ascii="Times New Roman" w:eastAsia="Times New Roman" w:hAnsi="Times New Roman" w:cs="Times New Roman"/>
          <w:sz w:val="16"/>
          <w:szCs w:val="16"/>
        </w:rPr>
        <w:t xml:space="preserve">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r:id="rId242" w:anchor="XA00MBU2NP" w:tgtFrame="_self" w:history="1">
        <w:r w:rsidRPr="00B858C6">
          <w:rPr>
            <w:rFonts w:ascii="Times New Roman" w:eastAsia="Times New Roman" w:hAnsi="Times New Roman" w:cs="Times New Roman"/>
            <w:color w:val="0000FF"/>
            <w:sz w:val="16"/>
            <w:szCs w:val="16"/>
            <w:u w:val="single"/>
          </w:rPr>
          <w:t>пунктом 3 части 1 статьи 8 настоящего Федерального закона</w:t>
        </w:r>
      </w:hyperlink>
      <w:r w:rsidRPr="00B858C6">
        <w:rPr>
          <w:rFonts w:ascii="Times New Roman" w:eastAsia="Times New Roman" w:hAnsi="Times New Roman" w:cs="Times New Roman"/>
          <w:sz w:val="16"/>
          <w:szCs w:val="16"/>
        </w:rPr>
        <w:t>,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35" w:name="bssPhr1404"/>
      <w:bookmarkStart w:id="6036" w:name="ZAP29SM3I2"/>
      <w:bookmarkStart w:id="6037" w:name="XA00MF02N8"/>
      <w:bookmarkStart w:id="6038" w:name="ZAP24E43GH"/>
      <w:bookmarkEnd w:id="6035"/>
      <w:bookmarkEnd w:id="6036"/>
      <w:bookmarkEnd w:id="6037"/>
      <w:bookmarkEnd w:id="6038"/>
      <w:r w:rsidRPr="00B858C6">
        <w:rPr>
          <w:rFonts w:ascii="Times New Roman" w:eastAsia="Times New Roman" w:hAnsi="Times New Roman" w:cs="Times New Roman"/>
          <w:sz w:val="16"/>
          <w:szCs w:val="16"/>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39" w:name="bssPhr1405"/>
      <w:bookmarkStart w:id="6040" w:name="ZAP1RJU3CS"/>
      <w:bookmarkStart w:id="6041" w:name="XA00MFI2NB"/>
      <w:bookmarkStart w:id="6042" w:name="ZAP1M5C3BB"/>
      <w:bookmarkEnd w:id="6039"/>
      <w:bookmarkEnd w:id="6040"/>
      <w:bookmarkEnd w:id="6041"/>
      <w:bookmarkEnd w:id="6042"/>
      <w:r w:rsidRPr="00B858C6">
        <w:rPr>
          <w:rFonts w:ascii="Times New Roman" w:eastAsia="Times New Roman" w:hAnsi="Times New Roman" w:cs="Times New Roman"/>
          <w:sz w:val="16"/>
          <w:szCs w:val="16"/>
        </w:rP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r:id="rId243" w:anchor="XA00MBU2NP" w:tgtFrame="_self" w:history="1">
        <w:r w:rsidRPr="00B858C6">
          <w:rPr>
            <w:rFonts w:ascii="Times New Roman" w:eastAsia="Times New Roman" w:hAnsi="Times New Roman" w:cs="Times New Roman"/>
            <w:color w:val="0000FF"/>
            <w:sz w:val="16"/>
            <w:szCs w:val="16"/>
            <w:u w:val="single"/>
          </w:rPr>
          <w:t>пунктом 3 части 1 статьи 8 настоящего Федерального закона</w:t>
        </w:r>
      </w:hyperlink>
      <w:r w:rsidRPr="00B858C6">
        <w:rPr>
          <w:rFonts w:ascii="Times New Roman" w:eastAsia="Times New Roman" w:hAnsi="Times New Roman" w:cs="Times New Roman"/>
          <w:sz w:val="16"/>
          <w:szCs w:val="16"/>
        </w:rPr>
        <w:t>.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043" w:name="bssPhr1406"/>
      <w:bookmarkStart w:id="6044" w:name="ZAP26S63CO"/>
      <w:bookmarkStart w:id="6045" w:name="XA00MG42NE"/>
      <w:bookmarkStart w:id="6046" w:name="ZA00MFE2OA"/>
      <w:bookmarkStart w:id="6047" w:name="ZAP26OK3CN"/>
      <w:bookmarkStart w:id="6048" w:name="ZAP21A23B6"/>
      <w:bookmarkEnd w:id="6043"/>
      <w:bookmarkEnd w:id="6044"/>
      <w:bookmarkEnd w:id="6045"/>
      <w:bookmarkEnd w:id="6046"/>
      <w:bookmarkEnd w:id="6047"/>
      <w:bookmarkEnd w:id="6048"/>
      <w:r w:rsidRPr="00B858C6">
        <w:rPr>
          <w:rFonts w:ascii="Times New Roman" w:eastAsia="Times New Roman" w:hAnsi="Times New Roman" w:cs="Times New Roman"/>
          <w:sz w:val="16"/>
          <w:szCs w:val="16"/>
        </w:rPr>
        <w:t xml:space="preserve">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49" w:name="bssPhr1407"/>
      <w:bookmarkStart w:id="6050" w:name="ZAP1VLS3CR"/>
      <w:bookmarkStart w:id="6051" w:name="XA00MGM2NH"/>
      <w:bookmarkStart w:id="6052" w:name="ZAP1Q7A3BA"/>
      <w:bookmarkEnd w:id="6049"/>
      <w:bookmarkEnd w:id="6050"/>
      <w:bookmarkEnd w:id="6051"/>
      <w:bookmarkEnd w:id="6052"/>
      <w:r w:rsidRPr="00B858C6">
        <w:rPr>
          <w:rFonts w:ascii="Times New Roman" w:eastAsia="Times New Roman" w:hAnsi="Times New Roman" w:cs="Times New Roman"/>
          <w:sz w:val="16"/>
          <w:szCs w:val="16"/>
        </w:rPr>
        <w:t>1. Число обучающихся по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bookmarkStart w:id="6053" w:name="ZAP2NN63JL"/>
      <w:bookmarkEnd w:id="6053"/>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44" w:anchor="XA00M6Q2MH"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45" w:anchor="XA00MGM2NH"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54" w:name="bssPhr1408"/>
      <w:bookmarkStart w:id="6055" w:name="ZAP28P03I6"/>
      <w:bookmarkStart w:id="6056" w:name="XA00MH82NK"/>
      <w:bookmarkStart w:id="6057" w:name="ZAP23AE3GL"/>
      <w:bookmarkEnd w:id="6054"/>
      <w:bookmarkEnd w:id="6055"/>
      <w:bookmarkEnd w:id="6056"/>
      <w:bookmarkEnd w:id="6057"/>
      <w:r w:rsidRPr="00B858C6">
        <w:rPr>
          <w:rFonts w:ascii="Times New Roman" w:eastAsia="Times New Roman" w:hAnsi="Times New Roman" w:cs="Times New Roman"/>
          <w:sz w:val="16"/>
          <w:szCs w:val="16"/>
        </w:rPr>
        <w:t>2. За счет бюджетных ассигнований федерального бюджета осуществляется финансовое обеспечение обучения по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bookmarkStart w:id="6058" w:name="ZAP2NQO3JM"/>
      <w:bookmarkEnd w:id="6058"/>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46" w:anchor="XA00M6Q2MH"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47" w:anchor="XA00MH82NK"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59" w:name="bssPhr1409"/>
      <w:bookmarkStart w:id="6060" w:name="ZAP25S63F9"/>
      <w:bookmarkStart w:id="6061" w:name="XA00MHQ2NN"/>
      <w:bookmarkStart w:id="6062" w:name="ZAP20DK3DO"/>
      <w:bookmarkEnd w:id="6059"/>
      <w:bookmarkEnd w:id="6060"/>
      <w:bookmarkEnd w:id="6061"/>
      <w:bookmarkEnd w:id="6062"/>
      <w:r w:rsidRPr="00B858C6">
        <w:rPr>
          <w:rFonts w:ascii="Times New Roman" w:eastAsia="Times New Roman" w:hAnsi="Times New Roman" w:cs="Times New Roman"/>
          <w:sz w:val="16"/>
          <w:szCs w:val="16"/>
        </w:rPr>
        <w:t xml:space="preserve">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профессиям, специальностям и направлениям подготовки и (или) укрупненным группам профессий, 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 если иное не установлено настоящей статьей. Контрольные цифры приема также могут быть установлены по профессиям, специальностям и направлениям подготовки и (или) укрупненным группам профессий,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 если государственная аккредитация по указанным образовательным программам ранее не проводилась при условии исполнения организацией, осуществляющей образовательную деятельность, обязательства получить государственную аккредитацию по указанным образовательным программам в течение трех лет с момента установления контрольных цифр приема, но не позднее чем до завершения обучения обучающихся, принятых на обучение в пределах установленных контрольных цифр приема, и установление контрольных цифр приема по соответствующим профессиям, специальностям, направлениям подготовки согласовано с: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63" w:name="bssPhr1410"/>
      <w:bookmarkStart w:id="6064" w:name="ZAP1VEM3CR"/>
      <w:bookmarkStart w:id="6065" w:name="XA00RQU2OK"/>
      <w:bookmarkStart w:id="6066" w:name="ZAP1Q043BA"/>
      <w:bookmarkEnd w:id="6063"/>
      <w:bookmarkEnd w:id="6064"/>
      <w:bookmarkEnd w:id="6065"/>
      <w:bookmarkEnd w:id="6066"/>
      <w:r w:rsidRPr="00B858C6">
        <w:rPr>
          <w:rFonts w:ascii="Times New Roman" w:eastAsia="Times New Roman" w:hAnsi="Times New Roman" w:cs="Times New Roman"/>
          <w:sz w:val="16"/>
          <w:szCs w:val="16"/>
        </w:rPr>
        <w:t>1) государственными органами или органами местного самоуправления, выполняющими функции их учредителей, - для государственных или муниципальных организаций, осуществляющих образовательную деятельность;</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67" w:name="bssPhr1411"/>
      <w:bookmarkStart w:id="6068" w:name="ZAP2BRQ3HR"/>
      <w:bookmarkStart w:id="6069" w:name="XA00MDC2ND"/>
      <w:bookmarkStart w:id="6070" w:name="ZAP2BO83HQ"/>
      <w:bookmarkEnd w:id="6067"/>
      <w:bookmarkEnd w:id="6068"/>
      <w:bookmarkEnd w:id="6069"/>
      <w:bookmarkEnd w:id="6070"/>
      <w:r w:rsidRPr="00B858C6">
        <w:rPr>
          <w:rFonts w:ascii="Times New Roman" w:eastAsia="Times New Roman" w:hAnsi="Times New Roman" w:cs="Times New Roman"/>
          <w:sz w:val="16"/>
          <w:szCs w:val="16"/>
        </w:rPr>
        <w:t>2)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71" w:name="bssPhr1412"/>
      <w:bookmarkStart w:id="6072" w:name="ZAP251Q3I2"/>
      <w:bookmarkStart w:id="6073" w:name="XA00MFM2NN"/>
      <w:bookmarkStart w:id="6074" w:name="ZAP1VJ83GH"/>
      <w:bookmarkEnd w:id="6071"/>
      <w:bookmarkEnd w:id="6072"/>
      <w:bookmarkEnd w:id="6073"/>
      <w:bookmarkEnd w:id="6074"/>
      <w:r w:rsidRPr="00B858C6">
        <w:rPr>
          <w:rFonts w:ascii="Times New Roman" w:eastAsia="Times New Roman" w:hAnsi="Times New Roman" w:cs="Times New Roman"/>
          <w:sz w:val="16"/>
          <w:szCs w:val="16"/>
        </w:rPr>
        <w:lastRenderedPageBreak/>
        <w:t xml:space="preserve">3) органами государственной власти субъектов Российской Федерации, осуществляющими государственное управление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среднего профессионального образования. </w:t>
      </w:r>
      <w:bookmarkStart w:id="6075" w:name="ZAP2NUA3JN"/>
      <w:bookmarkEnd w:id="6075"/>
      <w:r w:rsidRPr="00B858C6">
        <w:rPr>
          <w:rFonts w:ascii="Times New Roman" w:eastAsia="Times New Roman" w:hAnsi="Times New Roman" w:cs="Times New Roman"/>
          <w:sz w:val="16"/>
          <w:szCs w:val="16"/>
        </w:rPr>
        <w:br/>
        <w:t xml:space="preserve">(Часть в редакции, введенной в действие с 11 января 2015 года </w:t>
      </w:r>
      <w:hyperlink r:id="rId248" w:anchor="XA00M7C2MK"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49" w:anchor="XA00MHQ2NN"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76" w:name="bssPhr1413"/>
      <w:bookmarkStart w:id="6077" w:name="ZAP1SLQ3A9"/>
      <w:bookmarkStart w:id="6078" w:name="XA00MIC2NQ"/>
      <w:bookmarkStart w:id="6079" w:name="ZAP1N7838O"/>
      <w:bookmarkEnd w:id="6076"/>
      <w:bookmarkEnd w:id="6077"/>
      <w:bookmarkEnd w:id="6078"/>
      <w:bookmarkEnd w:id="6079"/>
      <w:r w:rsidRPr="00B858C6">
        <w:rPr>
          <w:rFonts w:ascii="Times New Roman" w:eastAsia="Times New Roman" w:hAnsi="Times New Roman" w:cs="Times New Roman"/>
          <w:sz w:val="16"/>
          <w:szCs w:val="16"/>
        </w:rPr>
        <w:t xml:space="preserve">4. Порядок установления организациям, осуществляющим образовательную деятельность по образовательным программам среднего профессионального и высшего образования, контрольных цифр приема (в том числе порядок определения общего объема контрольных цифр приема) утверждается: </w:t>
      </w:r>
      <w:bookmarkStart w:id="6080" w:name="ZAP2VFE3M5"/>
      <w:bookmarkEnd w:id="6080"/>
      <w:r w:rsidRPr="00B858C6">
        <w:rPr>
          <w:rFonts w:ascii="Times New Roman" w:eastAsia="Times New Roman" w:hAnsi="Times New Roman" w:cs="Times New Roman"/>
          <w:sz w:val="16"/>
          <w:szCs w:val="16"/>
        </w:rPr>
        <w:br/>
        <w:t xml:space="preserve">(Абзац в редакции, введенной в действие с 11 января 2015 года </w:t>
      </w:r>
      <w:hyperlink r:id="rId250" w:anchor="XA00MA22N7"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51" w:anchor="XA00MIC2NQ"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81" w:name="bssPhr1414"/>
      <w:bookmarkStart w:id="6082" w:name="ZAP22AQ3EK"/>
      <w:bookmarkStart w:id="6083" w:name="XA00MFA2NU"/>
      <w:bookmarkStart w:id="6084" w:name="ZAP1SS83D3"/>
      <w:bookmarkEnd w:id="6081"/>
      <w:bookmarkEnd w:id="6082"/>
      <w:bookmarkEnd w:id="6083"/>
      <w:bookmarkEnd w:id="6084"/>
      <w:r w:rsidRPr="00B858C6">
        <w:rPr>
          <w:rFonts w:ascii="Times New Roman" w:eastAsia="Times New Roman" w:hAnsi="Times New Roman" w:cs="Times New Roman"/>
          <w:sz w:val="16"/>
          <w:szCs w:val="16"/>
        </w:rPr>
        <w:t>1) Правительством Российской Федерации за счет бюджетных ассигнований федерального бюджета;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85" w:name="bssPhr1415"/>
      <w:bookmarkStart w:id="6086" w:name="ZAP2BNM3I5"/>
      <w:bookmarkStart w:id="6087" w:name="XA00MGC2O3"/>
      <w:bookmarkStart w:id="6088" w:name="ZAP26943GK"/>
      <w:bookmarkEnd w:id="6085"/>
      <w:bookmarkEnd w:id="6086"/>
      <w:bookmarkEnd w:id="6087"/>
      <w:bookmarkEnd w:id="6088"/>
      <w:r w:rsidRPr="00B858C6">
        <w:rPr>
          <w:rFonts w:ascii="Times New Roman" w:eastAsia="Times New Roman" w:hAnsi="Times New Roman" w:cs="Times New Roman"/>
          <w:sz w:val="16"/>
          <w:szCs w:val="16"/>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89" w:name="bssPhr1416"/>
      <w:bookmarkStart w:id="6090" w:name="ZAP1VK83DG"/>
      <w:bookmarkStart w:id="6091" w:name="XA00MHE2O8"/>
      <w:bookmarkStart w:id="6092" w:name="ZAP1Q5M3BV"/>
      <w:bookmarkEnd w:id="6089"/>
      <w:bookmarkEnd w:id="6090"/>
      <w:bookmarkEnd w:id="6091"/>
      <w:bookmarkEnd w:id="6092"/>
      <w:r w:rsidRPr="00B858C6">
        <w:rPr>
          <w:rFonts w:ascii="Times New Roman" w:eastAsia="Times New Roman" w:hAnsi="Times New Roman" w:cs="Times New Roman"/>
          <w:sz w:val="16"/>
          <w:szCs w:val="16"/>
        </w:rPr>
        <w:t>3) органами местного самоуправления за счет бюджетных ассигнований местных бюджетов.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093" w:name="bssPhr1417"/>
      <w:bookmarkStart w:id="6094" w:name="ZAP26CC3H3"/>
      <w:bookmarkStart w:id="6095" w:name="XA00MIG2OD"/>
      <w:bookmarkStart w:id="6096" w:name="ZAP20TQ3FI"/>
      <w:bookmarkEnd w:id="6093"/>
      <w:bookmarkEnd w:id="6094"/>
      <w:bookmarkEnd w:id="6095"/>
      <w:bookmarkEnd w:id="6096"/>
      <w:r w:rsidRPr="00B858C6">
        <w:rPr>
          <w:rFonts w:ascii="Times New Roman" w:eastAsia="Times New Roman" w:hAnsi="Times New Roman" w:cs="Times New Roman"/>
          <w:sz w:val="16"/>
          <w:szCs w:val="16"/>
        </w:rPr>
        <w:t xml:space="preserve">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w:t>
      </w:r>
      <w:hyperlink r:id="rId252" w:anchor="XA00RNG2OR" w:tgtFrame="_self" w:history="1">
        <w:r w:rsidRPr="00B858C6">
          <w:rPr>
            <w:rFonts w:ascii="Times New Roman" w:eastAsia="Times New Roman" w:hAnsi="Times New Roman" w:cs="Times New Roman"/>
            <w:color w:val="0000FF"/>
            <w:sz w:val="16"/>
            <w:szCs w:val="16"/>
            <w:u w:val="single"/>
          </w:rPr>
          <w:t>статьей 56 настоящего Федерального закона</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097" w:name="bssPhr1418"/>
      <w:bookmarkStart w:id="6098" w:name="ZAP24N03FQ"/>
      <w:bookmarkStart w:id="6099" w:name="XA00MJI2OI"/>
      <w:bookmarkStart w:id="6100" w:name="ZA00MHI2N7"/>
      <w:bookmarkStart w:id="6101" w:name="ZA00MPC2OJ"/>
      <w:bookmarkStart w:id="6102" w:name="ZA00MRA2PD"/>
      <w:bookmarkStart w:id="6103" w:name="ZAP24JE3FP"/>
      <w:bookmarkStart w:id="6104" w:name="ZAP1V4S3E8"/>
      <w:bookmarkEnd w:id="6097"/>
      <w:bookmarkEnd w:id="6098"/>
      <w:bookmarkEnd w:id="6099"/>
      <w:bookmarkEnd w:id="6100"/>
      <w:bookmarkEnd w:id="6101"/>
      <w:bookmarkEnd w:id="6102"/>
      <w:bookmarkEnd w:id="6103"/>
      <w:bookmarkEnd w:id="6104"/>
      <w:r w:rsidRPr="00B858C6">
        <w:rPr>
          <w:rFonts w:ascii="Times New Roman" w:eastAsia="Times New Roman" w:hAnsi="Times New Roman" w:cs="Times New Roman"/>
          <w:sz w:val="16"/>
          <w:szCs w:val="16"/>
        </w:rPr>
        <w:t xml:space="preserve">Статья 101. Осуществление образовательной деятельности за счет средств физических лиц и юридических лиц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05" w:name="bssPhr1419"/>
      <w:bookmarkStart w:id="6106" w:name="ZAP26GA3FE"/>
      <w:bookmarkStart w:id="6107" w:name="XA00MKK2ON"/>
      <w:bookmarkStart w:id="6108" w:name="ZAP211O3DT"/>
      <w:bookmarkEnd w:id="6105"/>
      <w:bookmarkEnd w:id="6106"/>
      <w:bookmarkEnd w:id="6107"/>
      <w:bookmarkEnd w:id="6108"/>
      <w:r w:rsidRPr="00B858C6">
        <w:rPr>
          <w:rFonts w:ascii="Times New Roman" w:eastAsia="Times New Roman" w:hAnsi="Times New Roman" w:cs="Times New Roman"/>
          <w:sz w:val="16"/>
          <w:szCs w:val="16"/>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09" w:name="bssPhr1420"/>
      <w:bookmarkStart w:id="6110" w:name="ZAP248S3ED"/>
      <w:bookmarkStart w:id="6111" w:name="XA00MC82NM"/>
      <w:bookmarkStart w:id="6112" w:name="ZAP1UQA3CS"/>
      <w:bookmarkEnd w:id="6109"/>
      <w:bookmarkEnd w:id="6110"/>
      <w:bookmarkEnd w:id="6111"/>
      <w:bookmarkEnd w:id="6112"/>
      <w:r w:rsidRPr="00B858C6">
        <w:rPr>
          <w:rFonts w:ascii="Times New Roman" w:eastAsia="Times New Roman" w:hAnsi="Times New Roman" w:cs="Times New Roman"/>
          <w:sz w:val="16"/>
          <w:szCs w:val="16"/>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13" w:name="bssPhr1421"/>
      <w:bookmarkStart w:id="6114" w:name="ZAP25T43F2"/>
      <w:bookmarkStart w:id="6115" w:name="XA00MDA2NR"/>
      <w:bookmarkStart w:id="6116" w:name="ZAP20EI3DH"/>
      <w:bookmarkEnd w:id="6113"/>
      <w:bookmarkEnd w:id="6114"/>
      <w:bookmarkEnd w:id="6115"/>
      <w:bookmarkEnd w:id="6116"/>
      <w:r w:rsidRPr="00B858C6">
        <w:rPr>
          <w:rFonts w:ascii="Times New Roman" w:eastAsia="Times New Roman" w:hAnsi="Times New Roman" w:cs="Times New Roman"/>
          <w:sz w:val="16"/>
          <w:szCs w:val="16"/>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117" w:name="bssPhr1422"/>
      <w:bookmarkStart w:id="6118" w:name="ZAP291E3GR"/>
      <w:bookmarkStart w:id="6119" w:name="XA00MG42O7"/>
      <w:bookmarkStart w:id="6120" w:name="ZA00MHA2OG"/>
      <w:bookmarkStart w:id="6121" w:name="ZAP28TS3GQ"/>
      <w:bookmarkStart w:id="6122" w:name="ZAP23FA3F9"/>
      <w:bookmarkEnd w:id="6117"/>
      <w:bookmarkEnd w:id="6118"/>
      <w:bookmarkEnd w:id="6119"/>
      <w:bookmarkEnd w:id="6120"/>
      <w:bookmarkEnd w:id="6121"/>
      <w:bookmarkEnd w:id="6122"/>
      <w:r w:rsidRPr="00B858C6">
        <w:rPr>
          <w:rFonts w:ascii="Times New Roman" w:eastAsia="Times New Roman" w:hAnsi="Times New Roman" w:cs="Times New Roman"/>
          <w:sz w:val="16"/>
          <w:szCs w:val="16"/>
        </w:rPr>
        <w:t xml:space="preserve">Статья 102. Имущество образовательных организаций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23" w:name="bssPhr1423"/>
      <w:bookmarkStart w:id="6124" w:name="ZAP2BBU3IM"/>
      <w:bookmarkStart w:id="6125" w:name="XA00MGM2OA"/>
      <w:bookmarkStart w:id="6126" w:name="ZAP25TC3H5"/>
      <w:bookmarkEnd w:id="6123"/>
      <w:bookmarkEnd w:id="6124"/>
      <w:bookmarkEnd w:id="6125"/>
      <w:bookmarkEnd w:id="6126"/>
      <w:r w:rsidRPr="00B858C6">
        <w:rPr>
          <w:rFonts w:ascii="Times New Roman" w:eastAsia="Times New Roman" w:hAnsi="Times New Roman" w:cs="Times New Roman"/>
          <w:sz w:val="16"/>
          <w:szCs w:val="16"/>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27" w:name="bssPhr1424"/>
      <w:bookmarkStart w:id="6128" w:name="ZAP23LM3DT"/>
      <w:bookmarkStart w:id="6129" w:name="XA00MEU2N7"/>
      <w:bookmarkStart w:id="6130" w:name="ZAP1U743CC"/>
      <w:bookmarkEnd w:id="6127"/>
      <w:bookmarkEnd w:id="6128"/>
      <w:bookmarkEnd w:id="6129"/>
      <w:bookmarkEnd w:id="6130"/>
      <w:r w:rsidRPr="00B858C6">
        <w:rPr>
          <w:rFonts w:ascii="Times New Roman" w:eastAsia="Times New Roman" w:hAnsi="Times New Roman" w:cs="Times New Roman"/>
          <w:sz w:val="16"/>
          <w:szCs w:val="16"/>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31" w:name="bssPhr1425"/>
      <w:bookmarkStart w:id="6132" w:name="ZAP2AOG3HE"/>
      <w:bookmarkStart w:id="6133" w:name="XA00MFG2NA"/>
      <w:bookmarkStart w:id="6134" w:name="ZAP259U3FT"/>
      <w:bookmarkEnd w:id="6131"/>
      <w:bookmarkEnd w:id="6132"/>
      <w:bookmarkEnd w:id="6133"/>
      <w:bookmarkEnd w:id="6134"/>
      <w:r w:rsidRPr="00B858C6">
        <w:rPr>
          <w:rFonts w:ascii="Times New Roman" w:eastAsia="Times New Roman" w:hAnsi="Times New Roman" w:cs="Times New Roman"/>
          <w:sz w:val="16"/>
          <w:szCs w:val="16"/>
        </w:rPr>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135" w:name="bssPhr1426"/>
      <w:bookmarkStart w:id="6136" w:name="ZAP25883DB"/>
      <w:bookmarkStart w:id="6137" w:name="XA00MG22ND"/>
      <w:bookmarkStart w:id="6138" w:name="ZA00RSS2OP"/>
      <w:bookmarkStart w:id="6139" w:name="ZAP254M3DA"/>
      <w:bookmarkStart w:id="6140" w:name="ZAP1VM43BP"/>
      <w:bookmarkEnd w:id="6135"/>
      <w:bookmarkEnd w:id="6136"/>
      <w:bookmarkEnd w:id="6137"/>
      <w:bookmarkEnd w:id="6138"/>
      <w:bookmarkEnd w:id="6139"/>
      <w:bookmarkEnd w:id="6140"/>
      <w:r w:rsidRPr="00B858C6">
        <w:rPr>
          <w:rFonts w:ascii="Times New Roman" w:eastAsia="Times New Roman" w:hAnsi="Times New Roman" w:cs="Times New Roman"/>
          <w:sz w:val="16"/>
          <w:szCs w:val="16"/>
        </w:rPr>
        <w:t xml:space="preserve">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41" w:name="bssPhr1427"/>
      <w:bookmarkStart w:id="6142" w:name="ZAP22DM3EK"/>
      <w:bookmarkStart w:id="6143" w:name="XA00MGK2NG"/>
      <w:bookmarkStart w:id="6144" w:name="ZAP1SV43D3"/>
      <w:bookmarkEnd w:id="6141"/>
      <w:bookmarkEnd w:id="6142"/>
      <w:bookmarkEnd w:id="6143"/>
      <w:bookmarkEnd w:id="6144"/>
      <w:r w:rsidRPr="00B858C6">
        <w:rPr>
          <w:rFonts w:ascii="Times New Roman" w:eastAsia="Times New Roman" w:hAnsi="Times New Roman" w:cs="Times New Roman"/>
          <w:sz w:val="16"/>
          <w:szCs w:val="16"/>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45" w:name="bssPhr1428"/>
      <w:bookmarkStart w:id="6146" w:name="ZAP2H8G3KG"/>
      <w:bookmarkStart w:id="6147" w:name="XA00MH62NJ"/>
      <w:bookmarkStart w:id="6148" w:name="ZAP2BPU3IV"/>
      <w:bookmarkEnd w:id="6145"/>
      <w:bookmarkEnd w:id="6146"/>
      <w:bookmarkEnd w:id="6147"/>
      <w:bookmarkEnd w:id="6148"/>
      <w:r w:rsidRPr="00B858C6">
        <w:rPr>
          <w:rFonts w:ascii="Times New Roman" w:eastAsia="Times New Roman" w:hAnsi="Times New Roman" w:cs="Times New Roman"/>
          <w:sz w:val="16"/>
          <w:szCs w:val="16"/>
        </w:rPr>
        <w:t xml:space="preserve">2. Указанные в </w:t>
      </w:r>
      <w:hyperlink r:id="rId253" w:anchor="XA00MGK2NG"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xml:space="preserve">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49" w:name="bssPhr1429"/>
      <w:bookmarkStart w:id="6150" w:name="ZAP20L63BN"/>
      <w:bookmarkStart w:id="6151" w:name="XA00MHO2NM"/>
      <w:bookmarkStart w:id="6152" w:name="ZAP1R6K3A6"/>
      <w:bookmarkEnd w:id="6149"/>
      <w:bookmarkEnd w:id="6150"/>
      <w:bookmarkEnd w:id="6151"/>
      <w:bookmarkEnd w:id="6152"/>
      <w:r w:rsidRPr="00B858C6">
        <w:rPr>
          <w:rFonts w:ascii="Times New Roman" w:eastAsia="Times New Roman" w:hAnsi="Times New Roman" w:cs="Times New Roman"/>
          <w:sz w:val="16"/>
          <w:szCs w:val="16"/>
        </w:rPr>
        <w:t xml:space="preserve">3. Денежные средства, оборудование и иное имущество, находящиеся в оперативном управлении указанных в </w:t>
      </w:r>
      <w:hyperlink r:id="rId254" w:anchor="XA00MGK2NG"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xml:space="preserve">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53" w:name="bssPhr1430"/>
      <w:bookmarkStart w:id="6154" w:name="ZAP2HEO3KI"/>
      <w:bookmarkStart w:id="6155" w:name="XA00MIA2NP"/>
      <w:bookmarkStart w:id="6156" w:name="ZAP2C063J1"/>
      <w:bookmarkEnd w:id="6153"/>
      <w:bookmarkEnd w:id="6154"/>
      <w:bookmarkEnd w:id="6155"/>
      <w:bookmarkEnd w:id="6156"/>
      <w:r w:rsidRPr="00B858C6">
        <w:rPr>
          <w:rFonts w:ascii="Times New Roman" w:eastAsia="Times New Roman" w:hAnsi="Times New Roman" w:cs="Times New Roman"/>
          <w:sz w:val="16"/>
          <w:szCs w:val="16"/>
        </w:rPr>
        <w:lastRenderedPageBreak/>
        <w:t xml:space="preserve">4. Указанные в </w:t>
      </w:r>
      <w:hyperlink r:id="rId255" w:anchor="XA00MGK2NG"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xml:space="preserve">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57" w:name="bssPhr1431"/>
      <w:bookmarkStart w:id="6158" w:name="ZAP22Q63EO"/>
      <w:bookmarkStart w:id="6159" w:name="XA00MIS2NS"/>
      <w:bookmarkStart w:id="6160" w:name="ZAP1TBK3D7"/>
      <w:bookmarkEnd w:id="6157"/>
      <w:bookmarkEnd w:id="6158"/>
      <w:bookmarkEnd w:id="6159"/>
      <w:bookmarkEnd w:id="6160"/>
      <w:r w:rsidRPr="00B858C6">
        <w:rPr>
          <w:rFonts w:ascii="Times New Roman" w:eastAsia="Times New Roman" w:hAnsi="Times New Roman" w:cs="Times New Roman"/>
          <w:sz w:val="16"/>
          <w:szCs w:val="16"/>
        </w:rPr>
        <w:t>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законодательством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61" w:name="bssPhr1432"/>
      <w:bookmarkStart w:id="6162" w:name="ZAP1S1C3DP"/>
      <w:bookmarkStart w:id="6163" w:name="XA00MH62OC"/>
      <w:bookmarkStart w:id="6164" w:name="ZAP1MIQ3C8"/>
      <w:bookmarkEnd w:id="6161"/>
      <w:bookmarkEnd w:id="6162"/>
      <w:bookmarkEnd w:id="6163"/>
      <w:bookmarkEnd w:id="6164"/>
      <w:r w:rsidRPr="00B858C6">
        <w:rPr>
          <w:rFonts w:ascii="Times New Roman" w:eastAsia="Times New Roman" w:hAnsi="Times New Roman" w:cs="Times New Roman"/>
          <w:sz w:val="16"/>
          <w:szCs w:val="16"/>
        </w:rP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r:id="rId256" w:anchor="XA00MGK2NG" w:tgtFrame="_self" w:history="1">
        <w:r w:rsidRPr="00B858C6">
          <w:rPr>
            <w:rFonts w:ascii="Times New Roman" w:eastAsia="Times New Roman" w:hAnsi="Times New Roman" w:cs="Times New Roman"/>
            <w:color w:val="0000FF"/>
            <w:sz w:val="16"/>
            <w:szCs w:val="16"/>
            <w:u w:val="single"/>
          </w:rPr>
          <w:t>части 1 настоящей статьи</w:t>
        </w:r>
      </w:hyperlink>
      <w:r w:rsidRPr="00B858C6">
        <w:rPr>
          <w:rFonts w:ascii="Times New Roman" w:eastAsia="Times New Roman" w:hAnsi="Times New Roman" w:cs="Times New Roman"/>
          <w:sz w:val="16"/>
          <w:szCs w:val="16"/>
        </w:rPr>
        <w:t xml:space="preserve"> образовательные организации высшего образования, поступают в их самостоятельное распоряжение.</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165" w:name="bssPhr1433"/>
      <w:bookmarkStart w:id="6166" w:name="ZAP25JQ3CI"/>
      <w:bookmarkStart w:id="6167" w:name="XA00MFE2N9"/>
      <w:bookmarkStart w:id="6168" w:name="ZA00M9S2NF"/>
      <w:bookmarkStart w:id="6169" w:name="ZA00M802MU"/>
      <w:bookmarkStart w:id="6170" w:name="ZA00M742MH"/>
      <w:bookmarkStart w:id="6171" w:name="ZA00MDE2N3"/>
      <w:bookmarkStart w:id="6172" w:name="ZA00MI02OA"/>
      <w:bookmarkStart w:id="6173" w:name="ZA00MCK2NL"/>
      <w:bookmarkStart w:id="6174" w:name="ZAP25G83CH"/>
      <w:bookmarkStart w:id="6175" w:name="ZAP201M3B0"/>
      <w:bookmarkEnd w:id="6165"/>
      <w:bookmarkEnd w:id="6166"/>
      <w:bookmarkEnd w:id="6167"/>
      <w:bookmarkEnd w:id="6168"/>
      <w:bookmarkEnd w:id="6169"/>
      <w:bookmarkEnd w:id="6170"/>
      <w:bookmarkEnd w:id="6171"/>
      <w:bookmarkEnd w:id="6172"/>
      <w:bookmarkEnd w:id="6173"/>
      <w:bookmarkEnd w:id="6174"/>
      <w:bookmarkEnd w:id="6175"/>
      <w:r w:rsidRPr="00B858C6">
        <w:rPr>
          <w:rFonts w:ascii="Times New Roman" w:eastAsia="Times New Roman" w:hAnsi="Times New Roman" w:cs="Times New Roman"/>
          <w:sz w:val="16"/>
          <w:szCs w:val="16"/>
        </w:rPr>
        <w:t xml:space="preserve">Статья 104. Образовательное кредитование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76" w:name="bssPhr1434"/>
      <w:bookmarkStart w:id="6177" w:name="ZAP1QO23A6"/>
      <w:bookmarkStart w:id="6178" w:name="XA00MG02NC"/>
      <w:bookmarkStart w:id="6179" w:name="ZAP1L9G38L"/>
      <w:bookmarkEnd w:id="6176"/>
      <w:bookmarkEnd w:id="6177"/>
      <w:bookmarkEnd w:id="6178"/>
      <w:bookmarkEnd w:id="6179"/>
      <w:r w:rsidRPr="00B858C6">
        <w:rPr>
          <w:rFonts w:ascii="Times New Roman" w:eastAsia="Times New Roman" w:hAnsi="Times New Roman" w:cs="Times New Roman"/>
          <w:sz w:val="16"/>
          <w:szCs w:val="16"/>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80" w:name="bssPhr1435"/>
      <w:bookmarkStart w:id="6181" w:name="ZAP28GS3IT"/>
      <w:bookmarkStart w:id="6182" w:name="XA00MGI2NF"/>
      <w:bookmarkStart w:id="6183" w:name="ZAP232A3HC"/>
      <w:bookmarkEnd w:id="6180"/>
      <w:bookmarkEnd w:id="6181"/>
      <w:bookmarkEnd w:id="6182"/>
      <w:bookmarkEnd w:id="6183"/>
      <w:r w:rsidRPr="00B858C6">
        <w:rPr>
          <w:rFonts w:ascii="Times New Roman" w:eastAsia="Times New Roman" w:hAnsi="Times New Roman" w:cs="Times New Roman"/>
          <w:sz w:val="16"/>
          <w:szCs w:val="16"/>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84" w:name="bssPhr1436"/>
      <w:bookmarkStart w:id="6185" w:name="ZAP2EQA3HL"/>
      <w:bookmarkStart w:id="6186" w:name="XA00MH42NI"/>
      <w:bookmarkStart w:id="6187" w:name="ZAP29BO3G4"/>
      <w:bookmarkEnd w:id="6184"/>
      <w:bookmarkEnd w:id="6185"/>
      <w:bookmarkEnd w:id="6186"/>
      <w:bookmarkEnd w:id="6187"/>
      <w:r w:rsidRPr="00B858C6">
        <w:rPr>
          <w:rFonts w:ascii="Times New Roman" w:eastAsia="Times New Roman" w:hAnsi="Times New Roman" w:cs="Times New Roman"/>
          <w:sz w:val="16"/>
          <w:szCs w:val="16"/>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188" w:name="bssPhr1437"/>
      <w:bookmarkStart w:id="6189" w:name="ZAP1R6439R"/>
      <w:bookmarkStart w:id="6190" w:name="XA00MHM2NL"/>
      <w:bookmarkStart w:id="6191" w:name="ZAP1LNI38A"/>
      <w:bookmarkEnd w:id="6188"/>
      <w:bookmarkEnd w:id="6189"/>
      <w:bookmarkEnd w:id="6190"/>
      <w:bookmarkEnd w:id="6191"/>
      <w:r w:rsidRPr="00B858C6">
        <w:rPr>
          <w:rFonts w:ascii="Times New Roman" w:eastAsia="Times New Roman" w:hAnsi="Times New Roman" w:cs="Times New Roman"/>
          <w:sz w:val="16"/>
          <w:szCs w:val="16"/>
        </w:rPr>
        <w:t xml:space="preserve">4. Условия, размеры и порядок предоставления государственной поддержки образовательного кредитования определяются Правительством Российской Федерации.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192" w:name="bssPhr1438"/>
      <w:bookmarkStart w:id="6193" w:name="ZAP291M3FI"/>
      <w:bookmarkStart w:id="6194" w:name="XA00MI82NO"/>
      <w:bookmarkStart w:id="6195" w:name="ZA00MKK2OD"/>
      <w:bookmarkStart w:id="6196" w:name="ZAP28U43FH"/>
      <w:bookmarkStart w:id="6197" w:name="ZAP23FI3E0"/>
      <w:bookmarkEnd w:id="6192"/>
      <w:bookmarkEnd w:id="6193"/>
      <w:bookmarkEnd w:id="6194"/>
      <w:bookmarkEnd w:id="6195"/>
      <w:bookmarkEnd w:id="6196"/>
      <w:bookmarkEnd w:id="6197"/>
      <w:r w:rsidRPr="00B858C6">
        <w:rPr>
          <w:rFonts w:ascii="Times New Roman" w:eastAsia="Times New Roman" w:hAnsi="Times New Roman" w:cs="Times New Roman"/>
          <w:sz w:val="16"/>
          <w:szCs w:val="16"/>
        </w:rPr>
        <w:t xml:space="preserve">Глава 14. Международное сотрудничество в сфере образования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198" w:name="bssPhr1439"/>
      <w:bookmarkStart w:id="6199" w:name="ZAP21I43GT"/>
      <w:bookmarkStart w:id="6200" w:name="ZAP1S3I3FC"/>
      <w:bookmarkStart w:id="6201" w:name="XA00MIQ2NR"/>
      <w:bookmarkStart w:id="6202" w:name="ZA00ML02O5"/>
      <w:bookmarkStart w:id="6203" w:name="ZA00M8M2MV"/>
      <w:bookmarkStart w:id="6204" w:name="ZA00M9I2MM"/>
      <w:bookmarkStart w:id="6205" w:name="ZA00MGE2NC"/>
      <w:bookmarkEnd w:id="6198"/>
      <w:bookmarkEnd w:id="6199"/>
      <w:bookmarkEnd w:id="6200"/>
      <w:bookmarkEnd w:id="6201"/>
      <w:bookmarkEnd w:id="6202"/>
      <w:bookmarkEnd w:id="6203"/>
      <w:bookmarkEnd w:id="6204"/>
      <w:bookmarkEnd w:id="6205"/>
      <w:r w:rsidRPr="00B858C6">
        <w:rPr>
          <w:rFonts w:ascii="Times New Roman" w:eastAsia="Times New Roman" w:hAnsi="Times New Roman" w:cs="Times New Roman"/>
          <w:sz w:val="16"/>
          <w:szCs w:val="16"/>
        </w:rPr>
        <w:t xml:space="preserve">Статья 105. Формы и направления международного сотрудничества в сфере образования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06" w:name="bssPhr1440"/>
      <w:bookmarkStart w:id="6207" w:name="ZAP24FQ3JV"/>
      <w:bookmarkStart w:id="6208" w:name="XA00MJC2NU"/>
      <w:bookmarkStart w:id="6209" w:name="ZAP1V183IE"/>
      <w:bookmarkEnd w:id="6206"/>
      <w:bookmarkEnd w:id="6207"/>
      <w:bookmarkEnd w:id="6208"/>
      <w:bookmarkEnd w:id="6209"/>
      <w:r w:rsidRPr="00B858C6">
        <w:rPr>
          <w:rFonts w:ascii="Times New Roman" w:eastAsia="Times New Roman" w:hAnsi="Times New Roman" w:cs="Times New Roman"/>
          <w:sz w:val="16"/>
          <w:szCs w:val="16"/>
        </w:rPr>
        <w:t>1. Международное сотрудничество в сфере образования осуществляется в следующих целях: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10" w:name="bssPhr1441"/>
      <w:bookmarkStart w:id="6211" w:name="ZAP29OU3IR"/>
      <w:bookmarkStart w:id="6212" w:name="XA00MAG2MR"/>
      <w:bookmarkStart w:id="6213" w:name="ZAP24AC3HA"/>
      <w:bookmarkEnd w:id="6210"/>
      <w:bookmarkEnd w:id="6211"/>
      <w:bookmarkEnd w:id="6212"/>
      <w:bookmarkEnd w:id="6213"/>
      <w:r w:rsidRPr="00B858C6">
        <w:rPr>
          <w:rFonts w:ascii="Times New Roman" w:eastAsia="Times New Roman" w:hAnsi="Times New Roman" w:cs="Times New Roman"/>
          <w:sz w:val="16"/>
          <w:szCs w:val="16"/>
        </w:rPr>
        <w:t>1) расширение возможностей граждан Российской Федерации, иностранных граждан и лиц без гражданства для получения доступа к образованию;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14" w:name="bssPhr1442"/>
      <w:bookmarkStart w:id="6215" w:name="ZAP2A9K3G7"/>
      <w:bookmarkStart w:id="6216" w:name="XA00MGS2O5"/>
      <w:bookmarkStart w:id="6217" w:name="ZAP24R23EM"/>
      <w:bookmarkEnd w:id="6214"/>
      <w:bookmarkEnd w:id="6215"/>
      <w:bookmarkEnd w:id="6216"/>
      <w:bookmarkEnd w:id="6217"/>
      <w:r w:rsidRPr="00B858C6">
        <w:rPr>
          <w:rFonts w:ascii="Times New Roman" w:eastAsia="Times New Roman" w:hAnsi="Times New Roman" w:cs="Times New Roman"/>
          <w:sz w:val="16"/>
          <w:szCs w:val="16"/>
        </w:rPr>
        <w:t>2) координация взаимодействия Российской Федерации с иностранными государствами и международными организациями по развитию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18" w:name="bssPhr1443"/>
      <w:bookmarkStart w:id="6219" w:name="ZAP1UO23C9"/>
      <w:bookmarkStart w:id="6220" w:name="XA00MHU2OA"/>
      <w:bookmarkStart w:id="6221" w:name="ZAP1P9G3AO"/>
      <w:bookmarkEnd w:id="6218"/>
      <w:bookmarkEnd w:id="6219"/>
      <w:bookmarkEnd w:id="6220"/>
      <w:bookmarkEnd w:id="6221"/>
      <w:r w:rsidRPr="00B858C6">
        <w:rPr>
          <w:rFonts w:ascii="Times New Roman" w:eastAsia="Times New Roman" w:hAnsi="Times New Roman" w:cs="Times New Roman"/>
          <w:sz w:val="16"/>
          <w:szCs w:val="16"/>
        </w:rPr>
        <w:t>3) совершенствование международных и внутригосударственных механизмов развития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22" w:name="bssPhr1444"/>
      <w:bookmarkStart w:id="6223" w:name="ZAP24VG3E5"/>
      <w:bookmarkStart w:id="6224" w:name="XA00MJ02OF"/>
      <w:bookmarkStart w:id="6225" w:name="ZAP1VGU3CK"/>
      <w:bookmarkEnd w:id="6222"/>
      <w:bookmarkEnd w:id="6223"/>
      <w:bookmarkEnd w:id="6224"/>
      <w:bookmarkEnd w:id="6225"/>
      <w:r w:rsidRPr="00B858C6">
        <w:rPr>
          <w:rFonts w:ascii="Times New Roman" w:eastAsia="Times New Roman" w:hAnsi="Times New Roman" w:cs="Times New Roman"/>
          <w:sz w:val="16"/>
          <w:szCs w:val="16"/>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26" w:name="bssPhr1445"/>
      <w:bookmarkStart w:id="6227" w:name="ZAP27783G2"/>
      <w:bookmarkStart w:id="6228" w:name="XA00MK22OK"/>
      <w:bookmarkStart w:id="6229" w:name="ZAP21OM3EH"/>
      <w:bookmarkEnd w:id="6226"/>
      <w:bookmarkEnd w:id="6227"/>
      <w:bookmarkEnd w:id="6228"/>
      <w:bookmarkEnd w:id="6229"/>
      <w:r w:rsidRPr="00B858C6">
        <w:rPr>
          <w:rFonts w:ascii="Times New Roman" w:eastAsia="Times New Roman" w:hAnsi="Times New Roman" w:cs="Times New Roman"/>
          <w:sz w:val="16"/>
          <w:szCs w:val="16"/>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30" w:name="bssPhr1446"/>
      <w:bookmarkStart w:id="6231" w:name="ZAP201S3AG"/>
      <w:bookmarkStart w:id="6232" w:name="XA00MBM2NJ"/>
      <w:bookmarkStart w:id="6233" w:name="ZAP1QJA38V"/>
      <w:bookmarkEnd w:id="6230"/>
      <w:bookmarkEnd w:id="6231"/>
      <w:bookmarkEnd w:id="6232"/>
      <w:bookmarkEnd w:id="6233"/>
      <w:r w:rsidRPr="00B858C6">
        <w:rPr>
          <w:rFonts w:ascii="Times New Roman" w:eastAsia="Times New Roman" w:hAnsi="Times New Roman" w:cs="Times New Roman"/>
          <w:sz w:val="16"/>
          <w:szCs w:val="16"/>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34" w:name="bssPhr1447"/>
      <w:bookmarkStart w:id="6235" w:name="ZAP1UO63DG"/>
      <w:bookmarkStart w:id="6236" w:name="XA00MCO2NO"/>
      <w:bookmarkStart w:id="6237" w:name="ZAP1P9K3BV"/>
      <w:bookmarkEnd w:id="6234"/>
      <w:bookmarkEnd w:id="6235"/>
      <w:bookmarkEnd w:id="6236"/>
      <w:bookmarkEnd w:id="6237"/>
      <w:r w:rsidRPr="00B858C6">
        <w:rPr>
          <w:rFonts w:ascii="Times New Roman" w:eastAsia="Times New Roman" w:hAnsi="Times New Roman" w:cs="Times New Roman"/>
          <w:sz w:val="16"/>
          <w:szCs w:val="16"/>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38" w:name="bssPhr1448"/>
      <w:bookmarkStart w:id="6239" w:name="ZAP21V83BR"/>
      <w:bookmarkStart w:id="6240" w:name="XA00MDQ2NT"/>
      <w:bookmarkStart w:id="6241" w:name="ZAP1SGM3AA"/>
      <w:bookmarkEnd w:id="6238"/>
      <w:bookmarkEnd w:id="6239"/>
      <w:bookmarkEnd w:id="6240"/>
      <w:bookmarkEnd w:id="6241"/>
      <w:r w:rsidRPr="00B858C6">
        <w:rPr>
          <w:rFonts w:ascii="Times New Roman" w:eastAsia="Times New Roman" w:hAnsi="Times New Roman" w:cs="Times New Roman"/>
          <w:sz w:val="16"/>
          <w:szCs w:val="16"/>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42" w:name="bssPhr1449"/>
      <w:bookmarkStart w:id="6243" w:name="ZAP2DIK3JJ"/>
      <w:bookmarkStart w:id="6244" w:name="XA00MGK2O9"/>
      <w:bookmarkStart w:id="6245" w:name="ZAP28423I2"/>
      <w:bookmarkEnd w:id="6242"/>
      <w:bookmarkEnd w:id="6243"/>
      <w:bookmarkEnd w:id="6244"/>
      <w:bookmarkEnd w:id="6245"/>
      <w:r w:rsidRPr="00B858C6">
        <w:rPr>
          <w:rFonts w:ascii="Times New Roman" w:eastAsia="Times New Roman" w:hAnsi="Times New Roman" w:cs="Times New Roman"/>
          <w:sz w:val="16"/>
          <w:szCs w:val="16"/>
        </w:rPr>
        <w:t>4) участие в сетевой форме реализации образовательных программ;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46" w:name="bssPhr1450"/>
      <w:bookmarkStart w:id="6247" w:name="ZAP28UO3G9"/>
      <w:bookmarkStart w:id="6248" w:name="XA00MHM2OE"/>
      <w:bookmarkStart w:id="6249" w:name="ZAP23G63EO"/>
      <w:bookmarkEnd w:id="6246"/>
      <w:bookmarkEnd w:id="6247"/>
      <w:bookmarkEnd w:id="6248"/>
      <w:bookmarkEnd w:id="6249"/>
      <w:r w:rsidRPr="00B858C6">
        <w:rPr>
          <w:rFonts w:ascii="Times New Roman" w:eastAsia="Times New Roman" w:hAnsi="Times New Roman" w:cs="Times New Roman"/>
          <w:sz w:val="16"/>
          <w:szCs w:val="16"/>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250" w:name="bssPhr1451"/>
      <w:bookmarkStart w:id="6251" w:name="ZAP1TFE36F"/>
      <w:bookmarkStart w:id="6252" w:name="XA00MFU2NB"/>
      <w:bookmarkStart w:id="6253" w:name="ZA00MCO2MU"/>
      <w:bookmarkStart w:id="6254" w:name="ZA00LVK2M5"/>
      <w:bookmarkStart w:id="6255" w:name="ZAP1TBS36E"/>
      <w:bookmarkStart w:id="6256" w:name="ZAP1NTA34T"/>
      <w:bookmarkEnd w:id="6250"/>
      <w:bookmarkEnd w:id="6251"/>
      <w:bookmarkEnd w:id="6252"/>
      <w:bookmarkEnd w:id="6253"/>
      <w:bookmarkEnd w:id="6254"/>
      <w:bookmarkEnd w:id="6255"/>
      <w:bookmarkEnd w:id="6256"/>
      <w:r w:rsidRPr="00B858C6">
        <w:rPr>
          <w:rFonts w:ascii="Times New Roman" w:eastAsia="Times New Roman" w:hAnsi="Times New Roman" w:cs="Times New Roman"/>
          <w:sz w:val="16"/>
          <w:szCs w:val="16"/>
        </w:rPr>
        <w:t xml:space="preserve">Статья 106. Подтверждение документов об образовании и (или) о квалификации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57" w:name="bssPhr1452"/>
      <w:bookmarkStart w:id="6258" w:name="ZAP1K78328"/>
      <w:bookmarkStart w:id="6259" w:name="XA00MGG2NE"/>
      <w:bookmarkStart w:id="6260" w:name="ZAP1EOM30N"/>
      <w:bookmarkEnd w:id="6257"/>
      <w:bookmarkEnd w:id="6258"/>
      <w:bookmarkEnd w:id="6259"/>
      <w:bookmarkEnd w:id="6260"/>
      <w:r w:rsidRPr="00B858C6">
        <w:rPr>
          <w:rFonts w:ascii="Times New Roman" w:eastAsia="Times New Roman" w:hAnsi="Times New Roman" w:cs="Times New Roman"/>
          <w:sz w:val="16"/>
          <w:szCs w:val="16"/>
        </w:rPr>
        <w:lastRenderedPageBreak/>
        <w:t>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договорами Российской Федерации и (или) нормативными правовыми актами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61" w:name="bssPhr1453"/>
      <w:bookmarkStart w:id="6262" w:name="ZAP1KAC329"/>
      <w:bookmarkStart w:id="6263" w:name="XA00MH22NH"/>
      <w:bookmarkStart w:id="6264" w:name="ZAP1ERQ30O"/>
      <w:bookmarkEnd w:id="6261"/>
      <w:bookmarkEnd w:id="6262"/>
      <w:bookmarkEnd w:id="6263"/>
      <w:bookmarkEnd w:id="6264"/>
      <w:r w:rsidRPr="00B858C6">
        <w:rPr>
          <w:rFonts w:ascii="Times New Roman" w:eastAsia="Times New Roman" w:hAnsi="Times New Roman" w:cs="Times New Roman"/>
          <w:sz w:val="16"/>
          <w:szCs w:val="16"/>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65" w:name="bssPhr1454"/>
      <w:bookmarkStart w:id="6266" w:name="ZAP1KE033H"/>
      <w:bookmarkStart w:id="6267" w:name="XA00MHK2NK"/>
      <w:bookmarkStart w:id="6268" w:name="ZAP1EVE320"/>
      <w:bookmarkEnd w:id="6265"/>
      <w:bookmarkEnd w:id="6266"/>
      <w:bookmarkEnd w:id="6267"/>
      <w:bookmarkEnd w:id="6268"/>
      <w:r w:rsidRPr="00B858C6">
        <w:rPr>
          <w:rFonts w:ascii="Times New Roman" w:eastAsia="Times New Roman" w:hAnsi="Times New Roman" w:cs="Times New Roman"/>
          <w:sz w:val="16"/>
          <w:szCs w:val="16"/>
        </w:rPr>
        <w:t xml:space="preserve">3. Порядок подтверждения документов об образовании и (или) о квалификации устанавливается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69" w:name="bssPhr1455"/>
      <w:bookmarkStart w:id="6270" w:name="ZAP1T2G37V"/>
      <w:bookmarkStart w:id="6271" w:name="XA00MI62NN"/>
      <w:bookmarkStart w:id="6272" w:name="ZAP1NJU36E"/>
      <w:bookmarkEnd w:id="6269"/>
      <w:bookmarkEnd w:id="6270"/>
      <w:bookmarkEnd w:id="6271"/>
      <w:bookmarkEnd w:id="6272"/>
      <w:r w:rsidRPr="00B858C6">
        <w:rPr>
          <w:rFonts w:ascii="Times New Roman" w:eastAsia="Times New Roman" w:hAnsi="Times New Roman" w:cs="Times New Roman"/>
          <w:sz w:val="16"/>
          <w:szCs w:val="16"/>
        </w:rPr>
        <w:t xml:space="preserve">4. За проставление апостиля на документе об образовании и (или) о квалификации уплачивается государственная пошлина в размерах и в порядке,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w:t>
      </w:r>
      <w:hyperlink r:id="rId257" w:anchor="XA00MH22NH" w:tgtFrame="_self" w:history="1">
        <w:r w:rsidRPr="00B858C6">
          <w:rPr>
            <w:rFonts w:ascii="Times New Roman" w:eastAsia="Times New Roman" w:hAnsi="Times New Roman" w:cs="Times New Roman"/>
            <w:color w:val="0000FF"/>
            <w:sz w:val="16"/>
            <w:szCs w:val="16"/>
            <w:u w:val="single"/>
          </w:rPr>
          <w:t>частью 2 настоящей статьи</w:t>
        </w:r>
      </w:hyperlink>
      <w:r w:rsidRPr="00B858C6">
        <w:rPr>
          <w:rFonts w:ascii="Times New Roman" w:eastAsia="Times New Roman" w:hAnsi="Times New Roman" w:cs="Times New Roman"/>
          <w:sz w:val="16"/>
          <w:szCs w:val="16"/>
        </w:rPr>
        <w:t>,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273" w:name="bssPhr1456"/>
      <w:bookmarkStart w:id="6274" w:name="ZAP1SS6380"/>
      <w:bookmarkStart w:id="6275" w:name="XA00MIO2NQ"/>
      <w:bookmarkStart w:id="6276" w:name="ZA00S2S2Q9"/>
      <w:bookmarkStart w:id="6277" w:name="ZA00MNG2OE"/>
      <w:bookmarkStart w:id="6278" w:name="ZAP1SOK37V"/>
      <w:bookmarkStart w:id="6279" w:name="ZAP1NA236E"/>
      <w:bookmarkEnd w:id="6273"/>
      <w:bookmarkEnd w:id="6274"/>
      <w:bookmarkEnd w:id="6275"/>
      <w:bookmarkEnd w:id="6276"/>
      <w:bookmarkEnd w:id="6277"/>
      <w:bookmarkEnd w:id="6278"/>
      <w:bookmarkEnd w:id="6279"/>
      <w:r w:rsidRPr="00B858C6">
        <w:rPr>
          <w:rFonts w:ascii="Times New Roman" w:eastAsia="Times New Roman" w:hAnsi="Times New Roman" w:cs="Times New Roman"/>
          <w:sz w:val="16"/>
          <w:szCs w:val="16"/>
        </w:rPr>
        <w:t xml:space="preserve">Статья 107. Признание образования и (или) квалификации, полученных в иностранном государстве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80" w:name="bssPhr1457"/>
      <w:bookmarkStart w:id="6281" w:name="ZAP2A3K3DN"/>
      <w:bookmarkStart w:id="6282" w:name="XA00MJA2NT"/>
      <w:bookmarkStart w:id="6283" w:name="ZAP24L23C6"/>
      <w:bookmarkEnd w:id="6280"/>
      <w:bookmarkEnd w:id="6281"/>
      <w:bookmarkEnd w:id="6282"/>
      <w:bookmarkEnd w:id="6283"/>
      <w:r w:rsidRPr="00B858C6">
        <w:rPr>
          <w:rFonts w:ascii="Times New Roman" w:eastAsia="Times New Roman" w:hAnsi="Times New Roman" w:cs="Times New Roman"/>
          <w:sz w:val="16"/>
          <w:szCs w:val="16"/>
        </w:rPr>
        <w:t xml:space="preserve">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договорами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84" w:name="bssPhr1458"/>
      <w:bookmarkStart w:id="6285" w:name="ZAP2E0C3LE"/>
      <w:bookmarkStart w:id="6286" w:name="XA00MAE2MQ"/>
      <w:bookmarkStart w:id="6287" w:name="ZAP28HQ3JT"/>
      <w:bookmarkEnd w:id="6284"/>
      <w:bookmarkEnd w:id="6285"/>
      <w:bookmarkEnd w:id="6286"/>
      <w:bookmarkEnd w:id="6287"/>
      <w:r w:rsidRPr="00B858C6">
        <w:rPr>
          <w:rFonts w:ascii="Times New Roman" w:eastAsia="Times New Roman" w:hAnsi="Times New Roman" w:cs="Times New Roman"/>
          <w:sz w:val="16"/>
          <w:szCs w:val="16"/>
        </w:rPr>
        <w:t>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88" w:name="bssPhr1459"/>
      <w:bookmarkStart w:id="6289" w:name="ZAP2FUQ3GK"/>
      <w:bookmarkStart w:id="6290" w:name="XA00MB02MT"/>
      <w:bookmarkStart w:id="6291" w:name="ZAP2AG83F3"/>
      <w:bookmarkEnd w:id="6288"/>
      <w:bookmarkEnd w:id="6289"/>
      <w:bookmarkEnd w:id="6290"/>
      <w:bookmarkEnd w:id="6291"/>
      <w:r w:rsidRPr="00B858C6">
        <w:rPr>
          <w:rFonts w:ascii="Times New Roman" w:eastAsia="Times New Roman" w:hAnsi="Times New Roman" w:cs="Times New Roman"/>
          <w:sz w:val="16"/>
          <w:szCs w:val="16"/>
        </w:rPr>
        <w:t xml:space="preserve">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перечень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92" w:name="bssPhr1460"/>
      <w:bookmarkStart w:id="6293" w:name="ZAP2FRI3FK"/>
      <w:bookmarkStart w:id="6294" w:name="XA00MGE2ND"/>
      <w:bookmarkStart w:id="6295" w:name="ZAP2AD03E3"/>
      <w:bookmarkEnd w:id="6292"/>
      <w:bookmarkEnd w:id="6293"/>
      <w:bookmarkEnd w:id="6294"/>
      <w:bookmarkEnd w:id="6295"/>
      <w:r w:rsidRPr="00B858C6">
        <w:rPr>
          <w:rFonts w:ascii="Times New Roman" w:eastAsia="Times New Roman" w:hAnsi="Times New Roman" w:cs="Times New Roman"/>
          <w:sz w:val="16"/>
          <w:szCs w:val="16"/>
        </w:rPr>
        <w:t xml:space="preserve">4. В случае, если иностранное образование и (или) иностранная квалификация не соответствуют условиям, предусмотренным </w:t>
      </w:r>
      <w:hyperlink r:id="rId258" w:anchor="XA00MB02MT" w:tgtFrame="_self" w:history="1">
        <w:r w:rsidRPr="00B858C6">
          <w:rPr>
            <w:rFonts w:ascii="Times New Roman" w:eastAsia="Times New Roman" w:hAnsi="Times New Roman" w:cs="Times New Roman"/>
            <w:color w:val="0000FF"/>
            <w:sz w:val="16"/>
            <w:szCs w:val="16"/>
            <w:u w:val="single"/>
          </w:rPr>
          <w:t>частью 3 настоящей статьи</w:t>
        </w:r>
      </w:hyperlink>
      <w:r w:rsidRPr="00B858C6">
        <w:rPr>
          <w:rFonts w:ascii="Times New Roman" w:eastAsia="Times New Roman" w:hAnsi="Times New Roman" w:cs="Times New Roman"/>
          <w:sz w:val="16"/>
          <w:szCs w:val="16"/>
        </w:rPr>
        <w:t>, признание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296" w:name="bssPhr1461"/>
      <w:bookmarkStart w:id="6297" w:name="ZAP28UU3JI"/>
      <w:bookmarkStart w:id="6298" w:name="XA00MH02NG"/>
      <w:bookmarkStart w:id="6299" w:name="ZAP23GC3I1"/>
      <w:bookmarkEnd w:id="6296"/>
      <w:bookmarkEnd w:id="6297"/>
      <w:bookmarkEnd w:id="6298"/>
      <w:bookmarkEnd w:id="6299"/>
      <w:r w:rsidRPr="00B858C6">
        <w:rPr>
          <w:rFonts w:ascii="Times New Roman" w:eastAsia="Times New Roman" w:hAnsi="Times New Roman" w:cs="Times New Roman"/>
          <w:sz w:val="16"/>
          <w:szCs w:val="16"/>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00" w:name="bssPhr1462"/>
      <w:bookmarkStart w:id="6301" w:name="ZAP1VMQ3AB"/>
      <w:bookmarkStart w:id="6302" w:name="XA00MHI2NJ"/>
      <w:bookmarkStart w:id="6303" w:name="ZAP1Q8838Q"/>
      <w:bookmarkEnd w:id="6300"/>
      <w:bookmarkEnd w:id="6301"/>
      <w:bookmarkEnd w:id="6302"/>
      <w:bookmarkEnd w:id="6303"/>
      <w:r w:rsidRPr="00B858C6">
        <w:rPr>
          <w:rFonts w:ascii="Times New Roman" w:eastAsia="Times New Roman" w:hAnsi="Times New Roman" w:cs="Times New Roman"/>
          <w:sz w:val="16"/>
          <w:szCs w:val="16"/>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04" w:name="bssPhr1463"/>
      <w:bookmarkStart w:id="6305" w:name="ZAP27S63CK"/>
      <w:bookmarkStart w:id="6306" w:name="XA00MI42NM"/>
      <w:bookmarkStart w:id="6307" w:name="ZAP22DK3B3"/>
      <w:bookmarkEnd w:id="6304"/>
      <w:bookmarkEnd w:id="6305"/>
      <w:bookmarkEnd w:id="6306"/>
      <w:bookmarkEnd w:id="6307"/>
      <w:r w:rsidRPr="00B858C6">
        <w:rPr>
          <w:rFonts w:ascii="Times New Roman" w:eastAsia="Times New Roman" w:hAnsi="Times New Roman" w:cs="Times New Roman"/>
          <w:sz w:val="16"/>
          <w:szCs w:val="16"/>
        </w:rPr>
        <w:t>2) отказ в признании иностранного образования и (или) иностранной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08" w:name="bssPhr1464"/>
      <w:bookmarkStart w:id="6309" w:name="ZAP2L3M3OT"/>
      <w:bookmarkStart w:id="6310" w:name="XA00MIM2NP"/>
      <w:bookmarkStart w:id="6311" w:name="ZAP2FL43NC"/>
      <w:bookmarkEnd w:id="6308"/>
      <w:bookmarkEnd w:id="6309"/>
      <w:bookmarkEnd w:id="6310"/>
      <w:bookmarkEnd w:id="6311"/>
      <w:r w:rsidRPr="00B858C6">
        <w:rPr>
          <w:rFonts w:ascii="Times New Roman" w:eastAsia="Times New Roman" w:hAnsi="Times New Roman" w:cs="Times New Roman"/>
          <w:sz w:val="16"/>
          <w:szCs w:val="16"/>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12" w:name="bssPhr1465"/>
      <w:bookmarkStart w:id="6313" w:name="ZAP28823FC"/>
      <w:bookmarkStart w:id="6314" w:name="XA00MJ82NS"/>
      <w:bookmarkStart w:id="6315" w:name="ZAP22PG3DR"/>
      <w:bookmarkEnd w:id="6312"/>
      <w:bookmarkEnd w:id="6313"/>
      <w:bookmarkEnd w:id="6314"/>
      <w:bookmarkEnd w:id="6315"/>
      <w:r w:rsidRPr="00B858C6">
        <w:rPr>
          <w:rFonts w:ascii="Times New Roman" w:eastAsia="Times New Roman" w:hAnsi="Times New Roman" w:cs="Times New Roman"/>
          <w:sz w:val="16"/>
          <w:szCs w:val="16"/>
        </w:rPr>
        <w:t>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порядке, которые установлены законодательством Российской Федерации о налогах и сборах.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16" w:name="bssPhr1466"/>
      <w:bookmarkStart w:id="6317" w:name="ZAP23TI3DR"/>
      <w:bookmarkStart w:id="6318" w:name="XA00MAC2MP"/>
      <w:bookmarkStart w:id="6319" w:name="ZAP1UF03CA"/>
      <w:bookmarkEnd w:id="6316"/>
      <w:bookmarkEnd w:id="6317"/>
      <w:bookmarkEnd w:id="6318"/>
      <w:bookmarkEnd w:id="6319"/>
      <w:r w:rsidRPr="00B858C6">
        <w:rPr>
          <w:rFonts w:ascii="Times New Roman" w:eastAsia="Times New Roman" w:hAnsi="Times New Roman" w:cs="Times New Roman"/>
          <w:sz w:val="16"/>
          <w:szCs w:val="16"/>
        </w:rP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r:id="rId259" w:anchor="XA00MGE2ND" w:tgtFrame="_self" w:history="1">
        <w:r w:rsidRPr="00B858C6">
          <w:rPr>
            <w:rFonts w:ascii="Times New Roman" w:eastAsia="Times New Roman" w:hAnsi="Times New Roman" w:cs="Times New Roman"/>
            <w:color w:val="0000FF"/>
            <w:sz w:val="16"/>
            <w:szCs w:val="16"/>
            <w:u w:val="single"/>
          </w:rPr>
          <w:t>частью 4 настоящей статьи</w:t>
        </w:r>
      </w:hyperlink>
      <w:r w:rsidRPr="00B858C6">
        <w:rPr>
          <w:rFonts w:ascii="Times New Roman" w:eastAsia="Times New Roman" w:hAnsi="Times New Roman" w:cs="Times New Roman"/>
          <w:sz w:val="16"/>
          <w:szCs w:val="16"/>
        </w:rPr>
        <w:t>,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20" w:name="bssPhr1467"/>
      <w:bookmarkStart w:id="6321" w:name="ZAP240M3DS"/>
      <w:bookmarkStart w:id="6322" w:name="XA00MAU2MS"/>
      <w:bookmarkStart w:id="6323" w:name="ZAP1UI43CB"/>
      <w:bookmarkEnd w:id="6320"/>
      <w:bookmarkEnd w:id="6321"/>
      <w:bookmarkEnd w:id="6322"/>
      <w:bookmarkEnd w:id="6323"/>
      <w:r w:rsidRPr="00B858C6">
        <w:rPr>
          <w:rFonts w:ascii="Times New Roman" w:eastAsia="Times New Roman" w:hAnsi="Times New Roman" w:cs="Times New Roman"/>
          <w:sz w:val="16"/>
          <w:szCs w:val="16"/>
        </w:rP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r:id="rId260" w:anchor="XA00MGE2ND" w:tgtFrame="_self" w:history="1">
        <w:r w:rsidRPr="00B858C6">
          <w:rPr>
            <w:rFonts w:ascii="Times New Roman" w:eastAsia="Times New Roman" w:hAnsi="Times New Roman" w:cs="Times New Roman"/>
            <w:color w:val="0000FF"/>
            <w:sz w:val="16"/>
            <w:szCs w:val="16"/>
            <w:u w:val="single"/>
          </w:rPr>
          <w:t>частью 4 настоящей статьи</w:t>
        </w:r>
      </w:hyperlink>
      <w:r w:rsidRPr="00B858C6">
        <w:rPr>
          <w:rFonts w:ascii="Times New Roman" w:eastAsia="Times New Roman" w:hAnsi="Times New Roman" w:cs="Times New Roman"/>
          <w:sz w:val="16"/>
          <w:szCs w:val="16"/>
        </w:rPr>
        <w:t>,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24" w:name="bssPhr1468"/>
      <w:bookmarkStart w:id="6325" w:name="ZAP22S23AI"/>
      <w:bookmarkStart w:id="6326" w:name="XA00MBG2MV"/>
      <w:bookmarkStart w:id="6327" w:name="ZAP1TDG391"/>
      <w:bookmarkEnd w:id="6324"/>
      <w:bookmarkEnd w:id="6325"/>
      <w:bookmarkEnd w:id="6326"/>
      <w:bookmarkEnd w:id="6327"/>
      <w:r w:rsidRPr="00B858C6">
        <w:rPr>
          <w:rFonts w:ascii="Times New Roman" w:eastAsia="Times New Roman" w:hAnsi="Times New Roman" w:cs="Times New Roman"/>
          <w:sz w:val="16"/>
          <w:szCs w:val="16"/>
        </w:rPr>
        <w:t xml:space="preserve">10. Перечень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w:t>
      </w:r>
      <w:r w:rsidRPr="00B858C6">
        <w:rPr>
          <w:rFonts w:ascii="Times New Roman" w:eastAsia="Times New Roman" w:hAnsi="Times New Roman" w:cs="Times New Roman"/>
          <w:sz w:val="16"/>
          <w:szCs w:val="16"/>
        </w:rPr>
        <w:lastRenderedPageBreak/>
        <w:t>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28" w:name="bssPhr1469"/>
      <w:bookmarkStart w:id="6329" w:name="ZAP2CK63MH"/>
      <w:bookmarkStart w:id="6330" w:name="XA00MC22N2"/>
      <w:bookmarkStart w:id="6331" w:name="ZAP275K3L0"/>
      <w:bookmarkEnd w:id="6328"/>
      <w:bookmarkEnd w:id="6329"/>
      <w:bookmarkEnd w:id="6330"/>
      <w:bookmarkEnd w:id="6331"/>
      <w:r w:rsidRPr="00B858C6">
        <w:rPr>
          <w:rFonts w:ascii="Times New Roman" w:eastAsia="Times New Roman" w:hAnsi="Times New Roman" w:cs="Times New Roman"/>
          <w:sz w:val="16"/>
          <w:szCs w:val="16"/>
        </w:rPr>
        <w:t xml:space="preserve">11. Образовательные организации высшего образования, указанные в </w:t>
      </w:r>
      <w:hyperlink r:id="rId261" w:anchor="XA00MCA2NP" w:tgtFrame="_self" w:history="1">
        <w:r w:rsidRPr="00B858C6">
          <w:rPr>
            <w:rFonts w:ascii="Times New Roman" w:eastAsia="Times New Roman" w:hAnsi="Times New Roman" w:cs="Times New Roman"/>
            <w:color w:val="0000FF"/>
            <w:sz w:val="16"/>
            <w:szCs w:val="16"/>
            <w:u w:val="single"/>
          </w:rPr>
          <w:t>части 10 статьи 11 настоящего Федерального закона</w:t>
        </w:r>
      </w:hyperlink>
      <w:r w:rsidRPr="00B858C6">
        <w:rPr>
          <w:rFonts w:ascii="Times New Roman" w:eastAsia="Times New Roman" w:hAnsi="Times New Roman" w:cs="Times New Roman"/>
          <w:sz w:val="16"/>
          <w:szCs w:val="16"/>
        </w:rPr>
        <w:t xml:space="preserve">,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r:id="rId262" w:anchor="XA00MB02MT" w:tgtFrame="_self" w:history="1">
        <w:r w:rsidRPr="00B858C6">
          <w:rPr>
            <w:rFonts w:ascii="Times New Roman" w:eastAsia="Times New Roman" w:hAnsi="Times New Roman" w:cs="Times New Roman"/>
            <w:color w:val="0000FF"/>
            <w:sz w:val="16"/>
            <w:szCs w:val="16"/>
            <w:u w:val="single"/>
          </w:rPr>
          <w:t>частью 3 настоящей статьи</w:t>
        </w:r>
      </w:hyperlink>
      <w:r w:rsidRPr="00B858C6">
        <w:rPr>
          <w:rFonts w:ascii="Times New Roman" w:eastAsia="Times New Roman" w:hAnsi="Times New Roman" w:cs="Times New Roman"/>
          <w:sz w:val="16"/>
          <w:szCs w:val="16"/>
        </w:rPr>
        <w:t xml:space="preserve">,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r:id="rId263" w:anchor="XA00S342Q7" w:tgtFrame="_self" w:history="1">
        <w:r w:rsidRPr="00B858C6">
          <w:rPr>
            <w:rFonts w:ascii="Times New Roman" w:eastAsia="Times New Roman" w:hAnsi="Times New Roman" w:cs="Times New Roman"/>
            <w:color w:val="0000FF"/>
            <w:sz w:val="16"/>
            <w:szCs w:val="16"/>
            <w:u w:val="single"/>
          </w:rPr>
          <w:t>частью 14 настоящей статьи</w:t>
        </w:r>
      </w:hyperlink>
      <w:r w:rsidRPr="00B858C6">
        <w:rPr>
          <w:rFonts w:ascii="Times New Roman" w:eastAsia="Times New Roman" w:hAnsi="Times New Roman" w:cs="Times New Roman"/>
          <w:sz w:val="16"/>
          <w:szCs w:val="16"/>
        </w:rPr>
        <w:t>, информацию об установленном ими порядке признания иностранного образования и (или) иностранной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32" w:name="bssPhr1470"/>
      <w:bookmarkStart w:id="6333" w:name="ZAP2GGO3HB"/>
      <w:bookmarkStart w:id="6334" w:name="XA00MIE2OC"/>
      <w:bookmarkStart w:id="6335" w:name="ZAP2B263FQ"/>
      <w:bookmarkEnd w:id="6332"/>
      <w:bookmarkEnd w:id="6333"/>
      <w:bookmarkEnd w:id="6334"/>
      <w:bookmarkEnd w:id="6335"/>
      <w:r w:rsidRPr="00B858C6">
        <w:rPr>
          <w:rFonts w:ascii="Times New Roman" w:eastAsia="Times New Roman" w:hAnsi="Times New Roman" w:cs="Times New Roman"/>
          <w:sz w:val="16"/>
          <w:szCs w:val="16"/>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36" w:name="bssPhr1471"/>
      <w:bookmarkStart w:id="6337" w:name="ZAP1S32391"/>
      <w:bookmarkStart w:id="6338" w:name="XA00MJG2OH"/>
      <w:bookmarkStart w:id="6339" w:name="ZAP1MKG37G"/>
      <w:bookmarkEnd w:id="6336"/>
      <w:bookmarkEnd w:id="6337"/>
      <w:bookmarkEnd w:id="6338"/>
      <w:bookmarkEnd w:id="6339"/>
      <w:r w:rsidRPr="00B858C6">
        <w:rPr>
          <w:rFonts w:ascii="Times New Roman" w:eastAsia="Times New Roman" w:hAnsi="Times New Roman" w:cs="Times New Roman"/>
          <w:sz w:val="16"/>
          <w:szCs w:val="16"/>
        </w:rPr>
        <w:t>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порядке легализованы и переведены на русский язык, если иное не предусмотрено международным договором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40" w:name="bssPhr1472"/>
      <w:bookmarkStart w:id="6341" w:name="ZAP2L723OQ"/>
      <w:bookmarkStart w:id="6342" w:name="XA00S342Q7"/>
      <w:bookmarkStart w:id="6343" w:name="ZAP2FOG3N9"/>
      <w:bookmarkEnd w:id="6340"/>
      <w:bookmarkEnd w:id="6341"/>
      <w:bookmarkEnd w:id="6342"/>
      <w:bookmarkEnd w:id="6343"/>
      <w:r w:rsidRPr="00B858C6">
        <w:rPr>
          <w:rFonts w:ascii="Times New Roman" w:eastAsia="Times New Roman" w:hAnsi="Times New Roman" w:cs="Times New Roman"/>
          <w:sz w:val="16"/>
          <w:szCs w:val="16"/>
        </w:rPr>
        <w:t>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организация, уполномоченная Правительством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44" w:name="bssPhr1473"/>
      <w:bookmarkStart w:id="6345" w:name="ZAP2GP83KM"/>
      <w:bookmarkStart w:id="6346" w:name="XA00MC62NL"/>
      <w:bookmarkStart w:id="6347" w:name="ZAP2BAM3J5"/>
      <w:bookmarkEnd w:id="6344"/>
      <w:bookmarkEnd w:id="6345"/>
      <w:bookmarkEnd w:id="6346"/>
      <w:bookmarkEnd w:id="6347"/>
      <w:r w:rsidRPr="00B858C6">
        <w:rPr>
          <w:rFonts w:ascii="Times New Roman" w:eastAsia="Times New Roman" w:hAnsi="Times New Roman" w:cs="Times New Roman"/>
          <w:sz w:val="16"/>
          <w:szCs w:val="16"/>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48" w:name="bssPhr1474"/>
      <w:bookmarkStart w:id="6349" w:name="ZAP1TDK38R"/>
      <w:bookmarkStart w:id="6350" w:name="XA00MD82NQ"/>
      <w:bookmarkStart w:id="6351" w:name="ZAP1NV237A"/>
      <w:bookmarkEnd w:id="6348"/>
      <w:bookmarkEnd w:id="6349"/>
      <w:bookmarkEnd w:id="6350"/>
      <w:bookmarkEnd w:id="6351"/>
      <w:r w:rsidRPr="00B858C6">
        <w:rPr>
          <w:rFonts w:ascii="Times New Roman" w:eastAsia="Times New Roman" w:hAnsi="Times New Roman" w:cs="Times New Roman"/>
          <w:sz w:val="16"/>
          <w:szCs w:val="16"/>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52" w:name="bssPhr1475"/>
      <w:bookmarkStart w:id="6353" w:name="ZAP26M43KK"/>
      <w:bookmarkStart w:id="6354" w:name="XA00MG22O6"/>
      <w:bookmarkStart w:id="6355" w:name="ZAP217I3J3"/>
      <w:bookmarkEnd w:id="6352"/>
      <w:bookmarkEnd w:id="6353"/>
      <w:bookmarkEnd w:id="6354"/>
      <w:bookmarkEnd w:id="6355"/>
      <w:r w:rsidRPr="00B858C6">
        <w:rPr>
          <w:rFonts w:ascii="Times New Roman" w:eastAsia="Times New Roman" w:hAnsi="Times New Roman" w:cs="Times New Roman"/>
          <w:sz w:val="16"/>
          <w:szCs w:val="16"/>
        </w:rPr>
        <w:t>2) осуществляет размещение на своем сайте в сети "Интернет":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56" w:name="bssPhr1476"/>
      <w:bookmarkStart w:id="6357" w:name="ZAP32M83P7"/>
      <w:bookmarkStart w:id="6358" w:name="XA00MH42OB"/>
      <w:bookmarkStart w:id="6359" w:name="ZAP2T7M3NM"/>
      <w:bookmarkEnd w:id="6356"/>
      <w:bookmarkEnd w:id="6357"/>
      <w:bookmarkEnd w:id="6358"/>
      <w:bookmarkEnd w:id="6359"/>
      <w:r w:rsidRPr="00B858C6">
        <w:rPr>
          <w:rFonts w:ascii="Times New Roman" w:eastAsia="Times New Roman" w:hAnsi="Times New Roman" w:cs="Times New Roman"/>
          <w:sz w:val="16"/>
          <w:szCs w:val="16"/>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60" w:name="bssPhr1477"/>
      <w:bookmarkStart w:id="6361" w:name="ZAP2AL2392"/>
      <w:bookmarkStart w:id="6362" w:name="XA00MI62OG"/>
      <w:bookmarkStart w:id="6363" w:name="ZAP256G37H"/>
      <w:bookmarkEnd w:id="6360"/>
      <w:bookmarkEnd w:id="6361"/>
      <w:bookmarkEnd w:id="6362"/>
      <w:bookmarkEnd w:id="6363"/>
      <w:r w:rsidRPr="00B858C6">
        <w:rPr>
          <w:rFonts w:ascii="Times New Roman" w:eastAsia="Times New Roman" w:hAnsi="Times New Roman" w:cs="Times New Roman"/>
          <w:sz w:val="16"/>
          <w:szCs w:val="16"/>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64" w:name="bssPhr1478"/>
      <w:bookmarkStart w:id="6365" w:name="ZAP2H0M3HJ"/>
      <w:bookmarkStart w:id="6366" w:name="XA00MGU2NF"/>
      <w:bookmarkStart w:id="6367" w:name="ZAP2BI43G2"/>
      <w:bookmarkEnd w:id="6364"/>
      <w:bookmarkEnd w:id="6365"/>
      <w:bookmarkEnd w:id="6366"/>
      <w:bookmarkEnd w:id="6367"/>
      <w:r w:rsidRPr="00B858C6">
        <w:rPr>
          <w:rFonts w:ascii="Times New Roman" w:eastAsia="Times New Roman" w:hAnsi="Times New Roman" w:cs="Times New Roman"/>
          <w:sz w:val="16"/>
          <w:szCs w:val="16"/>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68" w:name="bssPhr1479"/>
      <w:bookmarkStart w:id="6369" w:name="ZAP2UI63L8"/>
      <w:bookmarkStart w:id="6370" w:name="XA00MHG2NI"/>
      <w:bookmarkStart w:id="6371" w:name="ZAP2P3K3JN"/>
      <w:bookmarkEnd w:id="6368"/>
      <w:bookmarkEnd w:id="6369"/>
      <w:bookmarkEnd w:id="6370"/>
      <w:bookmarkEnd w:id="6371"/>
      <w:r w:rsidRPr="00B858C6">
        <w:rPr>
          <w:rFonts w:ascii="Times New Roman" w:eastAsia="Times New Roman" w:hAnsi="Times New Roman" w:cs="Times New Roman"/>
          <w:sz w:val="16"/>
          <w:szCs w:val="16"/>
        </w:rPr>
        <w:t xml:space="preserve">г) установленного в соответствии с </w:t>
      </w:r>
      <w:hyperlink r:id="rId264" w:anchor="XA00MB02MT" w:tgtFrame="_self" w:history="1">
        <w:r w:rsidRPr="00B858C6">
          <w:rPr>
            <w:rFonts w:ascii="Times New Roman" w:eastAsia="Times New Roman" w:hAnsi="Times New Roman" w:cs="Times New Roman"/>
            <w:color w:val="0000FF"/>
            <w:sz w:val="16"/>
            <w:szCs w:val="16"/>
            <w:u w:val="single"/>
          </w:rPr>
          <w:t>частью 3 настоящей статьи</w:t>
        </w:r>
      </w:hyperlink>
      <w:r w:rsidRPr="00B858C6">
        <w:rPr>
          <w:rFonts w:ascii="Times New Roman" w:eastAsia="Times New Roman" w:hAnsi="Times New Roman" w:cs="Times New Roman"/>
          <w:sz w:val="16"/>
          <w:szCs w:val="16"/>
        </w:rPr>
        <w:t xml:space="preserve">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72" w:name="bssPhr1480"/>
      <w:bookmarkStart w:id="6373" w:name="ZAP22143B6"/>
      <w:bookmarkStart w:id="6374" w:name="XA00MI22NL"/>
      <w:bookmarkStart w:id="6375" w:name="ZAP1SII39L"/>
      <w:bookmarkEnd w:id="6372"/>
      <w:bookmarkEnd w:id="6373"/>
      <w:bookmarkEnd w:id="6374"/>
      <w:bookmarkEnd w:id="6375"/>
      <w:r w:rsidRPr="00B858C6">
        <w:rPr>
          <w:rFonts w:ascii="Times New Roman" w:eastAsia="Times New Roman" w:hAnsi="Times New Roman" w:cs="Times New Roman"/>
          <w:sz w:val="16"/>
          <w:szCs w:val="16"/>
        </w:rP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r:id="rId265" w:anchor="XA00MCA2NP" w:tgtFrame="_self" w:history="1">
        <w:r w:rsidRPr="00B858C6">
          <w:rPr>
            <w:rFonts w:ascii="Times New Roman" w:eastAsia="Times New Roman" w:hAnsi="Times New Roman" w:cs="Times New Roman"/>
            <w:color w:val="0000FF"/>
            <w:sz w:val="16"/>
            <w:szCs w:val="16"/>
            <w:u w:val="single"/>
          </w:rPr>
          <w:t>части 10 статьи 11 настоящего Федерального закона.</w:t>
        </w:r>
      </w:hyperlink>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376" w:name="bssPhr1481"/>
      <w:bookmarkStart w:id="6377" w:name="ZAP286C3F7"/>
      <w:bookmarkStart w:id="6378" w:name="XA00MIK2NO"/>
      <w:bookmarkStart w:id="6379" w:name="ZA00M462MA"/>
      <w:bookmarkStart w:id="6380" w:name="ZAP282Q3F6"/>
      <w:bookmarkStart w:id="6381" w:name="ZAP22K83DL"/>
      <w:bookmarkEnd w:id="6376"/>
      <w:bookmarkEnd w:id="6377"/>
      <w:bookmarkEnd w:id="6378"/>
      <w:bookmarkEnd w:id="6379"/>
      <w:bookmarkEnd w:id="6380"/>
      <w:bookmarkEnd w:id="6381"/>
      <w:r w:rsidRPr="00B858C6">
        <w:rPr>
          <w:rFonts w:ascii="Times New Roman" w:eastAsia="Times New Roman" w:hAnsi="Times New Roman" w:cs="Times New Roman"/>
          <w:sz w:val="16"/>
          <w:szCs w:val="16"/>
        </w:rPr>
        <w:t xml:space="preserve">Глава 15. Заключительные положения </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382" w:name="bssPhr1482"/>
      <w:bookmarkStart w:id="6383" w:name="ZAP227Q3EV"/>
      <w:bookmarkStart w:id="6384" w:name="ZAP1SP83DE"/>
      <w:bookmarkStart w:id="6385" w:name="XA00MJ62NR"/>
      <w:bookmarkStart w:id="6386" w:name="ZA00MIE2O4"/>
      <w:bookmarkStart w:id="6387" w:name="ZA00RQM2P2"/>
      <w:bookmarkStart w:id="6388" w:name="ZA00MB22MP"/>
      <w:bookmarkStart w:id="6389" w:name="ZA00MJE2OC"/>
      <w:bookmarkEnd w:id="6382"/>
      <w:bookmarkEnd w:id="6383"/>
      <w:bookmarkEnd w:id="6384"/>
      <w:bookmarkEnd w:id="6385"/>
      <w:bookmarkEnd w:id="6386"/>
      <w:bookmarkEnd w:id="6387"/>
      <w:bookmarkEnd w:id="6388"/>
      <w:bookmarkEnd w:id="6389"/>
      <w:r w:rsidRPr="00B858C6">
        <w:rPr>
          <w:rFonts w:ascii="Times New Roman" w:eastAsia="Times New Roman" w:hAnsi="Times New Roman" w:cs="Times New Roman"/>
          <w:sz w:val="16"/>
          <w:szCs w:val="16"/>
        </w:rPr>
        <w:t xml:space="preserve">Статья 108. Заключительные положения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90" w:name="bssPhr1483"/>
      <w:bookmarkStart w:id="6391" w:name="ZAP2F5A3PC"/>
      <w:bookmarkStart w:id="6392" w:name="XA00ROS2O9"/>
      <w:bookmarkStart w:id="6393" w:name="ZAP29MO3NR"/>
      <w:bookmarkEnd w:id="6390"/>
      <w:bookmarkEnd w:id="6391"/>
      <w:bookmarkEnd w:id="6392"/>
      <w:bookmarkEnd w:id="6393"/>
      <w:r w:rsidRPr="00B858C6">
        <w:rPr>
          <w:rFonts w:ascii="Times New Roman" w:eastAsia="Times New Roman" w:hAnsi="Times New Roman" w:cs="Times New Roman"/>
          <w:sz w:val="16"/>
          <w:szCs w:val="16"/>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94" w:name="bssPhr1484"/>
      <w:bookmarkStart w:id="6395" w:name="ZAP238E3EN"/>
      <w:bookmarkStart w:id="6396" w:name="XA00MAS2MR"/>
      <w:bookmarkStart w:id="6397" w:name="ZAP1TPS3D6"/>
      <w:bookmarkEnd w:id="6394"/>
      <w:bookmarkEnd w:id="6395"/>
      <w:bookmarkEnd w:id="6396"/>
      <w:bookmarkEnd w:id="6397"/>
      <w:r w:rsidRPr="00B858C6">
        <w:rPr>
          <w:rFonts w:ascii="Times New Roman" w:eastAsia="Times New Roman" w:hAnsi="Times New Roman" w:cs="Times New Roman"/>
          <w:sz w:val="16"/>
          <w:szCs w:val="16"/>
        </w:rPr>
        <w:t>1) среднее (полное) общее образование - к среднему общему образованию;</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398" w:name="bssPhr1485"/>
      <w:bookmarkStart w:id="6399" w:name="ZAP236A3DK"/>
      <w:bookmarkStart w:id="6400" w:name="XA00MBE2MU"/>
      <w:bookmarkStart w:id="6401" w:name="ZAP1TNO3C3"/>
      <w:bookmarkEnd w:id="6398"/>
      <w:bookmarkEnd w:id="6399"/>
      <w:bookmarkEnd w:id="6400"/>
      <w:bookmarkEnd w:id="6401"/>
      <w:r w:rsidRPr="00B858C6">
        <w:rPr>
          <w:rFonts w:ascii="Times New Roman" w:eastAsia="Times New Roman" w:hAnsi="Times New Roman" w:cs="Times New Roman"/>
          <w:sz w:val="16"/>
          <w:szCs w:val="16"/>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02" w:name="bssPhr1486"/>
      <w:bookmarkStart w:id="6403" w:name="ZAP23R23DR"/>
      <w:bookmarkStart w:id="6404" w:name="XA00MC02N1"/>
      <w:bookmarkStart w:id="6405" w:name="ZAP1UCG3CA"/>
      <w:bookmarkEnd w:id="6402"/>
      <w:bookmarkEnd w:id="6403"/>
      <w:bookmarkEnd w:id="6404"/>
      <w:bookmarkEnd w:id="6405"/>
      <w:r w:rsidRPr="00B858C6">
        <w:rPr>
          <w:rFonts w:ascii="Times New Roman" w:eastAsia="Times New Roman" w:hAnsi="Times New Roman" w:cs="Times New Roman"/>
          <w:sz w:val="16"/>
          <w:szCs w:val="16"/>
        </w:rPr>
        <w:t>3) среднее профессиональное образование - к среднему профессиональному образованию по программам подготовки специалистов среднего звена;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06" w:name="bssPhr1487"/>
      <w:bookmarkStart w:id="6407" w:name="ZAP22MM3B5"/>
      <w:bookmarkStart w:id="6408" w:name="XA00MCI2N4"/>
      <w:bookmarkStart w:id="6409" w:name="ZAP1T8439K"/>
      <w:bookmarkEnd w:id="6406"/>
      <w:bookmarkEnd w:id="6407"/>
      <w:bookmarkEnd w:id="6408"/>
      <w:bookmarkEnd w:id="6409"/>
      <w:r w:rsidRPr="00B858C6">
        <w:rPr>
          <w:rFonts w:ascii="Times New Roman" w:eastAsia="Times New Roman" w:hAnsi="Times New Roman" w:cs="Times New Roman"/>
          <w:sz w:val="16"/>
          <w:szCs w:val="16"/>
        </w:rPr>
        <w:t>4) высшее профессиональное образование - бакалавриат - к высшему образованию - бакалавриату;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10" w:name="bssPhr1488"/>
      <w:bookmarkStart w:id="6411" w:name="ZAP27EA3GI"/>
      <w:bookmarkStart w:id="6412" w:name="XA00MI02NK"/>
      <w:bookmarkStart w:id="6413" w:name="ZAP21VO3F1"/>
      <w:bookmarkEnd w:id="6410"/>
      <w:bookmarkEnd w:id="6411"/>
      <w:bookmarkEnd w:id="6412"/>
      <w:bookmarkEnd w:id="6413"/>
      <w:r w:rsidRPr="00B858C6">
        <w:rPr>
          <w:rFonts w:ascii="Times New Roman" w:eastAsia="Times New Roman" w:hAnsi="Times New Roman" w:cs="Times New Roman"/>
          <w:sz w:val="16"/>
          <w:szCs w:val="16"/>
        </w:rPr>
        <w:t>5) высшее профессиональное образование - подготовка специалиста или магистратура - к высшему образованию - специалитету или магистратуре;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14" w:name="bssPhr1489"/>
      <w:bookmarkStart w:id="6415" w:name="ZAP28G23GH"/>
      <w:bookmarkStart w:id="6416" w:name="XA00MII2NN"/>
      <w:bookmarkStart w:id="6417" w:name="ZAP231G3F0"/>
      <w:bookmarkEnd w:id="6414"/>
      <w:bookmarkEnd w:id="6415"/>
      <w:bookmarkEnd w:id="6416"/>
      <w:bookmarkEnd w:id="6417"/>
      <w:r w:rsidRPr="00B858C6">
        <w:rPr>
          <w:rFonts w:ascii="Times New Roman" w:eastAsia="Times New Roman" w:hAnsi="Times New Roman" w:cs="Times New Roman"/>
          <w:sz w:val="16"/>
          <w:szCs w:val="16"/>
        </w:rPr>
        <w:t xml:space="preserve">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18" w:name="bssPhr1490"/>
      <w:bookmarkStart w:id="6419" w:name="ZAP24603D7"/>
      <w:bookmarkStart w:id="6420" w:name="XA00MJ42NQ"/>
      <w:bookmarkStart w:id="6421" w:name="ZAP1UNE3BM"/>
      <w:bookmarkEnd w:id="6418"/>
      <w:bookmarkEnd w:id="6419"/>
      <w:bookmarkEnd w:id="6420"/>
      <w:bookmarkEnd w:id="6421"/>
      <w:r w:rsidRPr="00B858C6">
        <w:rPr>
          <w:rFonts w:ascii="Times New Roman" w:eastAsia="Times New Roman" w:hAnsi="Times New Roman" w:cs="Times New Roman"/>
          <w:sz w:val="16"/>
          <w:szCs w:val="16"/>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22" w:name="bssPhr1491"/>
      <w:bookmarkStart w:id="6423" w:name="ZAP280E3G8"/>
      <w:bookmarkStart w:id="6424" w:name="XA00MA82MN"/>
      <w:bookmarkStart w:id="6425" w:name="ZAP22HS3EN"/>
      <w:bookmarkEnd w:id="6422"/>
      <w:bookmarkEnd w:id="6423"/>
      <w:bookmarkEnd w:id="6424"/>
      <w:bookmarkEnd w:id="6425"/>
      <w:r w:rsidRPr="00B858C6">
        <w:rPr>
          <w:rFonts w:ascii="Times New Roman" w:eastAsia="Times New Roman" w:hAnsi="Times New Roman" w:cs="Times New Roman"/>
          <w:sz w:val="16"/>
          <w:szCs w:val="16"/>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26" w:name="bssPhr1492"/>
      <w:bookmarkStart w:id="6427" w:name="ZAP2B0G3HU"/>
      <w:bookmarkStart w:id="6428" w:name="XA00RPC2OB"/>
      <w:bookmarkStart w:id="6429" w:name="ZAP25HU3GD"/>
      <w:bookmarkEnd w:id="6426"/>
      <w:bookmarkEnd w:id="6427"/>
      <w:bookmarkEnd w:id="6428"/>
      <w:bookmarkEnd w:id="6429"/>
      <w:r w:rsidRPr="00B858C6">
        <w:rPr>
          <w:rFonts w:ascii="Times New Roman" w:eastAsia="Times New Roman" w:hAnsi="Times New Roman" w:cs="Times New Roman"/>
          <w:sz w:val="16"/>
          <w:szCs w:val="16"/>
        </w:rPr>
        <w:lastRenderedPageBreak/>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30" w:name="bssPhr1493"/>
      <w:bookmarkStart w:id="6431" w:name="ZAP268O3FC"/>
      <w:bookmarkStart w:id="6432" w:name="XA00RPU2OE"/>
      <w:bookmarkStart w:id="6433" w:name="ZAP20Q63DR"/>
      <w:bookmarkEnd w:id="6430"/>
      <w:bookmarkEnd w:id="6431"/>
      <w:bookmarkEnd w:id="6432"/>
      <w:bookmarkEnd w:id="6433"/>
      <w:r w:rsidRPr="00B858C6">
        <w:rPr>
          <w:rFonts w:ascii="Times New Roman" w:eastAsia="Times New Roman" w:hAnsi="Times New Roman" w:cs="Times New Roman"/>
          <w:sz w:val="16"/>
          <w:szCs w:val="16"/>
        </w:rPr>
        <w:t>1) основные общеобразовательные программы дошкольного образования - образовательным программам дошкольного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34" w:name="bssPhr1494"/>
      <w:bookmarkStart w:id="6435" w:name="ZAP26M03H6"/>
      <w:bookmarkStart w:id="6436" w:name="XA00MBU2N0"/>
      <w:bookmarkStart w:id="6437" w:name="ZAP217E3FL"/>
      <w:bookmarkEnd w:id="6434"/>
      <w:bookmarkEnd w:id="6435"/>
      <w:bookmarkEnd w:id="6436"/>
      <w:bookmarkEnd w:id="6437"/>
      <w:r w:rsidRPr="00B858C6">
        <w:rPr>
          <w:rFonts w:ascii="Times New Roman" w:eastAsia="Times New Roman" w:hAnsi="Times New Roman" w:cs="Times New Roman"/>
          <w:sz w:val="16"/>
          <w:szCs w:val="16"/>
        </w:rPr>
        <w:t>2) основные общеобразовательные программы начального общего образования - образовательным программам начального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38" w:name="bssPhr1495"/>
      <w:bookmarkStart w:id="6439" w:name="ZAP26G43H0"/>
      <w:bookmarkStart w:id="6440" w:name="XA00MCG2N3"/>
      <w:bookmarkStart w:id="6441" w:name="ZAP211I3FF"/>
      <w:bookmarkEnd w:id="6438"/>
      <w:bookmarkEnd w:id="6439"/>
      <w:bookmarkEnd w:id="6440"/>
      <w:bookmarkEnd w:id="6441"/>
      <w:r w:rsidRPr="00B858C6">
        <w:rPr>
          <w:rFonts w:ascii="Times New Roman" w:eastAsia="Times New Roman" w:hAnsi="Times New Roman" w:cs="Times New Roman"/>
          <w:sz w:val="16"/>
          <w:szCs w:val="16"/>
        </w:rPr>
        <w:t>3) основные общеобразовательные программы основного общего образования - образовательным программам основного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42" w:name="bssPhr1496"/>
      <w:bookmarkStart w:id="6443" w:name="ZAP26VE3GK"/>
      <w:bookmarkStart w:id="6444" w:name="XA00MEQ2ND"/>
      <w:bookmarkStart w:id="6445" w:name="ZAP21GS3F3"/>
      <w:bookmarkEnd w:id="6442"/>
      <w:bookmarkEnd w:id="6443"/>
      <w:bookmarkEnd w:id="6444"/>
      <w:bookmarkEnd w:id="6445"/>
      <w:r w:rsidRPr="00B858C6">
        <w:rPr>
          <w:rFonts w:ascii="Times New Roman" w:eastAsia="Times New Roman" w:hAnsi="Times New Roman" w:cs="Times New Roman"/>
          <w:sz w:val="16"/>
          <w:szCs w:val="16"/>
        </w:rPr>
        <w:t>4) основные общеобразовательные программы среднего (полного) общего образования - образовательным программам среднего общего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46" w:name="bssPhr1497"/>
      <w:bookmarkStart w:id="6447" w:name="ZAP29VU3GL"/>
      <w:bookmarkStart w:id="6448" w:name="XA00MFQ2NN"/>
      <w:bookmarkStart w:id="6449" w:name="ZAP24HC3F4"/>
      <w:bookmarkEnd w:id="6446"/>
      <w:bookmarkEnd w:id="6447"/>
      <w:bookmarkEnd w:id="6448"/>
      <w:bookmarkEnd w:id="6449"/>
      <w:r w:rsidRPr="00B858C6">
        <w:rPr>
          <w:rFonts w:ascii="Times New Roman" w:eastAsia="Times New Roman" w:hAnsi="Times New Roman" w:cs="Times New Roman"/>
          <w:sz w:val="16"/>
          <w:szCs w:val="16"/>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50" w:name="bssPhr1498"/>
      <w:bookmarkStart w:id="6451" w:name="ZAP2A3E3GT"/>
      <w:bookmarkStart w:id="6452" w:name="XA00MK02OJ"/>
      <w:bookmarkStart w:id="6453" w:name="ZAP24KS3FC"/>
      <w:bookmarkEnd w:id="6450"/>
      <w:bookmarkEnd w:id="6451"/>
      <w:bookmarkEnd w:id="6452"/>
      <w:bookmarkEnd w:id="6453"/>
      <w:r w:rsidRPr="00B858C6">
        <w:rPr>
          <w:rFonts w:ascii="Times New Roman" w:eastAsia="Times New Roman" w:hAnsi="Times New Roman" w:cs="Times New Roman"/>
          <w:sz w:val="16"/>
          <w:szCs w:val="16"/>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54" w:name="bssPhr1499"/>
      <w:bookmarkStart w:id="6455" w:name="ZAP29183FP"/>
      <w:bookmarkStart w:id="6456" w:name="XA00MBK2NI"/>
      <w:bookmarkStart w:id="6457" w:name="ZAP23IM3E8"/>
      <w:bookmarkEnd w:id="6454"/>
      <w:bookmarkEnd w:id="6455"/>
      <w:bookmarkEnd w:id="6456"/>
      <w:bookmarkEnd w:id="6457"/>
      <w:r w:rsidRPr="00B858C6">
        <w:rPr>
          <w:rFonts w:ascii="Times New Roman" w:eastAsia="Times New Roman" w:hAnsi="Times New Roman" w:cs="Times New Roman"/>
          <w:sz w:val="16"/>
          <w:szCs w:val="16"/>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58" w:name="bssPhr1500"/>
      <w:bookmarkStart w:id="6459" w:name="ZAP294C3FQ"/>
      <w:bookmarkStart w:id="6460" w:name="XA00MCM2NN"/>
      <w:bookmarkStart w:id="6461" w:name="ZAP23LQ3E9"/>
      <w:bookmarkEnd w:id="6458"/>
      <w:bookmarkEnd w:id="6459"/>
      <w:bookmarkEnd w:id="6460"/>
      <w:bookmarkEnd w:id="6461"/>
      <w:r w:rsidRPr="00B858C6">
        <w:rPr>
          <w:rFonts w:ascii="Times New Roman" w:eastAsia="Times New Roman" w:hAnsi="Times New Roman" w:cs="Times New Roman"/>
          <w:sz w:val="16"/>
          <w:szCs w:val="16"/>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62" w:name="bssPhr1501"/>
      <w:bookmarkStart w:id="6463" w:name="ZAP297G3FR"/>
      <w:bookmarkStart w:id="6464" w:name="XA00RSA2PD"/>
      <w:bookmarkStart w:id="6465" w:name="ZAP23OU3EA"/>
      <w:bookmarkEnd w:id="6462"/>
      <w:bookmarkEnd w:id="6463"/>
      <w:bookmarkEnd w:id="6464"/>
      <w:bookmarkEnd w:id="6465"/>
      <w:r w:rsidRPr="00B858C6">
        <w:rPr>
          <w:rFonts w:ascii="Times New Roman" w:eastAsia="Times New Roman" w:hAnsi="Times New Roman" w:cs="Times New Roman"/>
          <w:sz w:val="16"/>
          <w:szCs w:val="16"/>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66" w:name="bssPhr1502"/>
      <w:bookmarkStart w:id="6467" w:name="ZAP2GLC3IQ"/>
      <w:bookmarkStart w:id="6468" w:name="XA00MGI2O8"/>
      <w:bookmarkStart w:id="6469" w:name="ZAP2B6Q3H9"/>
      <w:bookmarkEnd w:id="6466"/>
      <w:bookmarkEnd w:id="6467"/>
      <w:bookmarkEnd w:id="6468"/>
      <w:bookmarkEnd w:id="6469"/>
      <w:r w:rsidRPr="00B858C6">
        <w:rPr>
          <w:rFonts w:ascii="Times New Roman" w:eastAsia="Times New Roman" w:hAnsi="Times New Roman" w:cs="Times New Roman"/>
          <w:sz w:val="16"/>
          <w:szCs w:val="16"/>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70" w:name="bssPhr1503"/>
      <w:bookmarkStart w:id="6471" w:name="ZAP2GOG3IR"/>
      <w:bookmarkStart w:id="6472" w:name="XA00MHK2OD"/>
      <w:bookmarkStart w:id="6473" w:name="ZAP2B9U3HA"/>
      <w:bookmarkEnd w:id="6470"/>
      <w:bookmarkEnd w:id="6471"/>
      <w:bookmarkEnd w:id="6472"/>
      <w:bookmarkEnd w:id="6473"/>
      <w:r w:rsidRPr="00B858C6">
        <w:rPr>
          <w:rFonts w:ascii="Times New Roman" w:eastAsia="Times New Roman" w:hAnsi="Times New Roman" w:cs="Times New Roman"/>
          <w:sz w:val="16"/>
          <w:szCs w:val="16"/>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74" w:name="bssPhr1504"/>
      <w:bookmarkStart w:id="6475" w:name="ZAP2D4U3HM"/>
      <w:bookmarkStart w:id="6476" w:name="XA00MIM2OI"/>
      <w:bookmarkStart w:id="6477" w:name="ZAP27MC3G5"/>
      <w:bookmarkEnd w:id="6474"/>
      <w:bookmarkEnd w:id="6475"/>
      <w:bookmarkEnd w:id="6476"/>
      <w:bookmarkEnd w:id="6477"/>
      <w:r w:rsidRPr="00B858C6">
        <w:rPr>
          <w:rFonts w:ascii="Times New Roman" w:eastAsia="Times New Roman" w:hAnsi="Times New Roman" w:cs="Times New Roman"/>
          <w:sz w:val="16"/>
          <w:szCs w:val="16"/>
        </w:rPr>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78" w:name="bssPhr1505"/>
      <w:bookmarkStart w:id="6479" w:name="ZAP2A9K3I1"/>
      <w:bookmarkStart w:id="6480" w:name="XA00MHE2NH"/>
      <w:bookmarkStart w:id="6481" w:name="ZAP24R23GG"/>
      <w:bookmarkEnd w:id="6478"/>
      <w:bookmarkEnd w:id="6479"/>
      <w:bookmarkEnd w:id="6480"/>
      <w:bookmarkEnd w:id="6481"/>
      <w:r w:rsidRPr="00B858C6">
        <w:rPr>
          <w:rFonts w:ascii="Times New Roman" w:eastAsia="Times New Roman" w:hAnsi="Times New Roman" w:cs="Times New Roman"/>
          <w:sz w:val="16"/>
          <w:szCs w:val="16"/>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82" w:name="bssPhr1506"/>
      <w:bookmarkStart w:id="6483" w:name="ZAP27LM3EO"/>
      <w:bookmarkStart w:id="6484" w:name="XA00MIG2NM"/>
      <w:bookmarkStart w:id="6485" w:name="ZAP22743D7"/>
      <w:bookmarkEnd w:id="6482"/>
      <w:bookmarkEnd w:id="6483"/>
      <w:bookmarkEnd w:id="6484"/>
      <w:bookmarkEnd w:id="6485"/>
      <w:r w:rsidRPr="00B858C6">
        <w:rPr>
          <w:rFonts w:ascii="Times New Roman" w:eastAsia="Times New Roman" w:hAnsi="Times New Roman" w:cs="Times New Roman"/>
          <w:sz w:val="16"/>
          <w:szCs w:val="16"/>
        </w:rPr>
        <w:t>14) дополнительные общеобразовательные программы - дополнительным общеобразовательным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86" w:name="bssPhr1507"/>
      <w:bookmarkStart w:id="6487" w:name="ZAP2G323L9"/>
      <w:bookmarkStart w:id="6488" w:name="XA00MJ22NP"/>
      <w:bookmarkStart w:id="6489" w:name="ZAP2AKG3JO"/>
      <w:bookmarkEnd w:id="6486"/>
      <w:bookmarkEnd w:id="6487"/>
      <w:bookmarkEnd w:id="6488"/>
      <w:bookmarkEnd w:id="6489"/>
      <w:r w:rsidRPr="00B858C6">
        <w:rPr>
          <w:rFonts w:ascii="Times New Roman" w:eastAsia="Times New Roman" w:hAnsi="Times New Roman" w:cs="Times New Roman"/>
          <w:sz w:val="16"/>
          <w:szCs w:val="16"/>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90" w:name="bssPhr1508"/>
      <w:bookmarkStart w:id="6491" w:name="ZAP2CA23IC"/>
      <w:bookmarkStart w:id="6492" w:name="XA00MA62MM"/>
      <w:bookmarkStart w:id="6493" w:name="ZAP26RG3GR"/>
      <w:bookmarkEnd w:id="6490"/>
      <w:bookmarkEnd w:id="6491"/>
      <w:bookmarkEnd w:id="6492"/>
      <w:bookmarkEnd w:id="6493"/>
      <w:r w:rsidRPr="00B858C6">
        <w:rPr>
          <w:rFonts w:ascii="Times New Roman" w:eastAsia="Times New Roman" w:hAnsi="Times New Roman" w:cs="Times New Roman"/>
          <w:sz w:val="16"/>
          <w:szCs w:val="16"/>
        </w:rPr>
        <w:t>16) дополнительные профессиональные образовательные программы - дополнительным профессиональным программам.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94" w:name="bssPhr1509"/>
      <w:bookmarkStart w:id="6495" w:name="ZAP1UUK3B7"/>
      <w:bookmarkStart w:id="6496" w:name="XA00MAO2MP"/>
      <w:bookmarkStart w:id="6497" w:name="ZAP1PG239M"/>
      <w:bookmarkEnd w:id="6494"/>
      <w:bookmarkEnd w:id="6495"/>
      <w:bookmarkEnd w:id="6496"/>
      <w:bookmarkEnd w:id="6497"/>
      <w:r w:rsidRPr="00B858C6">
        <w:rPr>
          <w:rFonts w:ascii="Times New Roman" w:eastAsia="Times New Roman" w:hAnsi="Times New Roman" w:cs="Times New Roman"/>
          <w:sz w:val="16"/>
          <w:szCs w:val="16"/>
        </w:rP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r:id="rId266" w:anchor="XA00RPC2OB" w:tgtFrame="_self" w:history="1">
        <w:r w:rsidRPr="00B858C6">
          <w:rPr>
            <w:rFonts w:ascii="Times New Roman" w:eastAsia="Times New Roman" w:hAnsi="Times New Roman" w:cs="Times New Roman"/>
            <w:color w:val="0000FF"/>
            <w:sz w:val="16"/>
            <w:szCs w:val="16"/>
            <w:u w:val="single"/>
          </w:rPr>
          <w:t>частью 2 настоящей статьи</w:t>
        </w:r>
      </w:hyperlink>
      <w:r w:rsidRPr="00B858C6">
        <w:rPr>
          <w:rFonts w:ascii="Times New Roman" w:eastAsia="Times New Roman" w:hAnsi="Times New Roman" w:cs="Times New Roman"/>
          <w:sz w:val="16"/>
          <w:szCs w:val="16"/>
        </w:rPr>
        <w:t>.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498" w:name="bssPhr1510"/>
      <w:bookmarkStart w:id="6499" w:name="ZAP2CPS3J6"/>
      <w:bookmarkStart w:id="6500" w:name="XA00RPS2OD"/>
      <w:bookmarkStart w:id="6501" w:name="ZAP27BA3HL"/>
      <w:bookmarkEnd w:id="6498"/>
      <w:bookmarkEnd w:id="6499"/>
      <w:bookmarkEnd w:id="6500"/>
      <w:bookmarkEnd w:id="6501"/>
      <w:r w:rsidRPr="00B858C6">
        <w:rPr>
          <w:rFonts w:ascii="Times New Roman" w:eastAsia="Times New Roman" w:hAnsi="Times New Roman" w:cs="Times New Roman"/>
          <w:sz w:val="16"/>
          <w:szCs w:val="16"/>
        </w:rP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w:t>
      </w:r>
      <w:hyperlink r:id="rId267" w:history="1">
        <w:r w:rsidRPr="00B858C6">
          <w:rPr>
            <w:rFonts w:ascii="Times New Roman" w:eastAsia="Times New Roman" w:hAnsi="Times New Roman" w:cs="Times New Roman"/>
            <w:color w:val="0000FF"/>
            <w:sz w:val="16"/>
            <w:szCs w:val="16"/>
            <w:u w:val="single"/>
          </w:rPr>
          <w:t>Федеральным законом от 21 ноября 2011 года № 323-ФЗ "Об основах охраны здоровья граждан в Российской Федерации"</w:t>
        </w:r>
      </w:hyperlink>
      <w:r w:rsidRPr="00B858C6">
        <w:rPr>
          <w:rFonts w:ascii="Times New Roman" w:eastAsia="Times New Roman" w:hAnsi="Times New Roman" w:cs="Times New Roman"/>
          <w:sz w:val="16"/>
          <w:szCs w:val="16"/>
        </w:rPr>
        <w:t xml:space="preserve">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02" w:name="bssPhr1511"/>
      <w:bookmarkStart w:id="6503" w:name="ZAP1TAI3D4"/>
      <w:bookmarkStart w:id="6504" w:name="XA00RQE2OG"/>
      <w:bookmarkStart w:id="6505" w:name="ZAP1NS03BJ"/>
      <w:bookmarkEnd w:id="6502"/>
      <w:bookmarkEnd w:id="6503"/>
      <w:bookmarkEnd w:id="6504"/>
      <w:bookmarkEnd w:id="6505"/>
      <w:r w:rsidRPr="00B858C6">
        <w:rPr>
          <w:rFonts w:ascii="Times New Roman" w:eastAsia="Times New Roman" w:hAnsi="Times New Roman" w:cs="Times New Roman"/>
          <w:sz w:val="16"/>
          <w:szCs w:val="16"/>
        </w:rPr>
        <w:t xml:space="preserve">5. Наименования и уставы образовательных учреждений подлежат приведению в соответствие с настоящим Федеральным законом не позднее 1 июля 2016 года с учетом следующего: </w:t>
      </w:r>
      <w:bookmarkStart w:id="6506" w:name="ZAP2PM43KG"/>
      <w:bookmarkEnd w:id="6506"/>
      <w:r w:rsidRPr="00B858C6">
        <w:rPr>
          <w:rFonts w:ascii="Times New Roman" w:eastAsia="Times New Roman" w:hAnsi="Times New Roman" w:cs="Times New Roman"/>
          <w:sz w:val="16"/>
          <w:szCs w:val="16"/>
        </w:rPr>
        <w:br/>
        <w:t xml:space="preserve">(Абзац в редакции, введенной в действие с 10 января 2016 года </w:t>
      </w:r>
      <w:hyperlink r:id="rId268" w:anchor="XA00LUO2M6" w:history="1">
        <w:r w:rsidRPr="00B858C6">
          <w:rPr>
            <w:rFonts w:ascii="Times New Roman" w:eastAsia="Times New Roman" w:hAnsi="Times New Roman" w:cs="Times New Roman"/>
            <w:color w:val="0000FF"/>
            <w:sz w:val="16"/>
            <w:szCs w:val="16"/>
            <w:u w:val="single"/>
          </w:rPr>
          <w:t>Федеральным законом от 30 декабря 2015 года № 458-ФЗ</w:t>
        </w:r>
      </w:hyperlink>
      <w:r w:rsidRPr="00B858C6">
        <w:rPr>
          <w:rFonts w:ascii="Times New Roman" w:eastAsia="Times New Roman" w:hAnsi="Times New Roman" w:cs="Times New Roman"/>
          <w:sz w:val="16"/>
          <w:szCs w:val="16"/>
        </w:rPr>
        <w:t xml:space="preserve">. - См. </w:t>
      </w:r>
      <w:hyperlink r:id="rId269" w:anchor="XA00MBS2MV"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07" w:name="bssPhr1512"/>
      <w:bookmarkStart w:id="6508" w:name="ZAP27BM3G6"/>
      <w:bookmarkStart w:id="6509" w:name="XA00RR02OJ"/>
      <w:bookmarkStart w:id="6510" w:name="ZAP21T43EL"/>
      <w:bookmarkEnd w:id="6507"/>
      <w:bookmarkEnd w:id="6508"/>
      <w:bookmarkEnd w:id="6509"/>
      <w:bookmarkEnd w:id="6510"/>
      <w:r w:rsidRPr="00B858C6">
        <w:rPr>
          <w:rFonts w:ascii="Times New Roman" w:eastAsia="Times New Roman" w:hAnsi="Times New Roman" w:cs="Times New Roman"/>
          <w:sz w:val="16"/>
          <w:szCs w:val="16"/>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11" w:name="bssPhr1513"/>
      <w:bookmarkStart w:id="6512" w:name="ZAP26QA3EB"/>
      <w:bookmarkStart w:id="6513" w:name="XA00MEO2NC"/>
      <w:bookmarkStart w:id="6514" w:name="ZAP21BO3CQ"/>
      <w:bookmarkEnd w:id="6511"/>
      <w:bookmarkEnd w:id="6512"/>
      <w:bookmarkEnd w:id="6513"/>
      <w:bookmarkEnd w:id="6514"/>
      <w:r w:rsidRPr="00B858C6">
        <w:rPr>
          <w:rFonts w:ascii="Times New Roman" w:eastAsia="Times New Roman" w:hAnsi="Times New Roman" w:cs="Times New Roman"/>
          <w:sz w:val="16"/>
          <w:szCs w:val="16"/>
        </w:rPr>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15" w:name="bssPhr1514"/>
      <w:bookmarkStart w:id="6516" w:name="ZAP27GU3GM"/>
      <w:bookmarkStart w:id="6517" w:name="XA00MFA2NF"/>
      <w:bookmarkStart w:id="6518" w:name="ZAP222C3F5"/>
      <w:bookmarkEnd w:id="6515"/>
      <w:bookmarkEnd w:id="6516"/>
      <w:bookmarkEnd w:id="6517"/>
      <w:bookmarkEnd w:id="6518"/>
      <w:r w:rsidRPr="00B858C6">
        <w:rPr>
          <w:rFonts w:ascii="Times New Roman" w:eastAsia="Times New Roman" w:hAnsi="Times New Roman" w:cs="Times New Roman"/>
          <w:sz w:val="16"/>
          <w:szCs w:val="16"/>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19" w:name="bssPhr1515"/>
      <w:bookmarkStart w:id="6520" w:name="ZAP29KA3IQ"/>
      <w:bookmarkStart w:id="6521" w:name="XA00MGA2NP"/>
      <w:bookmarkStart w:id="6522" w:name="ZAP245O3H9"/>
      <w:bookmarkEnd w:id="6519"/>
      <w:bookmarkEnd w:id="6520"/>
      <w:bookmarkEnd w:id="6521"/>
      <w:bookmarkEnd w:id="6522"/>
      <w:r w:rsidRPr="00B858C6">
        <w:rPr>
          <w:rFonts w:ascii="Times New Roman" w:eastAsia="Times New Roman" w:hAnsi="Times New Roman" w:cs="Times New Roman"/>
          <w:sz w:val="16"/>
          <w:szCs w:val="16"/>
        </w:rPr>
        <w:t>4) образовательные учреждения дополнительного образования детей должны переименоваться в организации дополнительного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23" w:name="bssPhr1516"/>
      <w:bookmarkStart w:id="6524" w:name="ZAP28CU3G4"/>
      <w:bookmarkStart w:id="6525" w:name="XA00MA42ML"/>
      <w:bookmarkStart w:id="6526" w:name="ZAP22UC3EJ"/>
      <w:bookmarkEnd w:id="6523"/>
      <w:bookmarkEnd w:id="6524"/>
      <w:bookmarkEnd w:id="6525"/>
      <w:bookmarkEnd w:id="6526"/>
      <w:r w:rsidRPr="00B858C6">
        <w:rPr>
          <w:rFonts w:ascii="Times New Roman" w:eastAsia="Times New Roman" w:hAnsi="Times New Roman" w:cs="Times New Roman"/>
          <w:sz w:val="16"/>
          <w:szCs w:val="16"/>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27" w:name="bssPhr1517"/>
      <w:bookmarkStart w:id="6528" w:name="ZAP23JA3D0"/>
      <w:bookmarkStart w:id="6529" w:name="XA00MAM2MO"/>
      <w:bookmarkStart w:id="6530" w:name="ZAP1U4O3BF"/>
      <w:bookmarkEnd w:id="6527"/>
      <w:bookmarkEnd w:id="6528"/>
      <w:bookmarkEnd w:id="6529"/>
      <w:bookmarkEnd w:id="6530"/>
      <w:r w:rsidRPr="00B858C6">
        <w:rPr>
          <w:rFonts w:ascii="Times New Roman" w:eastAsia="Times New Roman" w:hAnsi="Times New Roman" w:cs="Times New Roman"/>
          <w:sz w:val="16"/>
          <w:szCs w:val="16"/>
        </w:rPr>
        <w:lastRenderedPageBreak/>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31" w:name="bssPhr1518"/>
      <w:bookmarkStart w:id="6532" w:name="ZAP23ME3D1"/>
      <w:bookmarkStart w:id="6533" w:name="XA00MB82MR"/>
      <w:bookmarkStart w:id="6534" w:name="ZAP1U7S3BG"/>
      <w:bookmarkEnd w:id="6531"/>
      <w:bookmarkEnd w:id="6532"/>
      <w:bookmarkEnd w:id="6533"/>
      <w:bookmarkEnd w:id="6534"/>
      <w:r w:rsidRPr="00B858C6">
        <w:rPr>
          <w:rFonts w:ascii="Times New Roman" w:eastAsia="Times New Roman" w:hAnsi="Times New Roman" w:cs="Times New Roman"/>
          <w:sz w:val="16"/>
          <w:szCs w:val="16"/>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35" w:name="bssPhr1519"/>
      <w:bookmarkStart w:id="6536" w:name="ZAP2ARK3FK"/>
      <w:bookmarkStart w:id="6537" w:name="XA00RQC2OF"/>
      <w:bookmarkStart w:id="6538" w:name="ZAP25D23E3"/>
      <w:bookmarkEnd w:id="6535"/>
      <w:bookmarkEnd w:id="6536"/>
      <w:bookmarkEnd w:id="6537"/>
      <w:bookmarkEnd w:id="6538"/>
      <w:r w:rsidRPr="00B858C6">
        <w:rPr>
          <w:rFonts w:ascii="Times New Roman" w:eastAsia="Times New Roman" w:hAnsi="Times New Roman" w:cs="Times New Roman"/>
          <w:sz w:val="16"/>
          <w:szCs w:val="16"/>
        </w:rPr>
        <w:t xml:space="preserve">6. При переименовании образовательных организаций их тип указывается с учетом их организационно-правовой формы.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39" w:name="bssPhr1520"/>
      <w:bookmarkStart w:id="6540" w:name="ZAP27NU3GG"/>
      <w:bookmarkStart w:id="6541" w:name="XA00RQU2OI"/>
      <w:bookmarkStart w:id="6542" w:name="ZAP229C3EV"/>
      <w:bookmarkEnd w:id="6539"/>
      <w:bookmarkEnd w:id="6540"/>
      <w:bookmarkEnd w:id="6541"/>
      <w:bookmarkEnd w:id="6542"/>
      <w:r w:rsidRPr="00B858C6">
        <w:rPr>
          <w:rFonts w:ascii="Times New Roman" w:eastAsia="Times New Roman" w:hAnsi="Times New Roman" w:cs="Times New Roman"/>
          <w:sz w:val="16"/>
          <w:szCs w:val="16"/>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43" w:name="bssPhr1521"/>
      <w:bookmarkStart w:id="6544" w:name="ZAP202Q3GH"/>
      <w:bookmarkStart w:id="6545" w:name="XA00MEM2NB"/>
      <w:bookmarkStart w:id="6546" w:name="ZAP1QK83F0"/>
      <w:bookmarkEnd w:id="6543"/>
      <w:bookmarkEnd w:id="6544"/>
      <w:bookmarkEnd w:id="6545"/>
      <w:bookmarkEnd w:id="6546"/>
      <w:r w:rsidRPr="00B858C6">
        <w:rPr>
          <w:rFonts w:ascii="Times New Roman" w:eastAsia="Times New Roman" w:hAnsi="Times New Roman" w:cs="Times New Roman"/>
          <w:sz w:val="16"/>
          <w:szCs w:val="16"/>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47" w:name="bssPhr1522"/>
      <w:bookmarkStart w:id="6548" w:name="ZAP2LTQ3OR"/>
      <w:bookmarkStart w:id="6549" w:name="XA00MF82NE"/>
      <w:bookmarkStart w:id="6550" w:name="ZAP2GF83NA"/>
      <w:bookmarkEnd w:id="6547"/>
      <w:bookmarkEnd w:id="6548"/>
      <w:bookmarkEnd w:id="6549"/>
      <w:bookmarkEnd w:id="6550"/>
      <w:r w:rsidRPr="00B858C6">
        <w:rPr>
          <w:rFonts w:ascii="Times New Roman" w:eastAsia="Times New Roman" w:hAnsi="Times New Roman" w:cs="Times New Roman"/>
          <w:sz w:val="16"/>
          <w:szCs w:val="16"/>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2017 года.</w:t>
      </w:r>
      <w:bookmarkStart w:id="6551" w:name="ZAP2I6K3IB"/>
      <w:bookmarkEnd w:id="6551"/>
      <w:r w:rsidRPr="00B858C6">
        <w:rPr>
          <w:rFonts w:ascii="Times New Roman" w:eastAsia="Times New Roman" w:hAnsi="Times New Roman" w:cs="Times New Roman"/>
          <w:sz w:val="16"/>
          <w:szCs w:val="16"/>
        </w:rPr>
        <w:br/>
        <w:t xml:space="preserve">(Часть в редакции, введенной в действие с 24 июля 2015 года </w:t>
      </w:r>
      <w:hyperlink r:id="rId270" w:anchor="XA00M2U2M0" w:history="1">
        <w:r w:rsidRPr="00B858C6">
          <w:rPr>
            <w:rFonts w:ascii="Times New Roman" w:eastAsia="Times New Roman" w:hAnsi="Times New Roman" w:cs="Times New Roman"/>
            <w:color w:val="0000FF"/>
            <w:sz w:val="16"/>
            <w:szCs w:val="16"/>
            <w:u w:val="single"/>
          </w:rPr>
          <w:t>Федеральным законом от 13 июля 2015 года № 238-ФЗ</w:t>
        </w:r>
      </w:hyperlink>
      <w:r w:rsidRPr="00B858C6">
        <w:rPr>
          <w:rFonts w:ascii="Times New Roman" w:eastAsia="Times New Roman" w:hAnsi="Times New Roman" w:cs="Times New Roman"/>
          <w:sz w:val="16"/>
          <w:szCs w:val="16"/>
        </w:rPr>
        <w:t xml:space="preserve">. - См. </w:t>
      </w:r>
      <w:hyperlink r:id="rId271" w:anchor="XA00MF82NE"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52" w:name="bssPhr1523"/>
      <w:bookmarkStart w:id="6553" w:name="ZAP1T5S3BK"/>
      <w:bookmarkStart w:id="6554" w:name="XA00MGQ2NT"/>
      <w:bookmarkStart w:id="6555" w:name="ZAP1NNA3A3"/>
      <w:bookmarkEnd w:id="6552"/>
      <w:bookmarkEnd w:id="6553"/>
      <w:bookmarkEnd w:id="6554"/>
      <w:bookmarkEnd w:id="6555"/>
      <w:r w:rsidRPr="00B858C6">
        <w:rPr>
          <w:rFonts w:ascii="Times New Roman" w:eastAsia="Times New Roman" w:hAnsi="Times New Roman" w:cs="Times New Roman"/>
          <w:sz w:val="16"/>
          <w:szCs w:val="16"/>
        </w:rPr>
        <w:t>9.1.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временное свидетельство о государственной аккредитации переоформляется на свидетельство о государственной аккредитации на период до окончания срока действия свидетельства о государственной аккредитации, ранее выданного реорганизованной организации, осуществляющей образовательную деятельность.</w:t>
      </w:r>
      <w:bookmarkStart w:id="6556" w:name="ZAP1VH83CI"/>
      <w:bookmarkEnd w:id="6556"/>
      <w:r w:rsidRPr="00B858C6">
        <w:rPr>
          <w:rFonts w:ascii="Times New Roman" w:eastAsia="Times New Roman" w:hAnsi="Times New Roman" w:cs="Times New Roman"/>
          <w:sz w:val="16"/>
          <w:szCs w:val="16"/>
        </w:rPr>
        <w:br/>
        <w:t xml:space="preserve">(Часть дополнительно включена с 24 июля 2015 года </w:t>
      </w:r>
      <w:hyperlink r:id="rId272" w:anchor="XA00M3G2M3" w:history="1">
        <w:r w:rsidRPr="00B858C6">
          <w:rPr>
            <w:rFonts w:ascii="Times New Roman" w:eastAsia="Times New Roman" w:hAnsi="Times New Roman" w:cs="Times New Roman"/>
            <w:color w:val="0000FF"/>
            <w:sz w:val="16"/>
            <w:szCs w:val="16"/>
            <w:u w:val="single"/>
          </w:rPr>
          <w:t>Федеральным законом от 13 июля 2015 года № 238-ФЗ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57" w:name="bssPhr1524"/>
      <w:bookmarkStart w:id="6558" w:name="ZAP29VO3FU"/>
      <w:bookmarkStart w:id="6559" w:name="XA00MFQ2NH"/>
      <w:bookmarkStart w:id="6560" w:name="ZAP24H63ED"/>
      <w:bookmarkEnd w:id="6557"/>
      <w:bookmarkEnd w:id="6558"/>
      <w:bookmarkEnd w:id="6559"/>
      <w:bookmarkEnd w:id="6560"/>
      <w:r w:rsidRPr="00B858C6">
        <w:rPr>
          <w:rFonts w:ascii="Times New Roman" w:eastAsia="Times New Roman" w:hAnsi="Times New Roman" w:cs="Times New Roman"/>
          <w:sz w:val="16"/>
          <w:szCs w:val="16"/>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61" w:name="bssPhr1525"/>
      <w:bookmarkStart w:id="6562" w:name="ZAP2F823I1"/>
      <w:bookmarkStart w:id="6563" w:name="XA00MGQ2NR"/>
      <w:bookmarkStart w:id="6564" w:name="ZAP29PG3GG"/>
      <w:bookmarkEnd w:id="6561"/>
      <w:bookmarkEnd w:id="6562"/>
      <w:bookmarkEnd w:id="6563"/>
      <w:bookmarkEnd w:id="6564"/>
      <w:r w:rsidRPr="00B858C6">
        <w:rPr>
          <w:rFonts w:ascii="Times New Roman" w:eastAsia="Times New Roman" w:hAnsi="Times New Roman" w:cs="Times New Roman"/>
          <w:sz w:val="16"/>
          <w:szCs w:val="16"/>
        </w:rPr>
        <w:t xml:space="preserve">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65" w:name="bssPhr1526"/>
      <w:bookmarkStart w:id="6566" w:name="ZAP26PE3D4"/>
      <w:bookmarkStart w:id="6567" w:name="XA00MHC2NU"/>
      <w:bookmarkStart w:id="6568" w:name="ZAP21AS3BJ"/>
      <w:bookmarkEnd w:id="6565"/>
      <w:bookmarkEnd w:id="6566"/>
      <w:bookmarkEnd w:id="6567"/>
      <w:bookmarkEnd w:id="6568"/>
      <w:r w:rsidRPr="00B858C6">
        <w:rPr>
          <w:rFonts w:ascii="Times New Roman" w:eastAsia="Times New Roman" w:hAnsi="Times New Roman" w:cs="Times New Roman"/>
          <w:sz w:val="16"/>
          <w:szCs w:val="16"/>
        </w:rPr>
        <w:t xml:space="preserve">12. Положения </w:t>
      </w:r>
      <w:hyperlink r:id="rId273" w:anchor="XA00M7I2N1" w:tgtFrame="_self" w:history="1">
        <w:r w:rsidRPr="00B858C6">
          <w:rPr>
            <w:rFonts w:ascii="Times New Roman" w:eastAsia="Times New Roman" w:hAnsi="Times New Roman" w:cs="Times New Roman"/>
            <w:color w:val="0000FF"/>
            <w:sz w:val="16"/>
            <w:szCs w:val="16"/>
            <w:u w:val="single"/>
          </w:rPr>
          <w:t>части 3 статьи 88 настоящего Федерального закона</w:t>
        </w:r>
      </w:hyperlink>
      <w:r w:rsidRPr="00B858C6">
        <w:rPr>
          <w:rFonts w:ascii="Times New Roman" w:eastAsia="Times New Roman" w:hAnsi="Times New Roman" w:cs="Times New Roman"/>
          <w:sz w:val="16"/>
          <w:szCs w:val="16"/>
        </w:rPr>
        <w:t xml:space="preserve"> не распространяются на образовательные отношения, возникшие до дня вступления в силу настоящего Федерального закона.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69" w:name="bssPhr1527"/>
      <w:bookmarkStart w:id="6570" w:name="ZAP21UU3C5"/>
      <w:bookmarkStart w:id="6571" w:name="XA00MC42NK"/>
      <w:bookmarkStart w:id="6572" w:name="ZAP1SGC3AK"/>
      <w:bookmarkEnd w:id="6569"/>
      <w:bookmarkEnd w:id="6570"/>
      <w:bookmarkEnd w:id="6571"/>
      <w:bookmarkEnd w:id="6572"/>
      <w:r w:rsidRPr="00B858C6">
        <w:rPr>
          <w:rFonts w:ascii="Times New Roman" w:eastAsia="Times New Roman" w:hAnsi="Times New Roman" w:cs="Times New Roman"/>
          <w:sz w:val="16"/>
          <w:szCs w:val="16"/>
        </w:rPr>
        <w:t>13. До 1 января 2014 года: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73" w:name="bssPhr1528"/>
      <w:bookmarkStart w:id="6574" w:name="ZAP2A2U3MC"/>
      <w:bookmarkStart w:id="6575" w:name="XA00RRO2PA"/>
      <w:bookmarkStart w:id="6576" w:name="ZAP24KC3KR"/>
      <w:bookmarkEnd w:id="6573"/>
      <w:bookmarkEnd w:id="6574"/>
      <w:bookmarkEnd w:id="6575"/>
      <w:bookmarkEnd w:id="6576"/>
      <w:r w:rsidRPr="00B858C6">
        <w:rPr>
          <w:rFonts w:ascii="Times New Roman" w:eastAsia="Times New Roman" w:hAnsi="Times New Roman" w:cs="Times New Roman"/>
          <w:sz w:val="16"/>
          <w:szCs w:val="16"/>
        </w:rPr>
        <w:t>1) органы государственной власти субъекта Российской Федерации в сфере образования осуществляют: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77" w:name="bssPhr1529"/>
      <w:bookmarkStart w:id="6578" w:name="ZAP2Q5C3KB"/>
      <w:bookmarkStart w:id="6579" w:name="XA00MG02O5"/>
      <w:bookmarkStart w:id="6580" w:name="ZAP2KMQ3IQ"/>
      <w:bookmarkEnd w:id="6577"/>
      <w:bookmarkEnd w:id="6578"/>
      <w:bookmarkEnd w:id="6579"/>
      <w:bookmarkEnd w:id="6580"/>
      <w:r w:rsidRPr="00B858C6">
        <w:rPr>
          <w:rFonts w:ascii="Times New Roman" w:eastAsia="Times New Roman" w:hAnsi="Times New Roman" w:cs="Times New Roman"/>
          <w:sz w:val="16"/>
          <w:szCs w:val="16"/>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81" w:name="bssPhr1530"/>
      <w:bookmarkStart w:id="6582" w:name="ZAP30MC3PH"/>
      <w:bookmarkStart w:id="6583" w:name="XA00MH22OA"/>
      <w:bookmarkStart w:id="6584" w:name="ZAP2R7Q3O0"/>
      <w:bookmarkEnd w:id="6581"/>
      <w:bookmarkEnd w:id="6582"/>
      <w:bookmarkEnd w:id="6583"/>
      <w:bookmarkEnd w:id="6584"/>
      <w:r w:rsidRPr="00B858C6">
        <w:rPr>
          <w:rFonts w:ascii="Times New Roman" w:eastAsia="Times New Roman" w:hAnsi="Times New Roman" w:cs="Times New Roman"/>
          <w:sz w:val="16"/>
          <w:szCs w:val="16"/>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85" w:name="bssPhr1531"/>
      <w:bookmarkStart w:id="6586" w:name="ZAP24J23EC"/>
      <w:bookmarkStart w:id="6587" w:name="XA00MI42OF"/>
      <w:bookmarkStart w:id="6588" w:name="ZAP1V4G3CR"/>
      <w:bookmarkEnd w:id="6585"/>
      <w:bookmarkEnd w:id="6586"/>
      <w:bookmarkEnd w:id="6587"/>
      <w:bookmarkEnd w:id="6588"/>
      <w:r w:rsidRPr="00B858C6">
        <w:rPr>
          <w:rFonts w:ascii="Times New Roman" w:eastAsia="Times New Roman" w:hAnsi="Times New Roman" w:cs="Times New Roman"/>
          <w:sz w:val="16"/>
          <w:szCs w:val="16"/>
        </w:rPr>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89" w:name="bssPhr1532"/>
      <w:bookmarkStart w:id="6590" w:name="ZAP2PEA3K8"/>
      <w:bookmarkStart w:id="6591" w:name="XA00MJ62OK"/>
      <w:bookmarkStart w:id="6592" w:name="ZAP2JVO3IN"/>
      <w:bookmarkEnd w:id="6589"/>
      <w:bookmarkEnd w:id="6590"/>
      <w:bookmarkEnd w:id="6591"/>
      <w:bookmarkEnd w:id="6592"/>
      <w:r w:rsidRPr="00B858C6">
        <w:rPr>
          <w:rFonts w:ascii="Times New Roman" w:eastAsia="Times New Roman" w:hAnsi="Times New Roman" w:cs="Times New Roman"/>
          <w:sz w:val="16"/>
          <w:szCs w:val="16"/>
        </w:rPr>
        <w:t>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пункте 1 настоящей части и отнесенных к полномочиям органов государственной власти субъектов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93" w:name="bssPhr1533"/>
      <w:bookmarkStart w:id="6594" w:name="ZAP303C3R9"/>
      <w:bookmarkStart w:id="6595" w:name="XA00MHU2NJ"/>
      <w:bookmarkStart w:id="6596" w:name="ZAP2QKQ3PO"/>
      <w:bookmarkEnd w:id="6593"/>
      <w:bookmarkEnd w:id="6594"/>
      <w:bookmarkEnd w:id="6595"/>
      <w:bookmarkEnd w:id="6596"/>
      <w:r w:rsidRPr="00B858C6">
        <w:rPr>
          <w:rFonts w:ascii="Times New Roman" w:eastAsia="Times New Roman" w:hAnsi="Times New Roman" w:cs="Times New Roman"/>
          <w:sz w:val="16"/>
          <w:szCs w:val="16"/>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597" w:name="bssPhr1534"/>
      <w:bookmarkStart w:id="6598" w:name="ZAP22L03D4"/>
      <w:bookmarkStart w:id="6599" w:name="XA00MBS2N7"/>
      <w:bookmarkStart w:id="6600" w:name="ZAP1T6E3BJ"/>
      <w:bookmarkEnd w:id="6597"/>
      <w:bookmarkEnd w:id="6598"/>
      <w:bookmarkEnd w:id="6599"/>
      <w:bookmarkEnd w:id="6600"/>
      <w:r w:rsidRPr="00B858C6">
        <w:rPr>
          <w:rFonts w:ascii="Times New Roman" w:eastAsia="Times New Roman" w:hAnsi="Times New Roman" w:cs="Times New Roman"/>
          <w:sz w:val="16"/>
          <w:szCs w:val="16"/>
        </w:rPr>
        <w:t xml:space="preserve">14. До 1 января 2017 года предусмотренное </w:t>
      </w:r>
      <w:hyperlink r:id="rId274" w:anchor="XA00MBQ2MV" w:tgtFrame="_self" w:history="1">
        <w:r w:rsidRPr="00B858C6">
          <w:rPr>
            <w:rFonts w:ascii="Times New Roman" w:eastAsia="Times New Roman" w:hAnsi="Times New Roman" w:cs="Times New Roman"/>
            <w:color w:val="0000FF"/>
            <w:sz w:val="16"/>
            <w:szCs w:val="16"/>
            <w:u w:val="single"/>
          </w:rPr>
          <w:t>статьей 71 настоящего Федерального закона</w:t>
        </w:r>
      </w:hyperlink>
      <w:r w:rsidRPr="00B858C6">
        <w:rPr>
          <w:rFonts w:ascii="Times New Roman" w:eastAsia="Times New Roman" w:hAnsi="Times New Roman" w:cs="Times New Roman"/>
          <w:sz w:val="16"/>
          <w:szCs w:val="16"/>
        </w:rPr>
        <w:t xml:space="preserve"> право приема на обучение по программам бакалавриата и программам специалитета в пределах установленной квоты при условии успешного прохождения вступительных испытаний распространяется также на детей-сирот и детей, оставшихся без попечения родителей, а также лиц из числа детей-сирот и детей, оставшихся без попечения родителей.</w:t>
      </w:r>
      <w:bookmarkStart w:id="6601" w:name="ZAP1RCO38U"/>
      <w:bookmarkEnd w:id="6601"/>
      <w:r w:rsidRPr="00B858C6">
        <w:rPr>
          <w:rFonts w:ascii="Times New Roman" w:eastAsia="Times New Roman" w:hAnsi="Times New Roman" w:cs="Times New Roman"/>
          <w:sz w:val="16"/>
          <w:szCs w:val="16"/>
        </w:rPr>
        <w:br/>
        <w:t xml:space="preserve">(Часть дополнительно включена с 15 февраля 2014 года </w:t>
      </w:r>
      <w:hyperlink r:id="rId275" w:anchor="XA00M6G2N3" w:history="1">
        <w:r w:rsidRPr="00B858C6">
          <w:rPr>
            <w:rFonts w:ascii="Times New Roman" w:eastAsia="Times New Roman" w:hAnsi="Times New Roman" w:cs="Times New Roman"/>
            <w:color w:val="0000FF"/>
            <w:sz w:val="16"/>
            <w:szCs w:val="16"/>
            <w:u w:val="single"/>
          </w:rPr>
          <w:t>Федеральным законом от 3 февраля 2014 года № 11-ФЗ</w:t>
        </w:r>
      </w:hyperlink>
      <w:r w:rsidRPr="00B858C6">
        <w:rPr>
          <w:rFonts w:ascii="Times New Roman" w:eastAsia="Times New Roman" w:hAnsi="Times New Roman" w:cs="Times New Roman"/>
          <w:sz w:val="16"/>
          <w:szCs w:val="16"/>
        </w:rPr>
        <w:t xml:space="preserve">; в редакции, введенной в действие с 11 января 2015 года </w:t>
      </w:r>
      <w:hyperlink r:id="rId276" w:anchor="XA00MAK2NA" w:history="1">
        <w:r w:rsidRPr="00B858C6">
          <w:rPr>
            <w:rFonts w:ascii="Times New Roman" w:eastAsia="Times New Roman" w:hAnsi="Times New Roman" w:cs="Times New Roman"/>
            <w:color w:val="0000FF"/>
            <w:sz w:val="16"/>
            <w:szCs w:val="16"/>
            <w:u w:val="single"/>
          </w:rPr>
          <w:t>Федеральным законом от 31 декабря 2014 года № 500-ФЗ</w:t>
        </w:r>
      </w:hyperlink>
      <w:r w:rsidRPr="00B858C6">
        <w:rPr>
          <w:rFonts w:ascii="Times New Roman" w:eastAsia="Times New Roman" w:hAnsi="Times New Roman" w:cs="Times New Roman"/>
          <w:sz w:val="16"/>
          <w:szCs w:val="16"/>
        </w:rPr>
        <w:t xml:space="preserve">. - См. </w:t>
      </w:r>
      <w:hyperlink r:id="rId277" w:anchor="XA00MBS2N7"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02" w:name="bssPhr1535"/>
      <w:bookmarkStart w:id="6603" w:name="ZAP2AJ03I1"/>
      <w:bookmarkStart w:id="6604" w:name="XA00MCE2NA"/>
      <w:bookmarkStart w:id="6605" w:name="ZAP254E3GG"/>
      <w:bookmarkEnd w:id="6602"/>
      <w:bookmarkEnd w:id="6603"/>
      <w:bookmarkEnd w:id="6604"/>
      <w:bookmarkEnd w:id="6605"/>
      <w:r w:rsidRPr="00B858C6">
        <w:rPr>
          <w:rFonts w:ascii="Times New Roman" w:eastAsia="Times New Roman" w:hAnsi="Times New Roman" w:cs="Times New Roman"/>
          <w:sz w:val="16"/>
          <w:szCs w:val="16"/>
        </w:rPr>
        <w:lastRenderedPageBreak/>
        <w:t>15. 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w:t>
      </w:r>
      <w:bookmarkStart w:id="6606" w:name="ZAP20RA3AF"/>
      <w:bookmarkEnd w:id="6606"/>
      <w:r w:rsidRPr="00B858C6">
        <w:rPr>
          <w:rFonts w:ascii="Times New Roman" w:eastAsia="Times New Roman" w:hAnsi="Times New Roman" w:cs="Times New Roman"/>
          <w:sz w:val="16"/>
          <w:szCs w:val="16"/>
        </w:rPr>
        <w:br/>
        <w:t xml:space="preserve">(Часть дополнительно включена с 15 февраля 2014 года </w:t>
      </w:r>
      <w:hyperlink r:id="rId278" w:anchor="XA00LTK2M0" w:history="1">
        <w:r w:rsidRPr="00B858C6">
          <w:rPr>
            <w:rFonts w:ascii="Times New Roman" w:eastAsia="Times New Roman" w:hAnsi="Times New Roman" w:cs="Times New Roman"/>
            <w:color w:val="0000FF"/>
            <w:sz w:val="16"/>
            <w:szCs w:val="16"/>
            <w:u w:val="single"/>
          </w:rPr>
          <w:t>Федеральным законом от 3 февраля 2014 года № 11-ФЗ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07" w:name="bssPhr1536"/>
      <w:bookmarkStart w:id="6608" w:name="ZAP276G3GP"/>
      <w:bookmarkStart w:id="6609" w:name="XA00MES2N8"/>
      <w:bookmarkStart w:id="6610" w:name="ZAP21NU3F8"/>
      <w:bookmarkEnd w:id="6607"/>
      <w:bookmarkEnd w:id="6608"/>
      <w:bookmarkEnd w:id="6609"/>
      <w:bookmarkEnd w:id="6610"/>
      <w:r w:rsidRPr="00B858C6">
        <w:rPr>
          <w:rFonts w:ascii="Times New Roman" w:eastAsia="Times New Roman" w:hAnsi="Times New Roman" w:cs="Times New Roman"/>
          <w:sz w:val="16"/>
          <w:szCs w:val="16"/>
        </w:rPr>
        <w:t xml:space="preserve">16. Особенности правового регулирования отношений в сфере образования со дня образования в составе Российской Федерации новых субъектов - Республики Крым и города федерального значения Севастополя устанавливаются </w:t>
      </w:r>
      <w:hyperlink r:id="rId279" w:history="1">
        <w:r w:rsidRPr="00B858C6">
          <w:rPr>
            <w:rFonts w:ascii="Times New Roman" w:eastAsia="Times New Roman" w:hAnsi="Times New Roman" w:cs="Times New Roman"/>
            <w:color w:val="0000FF"/>
            <w:sz w:val="16"/>
            <w:szCs w:val="16"/>
            <w:u w:val="single"/>
          </w:rPr>
          <w:t>Федеральным законом "Об особенностях правового регулирования отношений в сфере образования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w:t>
        </w:r>
      </w:hyperlink>
      <w:r w:rsidRPr="00B858C6">
        <w:rPr>
          <w:rFonts w:ascii="Times New Roman" w:eastAsia="Times New Roman" w:hAnsi="Times New Roman" w:cs="Times New Roman"/>
          <w:sz w:val="16"/>
          <w:szCs w:val="16"/>
        </w:rPr>
        <w:t>.</w:t>
      </w:r>
      <w:bookmarkStart w:id="6611" w:name="ZAP245S3B3"/>
      <w:bookmarkEnd w:id="6611"/>
      <w:r w:rsidRPr="00B858C6">
        <w:rPr>
          <w:rFonts w:ascii="Times New Roman" w:eastAsia="Times New Roman" w:hAnsi="Times New Roman" w:cs="Times New Roman"/>
          <w:sz w:val="16"/>
          <w:szCs w:val="16"/>
        </w:rPr>
        <w:br/>
        <w:t xml:space="preserve">(Часть дополнительно включена </w:t>
      </w:r>
      <w:hyperlink r:id="rId280" w:anchor="XA00MB02NA" w:history="1">
        <w:r w:rsidRPr="00B858C6">
          <w:rPr>
            <w:rFonts w:ascii="Times New Roman" w:eastAsia="Times New Roman" w:hAnsi="Times New Roman" w:cs="Times New Roman"/>
            <w:color w:val="0000FF"/>
            <w:sz w:val="16"/>
            <w:szCs w:val="16"/>
            <w:u w:val="single"/>
          </w:rPr>
          <w:t>Федеральным законом от 5 мая 2014 года № 84-ФЗ</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612" w:name="bssPhr1537"/>
      <w:bookmarkStart w:id="6613" w:name="ZAP1TC23CS"/>
      <w:bookmarkStart w:id="6614" w:name="XA00MJ02NO"/>
      <w:bookmarkStart w:id="6615" w:name="ZA00MI02O3"/>
      <w:bookmarkStart w:id="6616" w:name="ZAP1T8G3CR"/>
      <w:bookmarkStart w:id="6617" w:name="ZAP1NPU3BA"/>
      <w:bookmarkEnd w:id="6612"/>
      <w:bookmarkEnd w:id="6613"/>
      <w:bookmarkEnd w:id="6614"/>
      <w:bookmarkEnd w:id="6615"/>
      <w:bookmarkEnd w:id="6616"/>
      <w:bookmarkEnd w:id="6617"/>
      <w:r w:rsidRPr="00B858C6">
        <w:rPr>
          <w:rFonts w:ascii="Times New Roman" w:eastAsia="Times New Roman" w:hAnsi="Times New Roman" w:cs="Times New Roman"/>
          <w:sz w:val="16"/>
          <w:szCs w:val="16"/>
        </w:rPr>
        <w:t xml:space="preserve">Статья 109. Признание не действующими на территории Российской Федерации отдельных законодательных актов Союза ССР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18" w:name="bssPhr1538"/>
      <w:bookmarkStart w:id="6619" w:name="ZAP269C3E2"/>
      <w:bookmarkStart w:id="6620" w:name="ZAP20QQ3CH"/>
      <w:bookmarkEnd w:id="6618"/>
      <w:bookmarkEnd w:id="6619"/>
      <w:bookmarkEnd w:id="6620"/>
      <w:r w:rsidRPr="00B858C6">
        <w:rPr>
          <w:rFonts w:ascii="Times New Roman" w:eastAsia="Times New Roman" w:hAnsi="Times New Roman" w:cs="Times New Roman"/>
          <w:sz w:val="16"/>
          <w:szCs w:val="16"/>
        </w:rPr>
        <w:t>Признать не действующими на территории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21" w:name="bssPhr1539"/>
      <w:bookmarkStart w:id="6622" w:name="ZAP1VPG3CE"/>
      <w:bookmarkStart w:id="6623" w:name="XA00MAK2MN"/>
      <w:bookmarkStart w:id="6624" w:name="ZAP1QAU3AT"/>
      <w:bookmarkEnd w:id="6621"/>
      <w:bookmarkEnd w:id="6622"/>
      <w:bookmarkEnd w:id="6623"/>
      <w:bookmarkEnd w:id="6624"/>
      <w:r w:rsidRPr="00B858C6">
        <w:rPr>
          <w:rFonts w:ascii="Times New Roman" w:eastAsia="Times New Roman" w:hAnsi="Times New Roman" w:cs="Times New Roman"/>
          <w:sz w:val="16"/>
          <w:szCs w:val="16"/>
        </w:rPr>
        <w:t>1) Закон СССР от 19 июля 1973 года № 4536-VIII "Об утверждении Основ законодательства Союза ССР и союзных республик о народном образовании" (Ведомости Верховного Совета СССР, 1973, № 30, ст.392);</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25" w:name="bssPhr1540"/>
      <w:bookmarkStart w:id="6626" w:name="ZAP228S3BV"/>
      <w:bookmarkStart w:id="6627" w:name="XA00MB62MQ"/>
      <w:bookmarkStart w:id="6628" w:name="ZAP1SQA3AE"/>
      <w:bookmarkEnd w:id="6625"/>
      <w:bookmarkEnd w:id="6626"/>
      <w:bookmarkEnd w:id="6627"/>
      <w:bookmarkEnd w:id="6628"/>
      <w:r w:rsidRPr="00B858C6">
        <w:rPr>
          <w:rFonts w:ascii="Times New Roman" w:eastAsia="Times New Roman" w:hAnsi="Times New Roman" w:cs="Times New Roman"/>
          <w:sz w:val="16"/>
          <w:szCs w:val="16"/>
        </w:rPr>
        <w:t>2) Указ Президиума Верховного Совета СССР от 17 декабря 1973 года № 5200-VIII "О порядке введения в действие Основ законодательства Союза ССР и союзных республик о народном образовании" (Ведомости Верховного Совета СССР, 1973, № 51, ст.726);</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29" w:name="bssPhr1541"/>
      <w:bookmarkStart w:id="6630" w:name="ZAP22BQ3BT"/>
      <w:bookmarkStart w:id="6631" w:name="XA00MBO2MT"/>
      <w:bookmarkStart w:id="6632" w:name="ZAP1ST83AC"/>
      <w:bookmarkEnd w:id="6629"/>
      <w:bookmarkEnd w:id="6630"/>
      <w:bookmarkEnd w:id="6631"/>
      <w:bookmarkEnd w:id="6632"/>
      <w:r w:rsidRPr="00B858C6">
        <w:rPr>
          <w:rFonts w:ascii="Times New Roman" w:eastAsia="Times New Roman" w:hAnsi="Times New Roman" w:cs="Times New Roman"/>
          <w:sz w:val="16"/>
          <w:szCs w:val="16"/>
        </w:rPr>
        <w:t>3) Указ Президиума Верховного Совета СССР от 14 августа 1979 года № 577-Х "О внесении изменений и дополнений в Основы законодательства Союза ССР и союзных республик о народном образовании" (Ведомости Верховного Совета СССР, 1979, № 34, ст.554);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33" w:name="bssPhr1542"/>
      <w:bookmarkStart w:id="6634" w:name="ZAP1VTU3CF"/>
      <w:bookmarkStart w:id="6635" w:name="XA00RQS2OH"/>
      <w:bookmarkStart w:id="6636" w:name="ZAP1QFC3AU"/>
      <w:bookmarkEnd w:id="6633"/>
      <w:bookmarkEnd w:id="6634"/>
      <w:bookmarkEnd w:id="6635"/>
      <w:bookmarkEnd w:id="6636"/>
      <w:r w:rsidRPr="00B858C6">
        <w:rPr>
          <w:rFonts w:ascii="Times New Roman" w:eastAsia="Times New Roman" w:hAnsi="Times New Roman" w:cs="Times New Roman"/>
          <w:sz w:val="16"/>
          <w:szCs w:val="16"/>
        </w:rPr>
        <w:t>4) Закон СССР от 30 ноября 1979 года № 1166-Х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 49, ст.847)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37" w:name="bssPhr1543"/>
      <w:bookmarkStart w:id="6638" w:name="ZAP244U3CD"/>
      <w:bookmarkStart w:id="6639" w:name="XA00MEK2NA"/>
      <w:bookmarkStart w:id="6640" w:name="ZAP1UMC3AS"/>
      <w:bookmarkEnd w:id="6637"/>
      <w:bookmarkEnd w:id="6638"/>
      <w:bookmarkEnd w:id="6639"/>
      <w:bookmarkEnd w:id="6640"/>
      <w:r w:rsidRPr="00B858C6">
        <w:rPr>
          <w:rFonts w:ascii="Times New Roman" w:eastAsia="Times New Roman" w:hAnsi="Times New Roman" w:cs="Times New Roman"/>
          <w:sz w:val="16"/>
          <w:szCs w:val="16"/>
        </w:rPr>
        <w:t>5) Постановление Верховного Совета СССР от 12 апреля 1984 года № 13-XI "Об Основных направлениях реформы общеобразовательной и профессиональной школы" (Ведомости Верховного Совета СССР, 1984, № 16, ст.237);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41" w:name="bssPhr1544"/>
      <w:bookmarkStart w:id="6642" w:name="ZAP222Q3E1"/>
      <w:bookmarkStart w:id="6643" w:name="XA00MF62ND"/>
      <w:bookmarkStart w:id="6644" w:name="ZAP1SK83CG"/>
      <w:bookmarkEnd w:id="6641"/>
      <w:bookmarkEnd w:id="6642"/>
      <w:bookmarkEnd w:id="6643"/>
      <w:bookmarkEnd w:id="6644"/>
      <w:r w:rsidRPr="00B858C6">
        <w:rPr>
          <w:rFonts w:ascii="Times New Roman" w:eastAsia="Times New Roman" w:hAnsi="Times New Roman" w:cs="Times New Roman"/>
          <w:sz w:val="16"/>
          <w:szCs w:val="16"/>
        </w:rPr>
        <w:t>6) Закон СССР от 27 ноября 1985 года № 3661-XI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 48, ст.918);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45" w:name="bssPhr1545"/>
      <w:bookmarkStart w:id="6646" w:name="ZAP225U3E2"/>
      <w:bookmarkStart w:id="6647" w:name="XA00MFO2NG"/>
      <w:bookmarkStart w:id="6648" w:name="ZAP1SNC3CH"/>
      <w:bookmarkEnd w:id="6645"/>
      <w:bookmarkEnd w:id="6646"/>
      <w:bookmarkEnd w:id="6647"/>
      <w:bookmarkEnd w:id="6648"/>
      <w:r w:rsidRPr="00B858C6">
        <w:rPr>
          <w:rFonts w:ascii="Times New Roman" w:eastAsia="Times New Roman" w:hAnsi="Times New Roman" w:cs="Times New Roman"/>
          <w:sz w:val="16"/>
          <w:szCs w:val="16"/>
        </w:rPr>
        <w:t>7) Закон СССР от 27 ноября 1985 года № 3662-XI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 48, ст.919);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49" w:name="bssPhr1546"/>
      <w:bookmarkStart w:id="6650" w:name="ZAP23UO3BC"/>
      <w:bookmarkStart w:id="6651" w:name="XA00MGA2NJ"/>
      <w:bookmarkStart w:id="6652" w:name="ZAP1UG639R"/>
      <w:bookmarkEnd w:id="6649"/>
      <w:bookmarkEnd w:id="6650"/>
      <w:bookmarkEnd w:id="6651"/>
      <w:bookmarkEnd w:id="6652"/>
      <w:r w:rsidRPr="00B858C6">
        <w:rPr>
          <w:rFonts w:ascii="Times New Roman" w:eastAsia="Times New Roman" w:hAnsi="Times New Roman" w:cs="Times New Roman"/>
          <w:sz w:val="16"/>
          <w:szCs w:val="16"/>
        </w:rPr>
        <w:t>8) Постановление Президиума Верховного Совета СССР от 3 декабря 1985 года № 3706-XI "О порядке применения статей 19, 21 и 25 Основ законодательства Союза ССР и союзных республик о народном образовании" (Ведомости Верховного Совета СССР, 1985, № 49, ст.967);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53" w:name="bssPhr1547"/>
      <w:bookmarkStart w:id="6654" w:name="ZAP20AK3EN"/>
      <w:bookmarkStart w:id="6655" w:name="XA00MHA2NT"/>
      <w:bookmarkStart w:id="6656" w:name="ZAP1QS23D6"/>
      <w:bookmarkEnd w:id="6653"/>
      <w:bookmarkEnd w:id="6654"/>
      <w:bookmarkEnd w:id="6655"/>
      <w:bookmarkEnd w:id="6656"/>
      <w:r w:rsidRPr="00B858C6">
        <w:rPr>
          <w:rFonts w:ascii="Times New Roman" w:eastAsia="Times New Roman" w:hAnsi="Times New Roman" w:cs="Times New Roman"/>
          <w:sz w:val="16"/>
          <w:szCs w:val="16"/>
        </w:rPr>
        <w:t>9) пункт 3 Указа Президиума Верховного Совета СССР от 7 мая 1986 года № 4615-XI "О внесении изменений в некоторые законодательные акты СССР" (Ведомости Верховного Совета СССР, 1986, № 20, ст.344);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57" w:name="bssPhr1548"/>
      <w:bookmarkStart w:id="6658" w:name="ZAP25UG3DI"/>
      <w:bookmarkStart w:id="6659" w:name="XA00MHS2O0"/>
      <w:bookmarkStart w:id="6660" w:name="ZAP20FU3C1"/>
      <w:bookmarkEnd w:id="6657"/>
      <w:bookmarkEnd w:id="6658"/>
      <w:bookmarkEnd w:id="6659"/>
      <w:bookmarkEnd w:id="6660"/>
      <w:r w:rsidRPr="00B858C6">
        <w:rPr>
          <w:rFonts w:ascii="Times New Roman" w:eastAsia="Times New Roman" w:hAnsi="Times New Roman" w:cs="Times New Roman"/>
          <w:sz w:val="16"/>
          <w:szCs w:val="16"/>
        </w:rPr>
        <w:t>10) Закон СССР от 16 апреля 1991 года № 2114-I "Об общих началах государственной молодежной политики в СССР" (Ведомости Съезда народных депутатов СССР и Верховного Совета СССР, 1991, № 19, ст.533);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61" w:name="bssPhr1549"/>
      <w:bookmarkStart w:id="6662" w:name="ZAP2B723EN"/>
      <w:bookmarkStart w:id="6663" w:name="XA00MBM2MS"/>
      <w:bookmarkStart w:id="6664" w:name="ZAP25OG3D6"/>
      <w:bookmarkEnd w:id="6661"/>
      <w:bookmarkEnd w:id="6662"/>
      <w:bookmarkEnd w:id="6663"/>
      <w:bookmarkEnd w:id="6664"/>
      <w:r w:rsidRPr="00B858C6">
        <w:rPr>
          <w:rFonts w:ascii="Times New Roman" w:eastAsia="Times New Roman" w:hAnsi="Times New Roman" w:cs="Times New Roman"/>
          <w:sz w:val="16"/>
          <w:szCs w:val="16"/>
        </w:rPr>
        <w:t>11) Постановление Верховного Совета СССР от 16 апреля 1991 года № 2115-I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 19, ст.534).</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6665" w:name="bssPhr1550"/>
      <w:bookmarkStart w:id="6666" w:name="ZAP284U3GH"/>
      <w:bookmarkStart w:id="6667" w:name="XA00MC82MV"/>
      <w:bookmarkStart w:id="6668" w:name="ZA00MCU2NB"/>
      <w:bookmarkStart w:id="6669" w:name="ZAP281C3GG"/>
      <w:bookmarkStart w:id="6670" w:name="ZAP22IQ3EV"/>
      <w:bookmarkEnd w:id="6665"/>
      <w:bookmarkEnd w:id="6666"/>
      <w:bookmarkEnd w:id="6667"/>
      <w:bookmarkEnd w:id="6668"/>
      <w:bookmarkEnd w:id="6669"/>
      <w:bookmarkEnd w:id="6670"/>
      <w:r w:rsidRPr="00B858C6">
        <w:rPr>
          <w:rFonts w:ascii="Times New Roman" w:eastAsia="Times New Roman" w:hAnsi="Times New Roman" w:cs="Times New Roman"/>
          <w:sz w:val="16"/>
          <w:szCs w:val="16"/>
        </w:rPr>
        <w:t xml:space="preserve">Статья 110. Признание утратившими силу отдельных законодательных актов (положений законодательных актов) РСФСР и Российской Федерации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71" w:name="bssPhr1551"/>
      <w:bookmarkStart w:id="6672" w:name="ZAP29D63B4"/>
      <w:bookmarkStart w:id="6673" w:name="ZAP23UK39J"/>
      <w:bookmarkEnd w:id="6671"/>
      <w:bookmarkEnd w:id="6672"/>
      <w:bookmarkEnd w:id="6673"/>
      <w:r w:rsidRPr="00B858C6">
        <w:rPr>
          <w:rFonts w:ascii="Times New Roman" w:eastAsia="Times New Roman" w:hAnsi="Times New Roman" w:cs="Times New Roman"/>
          <w:sz w:val="16"/>
          <w:szCs w:val="16"/>
        </w:rPr>
        <w:t>Признать утратившими силу: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74" w:name="bssPhr1552"/>
      <w:bookmarkStart w:id="6675" w:name="ZAP1QNG39C"/>
      <w:bookmarkStart w:id="6676" w:name="XA00MEI2N9"/>
      <w:bookmarkStart w:id="6677" w:name="ZAP1L8U37R"/>
      <w:bookmarkEnd w:id="6674"/>
      <w:bookmarkEnd w:id="6675"/>
      <w:bookmarkEnd w:id="6676"/>
      <w:bookmarkEnd w:id="6677"/>
      <w:r w:rsidRPr="00B858C6">
        <w:rPr>
          <w:rFonts w:ascii="Times New Roman" w:eastAsia="Times New Roman" w:hAnsi="Times New Roman" w:cs="Times New Roman"/>
          <w:sz w:val="16"/>
          <w:szCs w:val="16"/>
        </w:rPr>
        <w:t>1) Закон РСФСР от 2 августа 1974 года "О народном образовании" (Ведомости Верховного Совета РСФСР, 1974, № 32, ст.850);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78" w:name="bssPhr1553"/>
      <w:bookmarkStart w:id="6679" w:name="ZAP21IK3AT"/>
      <w:bookmarkStart w:id="6680" w:name="XA00MF42NC"/>
      <w:bookmarkStart w:id="6681" w:name="ZAP1S4239C"/>
      <w:bookmarkEnd w:id="6678"/>
      <w:bookmarkEnd w:id="6679"/>
      <w:bookmarkEnd w:id="6680"/>
      <w:bookmarkEnd w:id="6681"/>
      <w:r w:rsidRPr="00B858C6">
        <w:rPr>
          <w:rFonts w:ascii="Times New Roman" w:eastAsia="Times New Roman" w:hAnsi="Times New Roman" w:cs="Times New Roman"/>
          <w:sz w:val="16"/>
          <w:szCs w:val="16"/>
        </w:rPr>
        <w:t>2) Постановление Верховного Совета РСФСР от 2 августа 1974 года "О введении в действие Закона РСФСР о народном образовании" (Ведомости Верховного Совета РСФСР, 1974, № 32, ст.851);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82" w:name="bssPhr1554"/>
      <w:bookmarkStart w:id="6683" w:name="ZAP216G3AR"/>
      <w:bookmarkStart w:id="6684" w:name="XA00MFM2NF"/>
      <w:bookmarkStart w:id="6685" w:name="ZAP1RNU39A"/>
      <w:bookmarkEnd w:id="6682"/>
      <w:bookmarkEnd w:id="6683"/>
      <w:bookmarkEnd w:id="6684"/>
      <w:bookmarkEnd w:id="6685"/>
      <w:r w:rsidRPr="00B858C6">
        <w:rPr>
          <w:rFonts w:ascii="Times New Roman" w:eastAsia="Times New Roman" w:hAnsi="Times New Roman" w:cs="Times New Roman"/>
          <w:sz w:val="16"/>
          <w:szCs w:val="16"/>
        </w:rPr>
        <w:t>3) Указ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 39, ст.1033);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86" w:name="bssPhr1555"/>
      <w:bookmarkStart w:id="6687" w:name="ZAP211S39N"/>
      <w:bookmarkStart w:id="6688" w:name="XA00MG82NI"/>
      <w:bookmarkStart w:id="6689" w:name="ZAP1RJA386"/>
      <w:bookmarkEnd w:id="6686"/>
      <w:bookmarkEnd w:id="6687"/>
      <w:bookmarkEnd w:id="6688"/>
      <w:bookmarkEnd w:id="6689"/>
      <w:r w:rsidRPr="00B858C6">
        <w:rPr>
          <w:rFonts w:ascii="Times New Roman" w:eastAsia="Times New Roman" w:hAnsi="Times New Roman" w:cs="Times New Roman"/>
          <w:sz w:val="16"/>
          <w:szCs w:val="16"/>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 41, ст.1029);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90" w:name="bssPhr1556"/>
      <w:bookmarkStart w:id="6691" w:name="ZAP1RS23AK"/>
      <w:bookmarkStart w:id="6692" w:name="XA00MGQ2NL"/>
      <w:bookmarkStart w:id="6693" w:name="ZAP1MDG393"/>
      <w:bookmarkEnd w:id="6690"/>
      <w:bookmarkEnd w:id="6691"/>
      <w:bookmarkEnd w:id="6692"/>
      <w:bookmarkEnd w:id="6693"/>
      <w:r w:rsidRPr="00B858C6">
        <w:rPr>
          <w:rFonts w:ascii="Times New Roman" w:eastAsia="Times New Roman" w:hAnsi="Times New Roman" w:cs="Times New Roman"/>
          <w:sz w:val="16"/>
          <w:szCs w:val="16"/>
        </w:rPr>
        <w:t>5) Закон РСФСР от 7 июля 1987 года "О внесении изменений и дополнений в Закон РСФСР "О народном образовании" (Ведомости Верховного Совета РСФСР, 1987, № 29, ст.1059);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94" w:name="bssPhr1557"/>
      <w:bookmarkStart w:id="6695" w:name="ZAP1RV63AL"/>
      <w:bookmarkStart w:id="6696" w:name="XA00MHQ2NV"/>
      <w:bookmarkStart w:id="6697" w:name="ZAP1MGK394"/>
      <w:bookmarkEnd w:id="6694"/>
      <w:bookmarkEnd w:id="6695"/>
      <w:bookmarkEnd w:id="6696"/>
      <w:bookmarkEnd w:id="6697"/>
      <w:r w:rsidRPr="00B858C6">
        <w:rPr>
          <w:rFonts w:ascii="Times New Roman" w:eastAsia="Times New Roman" w:hAnsi="Times New Roman" w:cs="Times New Roman"/>
          <w:sz w:val="16"/>
          <w:szCs w:val="16"/>
        </w:rPr>
        <w:lastRenderedPageBreak/>
        <w:t xml:space="preserve">6) </w:t>
      </w:r>
      <w:hyperlink r:id="rId281" w:anchor="XA00M6G2N3" w:history="1">
        <w:r w:rsidRPr="00B858C6">
          <w:rPr>
            <w:rFonts w:ascii="Times New Roman" w:eastAsia="Times New Roman" w:hAnsi="Times New Roman" w:cs="Times New Roman"/>
            <w:color w:val="0000FF"/>
            <w:sz w:val="16"/>
            <w:szCs w:val="16"/>
            <w:u w:val="single"/>
          </w:rPr>
          <w:t>Закон РСФСР от 7 июля 1987 года "О внесении изменений и дополнений в некоторые законодательные акты РСФСР"</w:t>
        </w:r>
      </w:hyperlink>
      <w:r w:rsidRPr="00B858C6">
        <w:rPr>
          <w:rFonts w:ascii="Times New Roman" w:eastAsia="Times New Roman" w:hAnsi="Times New Roman" w:cs="Times New Roman"/>
          <w:sz w:val="16"/>
          <w:szCs w:val="16"/>
        </w:rPr>
        <w:t xml:space="preserve"> (Ведомости Верховного Совета РСФСР, 1987, № 29, ст.1060);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698" w:name="bssPhr1558"/>
      <w:bookmarkStart w:id="6699" w:name="ZAP1VUK3DD"/>
      <w:bookmarkStart w:id="6700" w:name="XA00MIC2O2"/>
      <w:bookmarkStart w:id="6701" w:name="ZAP1QG23BS"/>
      <w:bookmarkEnd w:id="6698"/>
      <w:bookmarkEnd w:id="6699"/>
      <w:bookmarkEnd w:id="6700"/>
      <w:bookmarkEnd w:id="6701"/>
      <w:r w:rsidRPr="00B858C6">
        <w:rPr>
          <w:rFonts w:ascii="Times New Roman" w:eastAsia="Times New Roman" w:hAnsi="Times New Roman" w:cs="Times New Roman"/>
          <w:sz w:val="16"/>
          <w:szCs w:val="16"/>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 32, ст.1145);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02" w:name="bssPhr1559"/>
      <w:bookmarkStart w:id="6703" w:name="ZAP23003BE"/>
      <w:bookmarkStart w:id="6704" w:name="XA00MIU2O5"/>
      <w:bookmarkStart w:id="6705" w:name="ZAP1THE39T"/>
      <w:bookmarkEnd w:id="6702"/>
      <w:bookmarkEnd w:id="6703"/>
      <w:bookmarkEnd w:id="6704"/>
      <w:bookmarkEnd w:id="6705"/>
      <w:r w:rsidRPr="00B858C6">
        <w:rPr>
          <w:rFonts w:ascii="Times New Roman" w:eastAsia="Times New Roman" w:hAnsi="Times New Roman" w:cs="Times New Roman"/>
          <w:sz w:val="16"/>
          <w:szCs w:val="16"/>
        </w:rPr>
        <w:t>8) Постановление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 32, ст.1146);</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06" w:name="bssPhr1560"/>
      <w:bookmarkStart w:id="6707" w:name="ZAP25B03ES"/>
      <w:bookmarkStart w:id="6708" w:name="XA00RS82PC"/>
      <w:bookmarkStart w:id="6709" w:name="ZAP1VSE3DB"/>
      <w:bookmarkEnd w:id="6706"/>
      <w:bookmarkEnd w:id="6707"/>
      <w:bookmarkEnd w:id="6708"/>
      <w:bookmarkEnd w:id="6709"/>
      <w:r w:rsidRPr="00B858C6">
        <w:rPr>
          <w:rFonts w:ascii="Times New Roman" w:eastAsia="Times New Roman" w:hAnsi="Times New Roman" w:cs="Times New Roman"/>
          <w:sz w:val="16"/>
          <w:szCs w:val="16"/>
        </w:rPr>
        <w:t xml:space="preserve">9) </w:t>
      </w:r>
      <w:hyperlink r:id="rId282" w:history="1">
        <w:r w:rsidRPr="00B858C6">
          <w:rPr>
            <w:rFonts w:ascii="Times New Roman" w:eastAsia="Times New Roman" w:hAnsi="Times New Roman" w:cs="Times New Roman"/>
            <w:color w:val="0000FF"/>
            <w:sz w:val="16"/>
            <w:szCs w:val="16"/>
            <w:u w:val="single"/>
          </w:rPr>
          <w:t>Закон Российской Федерации от 10 июля 1992 года № 3266-I "Об образовании"</w:t>
        </w:r>
      </w:hyperlink>
      <w:r w:rsidRPr="00B858C6">
        <w:rPr>
          <w:rFonts w:ascii="Times New Roman" w:eastAsia="Times New Roman" w:hAnsi="Times New Roman" w:cs="Times New Roman"/>
          <w:sz w:val="16"/>
          <w:szCs w:val="16"/>
        </w:rPr>
        <w:t xml:space="preserve"> (Ведомости Съезда народных депутатов Российской Федерации и Верховного Совета Российской Федерации, 1992, № 30, ст.1797);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10" w:name="bssPhr1561"/>
      <w:bookmarkStart w:id="6711" w:name="ZAP2E3U3H7"/>
      <w:bookmarkStart w:id="6712" w:name="XA00MGG2O7"/>
      <w:bookmarkStart w:id="6713" w:name="ZAP28LC3FM"/>
      <w:bookmarkEnd w:id="6710"/>
      <w:bookmarkEnd w:id="6711"/>
      <w:bookmarkEnd w:id="6712"/>
      <w:bookmarkEnd w:id="6713"/>
      <w:r w:rsidRPr="00B858C6">
        <w:rPr>
          <w:rFonts w:ascii="Times New Roman" w:eastAsia="Times New Roman" w:hAnsi="Times New Roman" w:cs="Times New Roman"/>
          <w:sz w:val="16"/>
          <w:szCs w:val="16"/>
        </w:rPr>
        <w:t xml:space="preserve">10) </w:t>
      </w:r>
      <w:hyperlink r:id="rId283" w:anchor="XA00MAI2N0" w:history="1">
        <w:r w:rsidRPr="00B858C6">
          <w:rPr>
            <w:rFonts w:ascii="Times New Roman" w:eastAsia="Times New Roman" w:hAnsi="Times New Roman" w:cs="Times New Roman"/>
            <w:color w:val="0000FF"/>
            <w:sz w:val="16"/>
            <w:szCs w:val="16"/>
            <w:u w:val="single"/>
          </w:rPr>
          <w:t>Постановление Верховного Совета Российской Федерации от 10 июля 1992 года № 3267-I "О порядке введения в действие Закона Российской Федерации "Об образовании"</w:t>
        </w:r>
      </w:hyperlink>
      <w:r w:rsidRPr="00B858C6">
        <w:rPr>
          <w:rFonts w:ascii="Times New Roman" w:eastAsia="Times New Roman" w:hAnsi="Times New Roman" w:cs="Times New Roman"/>
          <w:sz w:val="16"/>
          <w:szCs w:val="16"/>
        </w:rPr>
        <w:t xml:space="preserve"> (Ведомости Съезда народных депутатов Российской Федерации и Верховного Совета Российской Федерации, 1992, № 30, ст.1798);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14" w:name="bssPhr1562"/>
      <w:bookmarkStart w:id="6715" w:name="ZAP2DTK3F7"/>
      <w:bookmarkStart w:id="6716" w:name="XA00MHI2OC"/>
      <w:bookmarkStart w:id="6717" w:name="ZAP28F23DM"/>
      <w:bookmarkEnd w:id="6714"/>
      <w:bookmarkEnd w:id="6715"/>
      <w:bookmarkEnd w:id="6716"/>
      <w:bookmarkEnd w:id="6717"/>
      <w:r w:rsidRPr="00B858C6">
        <w:rPr>
          <w:rFonts w:ascii="Times New Roman" w:eastAsia="Times New Roman" w:hAnsi="Times New Roman" w:cs="Times New Roman"/>
          <w:sz w:val="16"/>
          <w:szCs w:val="16"/>
        </w:rPr>
        <w:t>11) Постановление Верховного Совета Российской Федерации от 9 октября 1992 года № 3614-I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 43, ст.2412);</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18" w:name="bssPhr1563"/>
      <w:bookmarkStart w:id="6719" w:name="ZAP279G3DP"/>
      <w:bookmarkStart w:id="6720" w:name="XA00MIK2OH"/>
      <w:bookmarkStart w:id="6721" w:name="ZAP21QU3C8"/>
      <w:bookmarkEnd w:id="6718"/>
      <w:bookmarkEnd w:id="6719"/>
      <w:bookmarkEnd w:id="6720"/>
      <w:bookmarkEnd w:id="6721"/>
      <w:r w:rsidRPr="00B858C6">
        <w:rPr>
          <w:rFonts w:ascii="Times New Roman" w:eastAsia="Times New Roman" w:hAnsi="Times New Roman" w:cs="Times New Roman"/>
          <w:sz w:val="16"/>
          <w:szCs w:val="16"/>
        </w:rPr>
        <w:t xml:space="preserve">12) </w:t>
      </w:r>
      <w:hyperlink r:id="rId284" w:history="1">
        <w:r w:rsidRPr="00B858C6">
          <w:rPr>
            <w:rFonts w:ascii="Times New Roman" w:eastAsia="Times New Roman" w:hAnsi="Times New Roman" w:cs="Times New Roman"/>
            <w:color w:val="0000FF"/>
            <w:sz w:val="16"/>
            <w:szCs w:val="16"/>
            <w:u w:val="single"/>
          </w:rPr>
          <w:t>Закон Российской Федерации от 25 февраля 1993 года № 4547-I "О реорганизации федеральных органов управления высшим образованием"</w:t>
        </w:r>
      </w:hyperlink>
      <w:r w:rsidRPr="00B858C6">
        <w:rPr>
          <w:rFonts w:ascii="Times New Roman" w:eastAsia="Times New Roman" w:hAnsi="Times New Roman" w:cs="Times New Roman"/>
          <w:sz w:val="16"/>
          <w:szCs w:val="16"/>
        </w:rPr>
        <w:t xml:space="preserve"> (Ведомости Съезда народных депутатов Российской Федерации и Верховного Совета Российской Федерации, 1993, № 10, ст.369);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22" w:name="bssPhr1564"/>
      <w:bookmarkStart w:id="6723" w:name="ZAP2GBS3LS"/>
      <w:bookmarkStart w:id="6724" w:name="XA00MJM2OM"/>
      <w:bookmarkStart w:id="6725" w:name="ZAP2ATA3KB"/>
      <w:bookmarkEnd w:id="6722"/>
      <w:bookmarkEnd w:id="6723"/>
      <w:bookmarkEnd w:id="6724"/>
      <w:bookmarkEnd w:id="6725"/>
      <w:r w:rsidRPr="00B858C6">
        <w:rPr>
          <w:rFonts w:ascii="Times New Roman" w:eastAsia="Times New Roman" w:hAnsi="Times New Roman" w:cs="Times New Roman"/>
          <w:sz w:val="16"/>
          <w:szCs w:val="16"/>
        </w:rPr>
        <w:t>13) Постановление Совета Республики Верховного Совета Российской Федерации от 3 марта 1993 года № 4605-I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 12, ст.444);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26" w:name="bssPhr1565"/>
      <w:bookmarkStart w:id="6727" w:name="ZAP2AFU3DU"/>
      <w:bookmarkStart w:id="6728" w:name="XA00MIE2NL"/>
      <w:bookmarkStart w:id="6729" w:name="ZAP251C3CD"/>
      <w:bookmarkEnd w:id="6726"/>
      <w:bookmarkEnd w:id="6727"/>
      <w:bookmarkEnd w:id="6728"/>
      <w:bookmarkEnd w:id="6729"/>
      <w:r w:rsidRPr="00B858C6">
        <w:rPr>
          <w:rFonts w:ascii="Times New Roman" w:eastAsia="Times New Roman" w:hAnsi="Times New Roman" w:cs="Times New Roman"/>
          <w:sz w:val="16"/>
          <w:szCs w:val="16"/>
        </w:rPr>
        <w:t>14) Постановление Верховного Совета Российской Федерации от 3 марта 1993 года № 4606-I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 13, ст.460);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30" w:name="bssPhr1566"/>
      <w:bookmarkStart w:id="6731" w:name="ZAP22HS3D2"/>
      <w:bookmarkStart w:id="6732" w:name="XA00MA22MK"/>
      <w:bookmarkStart w:id="6733" w:name="ZAP1T3A3BH"/>
      <w:bookmarkEnd w:id="6730"/>
      <w:bookmarkEnd w:id="6731"/>
      <w:bookmarkEnd w:id="6732"/>
      <w:bookmarkEnd w:id="6733"/>
      <w:r w:rsidRPr="00B858C6">
        <w:rPr>
          <w:rFonts w:ascii="Times New Roman" w:eastAsia="Times New Roman" w:hAnsi="Times New Roman" w:cs="Times New Roman"/>
          <w:sz w:val="16"/>
          <w:szCs w:val="16"/>
        </w:rPr>
        <w:t xml:space="preserve">15) </w:t>
      </w:r>
      <w:hyperlink r:id="rId285" w:history="1">
        <w:r w:rsidRPr="00B858C6">
          <w:rPr>
            <w:rFonts w:ascii="Times New Roman" w:eastAsia="Times New Roman" w:hAnsi="Times New Roman" w:cs="Times New Roman"/>
            <w:color w:val="0000FF"/>
            <w:sz w:val="16"/>
            <w:szCs w:val="16"/>
            <w:u w:val="single"/>
          </w:rPr>
          <w:t>Федеральный закон от 13 января 1996 года № 12-ФЗ "О внесении изменений и дополнений в Закон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1996, № 3, ст.150);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34" w:name="bssPhr1567"/>
      <w:bookmarkStart w:id="6735" w:name="ZAP24QC3EL"/>
      <w:bookmarkStart w:id="6736" w:name="XA00MB42MP"/>
      <w:bookmarkStart w:id="6737" w:name="ZAP1VBQ3D4"/>
      <w:bookmarkEnd w:id="6734"/>
      <w:bookmarkEnd w:id="6735"/>
      <w:bookmarkEnd w:id="6736"/>
      <w:bookmarkEnd w:id="6737"/>
      <w:r w:rsidRPr="00B858C6">
        <w:rPr>
          <w:rFonts w:ascii="Times New Roman" w:eastAsia="Times New Roman" w:hAnsi="Times New Roman" w:cs="Times New Roman"/>
          <w:sz w:val="16"/>
          <w:szCs w:val="16"/>
        </w:rPr>
        <w:t xml:space="preserve">16) </w:t>
      </w:r>
      <w:hyperlink r:id="rId286" w:history="1">
        <w:r w:rsidRPr="00B858C6">
          <w:rPr>
            <w:rFonts w:ascii="Times New Roman" w:eastAsia="Times New Roman" w:hAnsi="Times New Roman" w:cs="Times New Roman"/>
            <w:color w:val="0000FF"/>
            <w:sz w:val="16"/>
            <w:szCs w:val="16"/>
            <w:u w:val="single"/>
          </w:rPr>
          <w:t>Федеральный закон от 22 августа 1996 года № 125-ФЗ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1996, № 35, ст.4135);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38" w:name="bssPhr1568"/>
      <w:bookmarkStart w:id="6739" w:name="ZAP1SO439D"/>
      <w:bookmarkStart w:id="6740" w:name="XA00MC62MU"/>
      <w:bookmarkStart w:id="6741" w:name="ZAP1N9I37S"/>
      <w:bookmarkEnd w:id="6738"/>
      <w:bookmarkEnd w:id="6739"/>
      <w:bookmarkEnd w:id="6740"/>
      <w:bookmarkEnd w:id="6741"/>
      <w:r w:rsidRPr="00B858C6">
        <w:rPr>
          <w:rFonts w:ascii="Times New Roman" w:eastAsia="Times New Roman" w:hAnsi="Times New Roman" w:cs="Times New Roman"/>
          <w:sz w:val="16"/>
          <w:szCs w:val="16"/>
        </w:rPr>
        <w:t xml:space="preserve">17) </w:t>
      </w:r>
      <w:hyperlink r:id="rId287" w:anchor="XA00M2O2MP" w:history="1">
        <w:r w:rsidRPr="00B858C6">
          <w:rPr>
            <w:rFonts w:ascii="Times New Roman" w:eastAsia="Times New Roman" w:hAnsi="Times New Roman" w:cs="Times New Roman"/>
            <w:color w:val="0000FF"/>
            <w:sz w:val="16"/>
            <w:szCs w:val="16"/>
            <w:u w:val="single"/>
          </w:rPr>
          <w:t>пункт 8 статьи 1 Федерального закона от 16 ноября 1997 года №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w:t>
        </w:r>
      </w:hyperlink>
      <w:r w:rsidRPr="00B858C6">
        <w:rPr>
          <w:rFonts w:ascii="Times New Roman" w:eastAsia="Times New Roman" w:hAnsi="Times New Roman" w:cs="Times New Roman"/>
          <w:sz w:val="16"/>
          <w:szCs w:val="16"/>
        </w:rPr>
        <w:t>" (Собрание законодательства Российской Федерации, 1997, № 47, ст.5341);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42" w:name="bssPhr1569"/>
      <w:bookmarkStart w:id="6743" w:name="ZAP24923DN"/>
      <w:bookmarkStart w:id="6744" w:name="XA00MEG2N8"/>
      <w:bookmarkStart w:id="6745" w:name="ZAP1UQG3C6"/>
      <w:bookmarkEnd w:id="6742"/>
      <w:bookmarkEnd w:id="6743"/>
      <w:bookmarkEnd w:id="6744"/>
      <w:bookmarkEnd w:id="6745"/>
      <w:r w:rsidRPr="00B858C6">
        <w:rPr>
          <w:rFonts w:ascii="Times New Roman" w:eastAsia="Times New Roman" w:hAnsi="Times New Roman" w:cs="Times New Roman"/>
          <w:sz w:val="16"/>
          <w:szCs w:val="16"/>
        </w:rPr>
        <w:t xml:space="preserve">18) </w:t>
      </w:r>
      <w:hyperlink r:id="rId288" w:history="1">
        <w:r w:rsidRPr="00B858C6">
          <w:rPr>
            <w:rFonts w:ascii="Times New Roman" w:eastAsia="Times New Roman" w:hAnsi="Times New Roman" w:cs="Times New Roman"/>
            <w:color w:val="0000FF"/>
            <w:sz w:val="16"/>
            <w:szCs w:val="16"/>
            <w:u w:val="single"/>
          </w:rPr>
          <w:t>Федеральный закон от 10 июля 2000 года № 92-ФЗ "О внесении изменений и дополнений в Федеральный закон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2000, № 29, ст.3001);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46" w:name="bssPhr1570"/>
      <w:bookmarkStart w:id="6747" w:name="ZAP24IA3DS"/>
      <w:bookmarkStart w:id="6748" w:name="XA00MF22NB"/>
      <w:bookmarkStart w:id="6749" w:name="ZAP1V3O3CB"/>
      <w:bookmarkEnd w:id="6746"/>
      <w:bookmarkEnd w:id="6747"/>
      <w:bookmarkEnd w:id="6748"/>
      <w:bookmarkEnd w:id="6749"/>
      <w:r w:rsidRPr="00B858C6">
        <w:rPr>
          <w:rFonts w:ascii="Times New Roman" w:eastAsia="Times New Roman" w:hAnsi="Times New Roman" w:cs="Times New Roman"/>
          <w:sz w:val="16"/>
          <w:szCs w:val="16"/>
        </w:rPr>
        <w:t xml:space="preserve">19) </w:t>
      </w:r>
      <w:hyperlink r:id="rId289" w:history="1">
        <w:r w:rsidRPr="00B858C6">
          <w:rPr>
            <w:rFonts w:ascii="Times New Roman" w:eastAsia="Times New Roman" w:hAnsi="Times New Roman" w:cs="Times New Roman"/>
            <w:color w:val="0000FF"/>
            <w:sz w:val="16"/>
            <w:szCs w:val="16"/>
            <w:u w:val="single"/>
          </w:rPr>
          <w:t>Федеральный закон от 20 июля 2000 года № 102-ФЗ "О внесении изменения и дополнения в статью 16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2000, № 30, ст.3120);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50" w:name="bssPhr1571"/>
      <w:bookmarkStart w:id="6751" w:name="ZAP1MQ034I"/>
      <w:bookmarkStart w:id="6752" w:name="XA00MFK2NE"/>
      <w:bookmarkStart w:id="6753" w:name="ZAP1HBE331"/>
      <w:bookmarkEnd w:id="6750"/>
      <w:bookmarkEnd w:id="6751"/>
      <w:bookmarkEnd w:id="6752"/>
      <w:bookmarkEnd w:id="6753"/>
      <w:r w:rsidRPr="00B858C6">
        <w:rPr>
          <w:rFonts w:ascii="Times New Roman" w:eastAsia="Times New Roman" w:hAnsi="Times New Roman" w:cs="Times New Roman"/>
          <w:sz w:val="16"/>
          <w:szCs w:val="16"/>
        </w:rPr>
        <w:t xml:space="preserve">20) </w:t>
      </w:r>
      <w:hyperlink r:id="rId290" w:anchor="XA00M2U2M0" w:history="1">
        <w:r w:rsidRPr="00B858C6">
          <w:rPr>
            <w:rFonts w:ascii="Times New Roman" w:eastAsia="Times New Roman" w:hAnsi="Times New Roman" w:cs="Times New Roman"/>
            <w:color w:val="0000FF"/>
            <w:sz w:val="16"/>
            <w:szCs w:val="16"/>
            <w:u w:val="single"/>
          </w:rPr>
          <w:t>пункты 5</w:t>
        </w:r>
      </w:hyperlink>
      <w:r w:rsidRPr="00B858C6">
        <w:rPr>
          <w:rFonts w:ascii="Times New Roman" w:eastAsia="Times New Roman" w:hAnsi="Times New Roman" w:cs="Times New Roman"/>
          <w:sz w:val="16"/>
          <w:szCs w:val="16"/>
        </w:rPr>
        <w:t xml:space="preserve"> и </w:t>
      </w:r>
      <w:hyperlink r:id="rId291" w:anchor="XA00M6A2MF" w:history="1">
        <w:r w:rsidRPr="00B858C6">
          <w:rPr>
            <w:rFonts w:ascii="Times New Roman" w:eastAsia="Times New Roman" w:hAnsi="Times New Roman" w:cs="Times New Roman"/>
            <w:color w:val="0000FF"/>
            <w:sz w:val="16"/>
            <w:szCs w:val="16"/>
            <w:u w:val="single"/>
          </w:rPr>
          <w:t>16 статьи 4 Федерального закона от 7 августа 2000 года № 122-ФЗ "О порядке установления размеров стипендий и социальных выплат в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2000, № 33, ст.3348);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54" w:name="bssPhr1572"/>
      <w:bookmarkStart w:id="6755" w:name="ZAP27EQ3EE"/>
      <w:bookmarkStart w:id="6756" w:name="XA00MG62NH"/>
      <w:bookmarkStart w:id="6757" w:name="ZAP22083CT"/>
      <w:bookmarkEnd w:id="6754"/>
      <w:bookmarkEnd w:id="6755"/>
      <w:bookmarkEnd w:id="6756"/>
      <w:bookmarkEnd w:id="6757"/>
      <w:r w:rsidRPr="00B858C6">
        <w:rPr>
          <w:rFonts w:ascii="Times New Roman" w:eastAsia="Times New Roman" w:hAnsi="Times New Roman" w:cs="Times New Roman"/>
          <w:sz w:val="16"/>
          <w:szCs w:val="16"/>
        </w:rPr>
        <w:t xml:space="preserve">21) </w:t>
      </w:r>
      <w:hyperlink r:id="rId292" w:history="1">
        <w:r w:rsidRPr="00B858C6">
          <w:rPr>
            <w:rFonts w:ascii="Times New Roman" w:eastAsia="Times New Roman" w:hAnsi="Times New Roman" w:cs="Times New Roman"/>
            <w:color w:val="0000FF"/>
            <w:sz w:val="16"/>
            <w:szCs w:val="16"/>
            <w:u w:val="single"/>
          </w:rPr>
          <w:t>Федеральный закон от 25 июня 2002 года №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2002, № 26, ст.2517);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58" w:name="bssPhr1573"/>
      <w:bookmarkStart w:id="6759" w:name="ZAP20CA3AI"/>
      <w:bookmarkStart w:id="6760" w:name="XA00MGO2NK"/>
      <w:bookmarkStart w:id="6761" w:name="ZAP1QTO391"/>
      <w:bookmarkEnd w:id="6758"/>
      <w:bookmarkEnd w:id="6759"/>
      <w:bookmarkEnd w:id="6760"/>
      <w:bookmarkEnd w:id="6761"/>
      <w:r w:rsidRPr="00B858C6">
        <w:rPr>
          <w:rFonts w:ascii="Times New Roman" w:eastAsia="Times New Roman" w:hAnsi="Times New Roman" w:cs="Times New Roman"/>
          <w:sz w:val="16"/>
          <w:szCs w:val="16"/>
        </w:rPr>
        <w:t xml:space="preserve">22) </w:t>
      </w:r>
      <w:hyperlink r:id="rId293" w:anchor="XA00M2U2M0" w:history="1">
        <w:r w:rsidRPr="00B858C6">
          <w:rPr>
            <w:rFonts w:ascii="Times New Roman" w:eastAsia="Times New Roman" w:hAnsi="Times New Roman" w:cs="Times New Roman"/>
            <w:color w:val="0000FF"/>
            <w:sz w:val="16"/>
            <w:szCs w:val="16"/>
            <w:u w:val="single"/>
          </w:rPr>
          <w:t>пункт 8 статьи 1 Федерального закона от 25 июля 2002 года №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2002, № 30, ст.3029);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62" w:name="bssPhr1574"/>
      <w:bookmarkStart w:id="6763" w:name="ZAP27963E5"/>
      <w:bookmarkStart w:id="6764" w:name="XA00MHA2NN"/>
      <w:bookmarkStart w:id="6765" w:name="ZAP21QK3CK"/>
      <w:bookmarkEnd w:id="6762"/>
      <w:bookmarkEnd w:id="6763"/>
      <w:bookmarkEnd w:id="6764"/>
      <w:bookmarkEnd w:id="6765"/>
      <w:r w:rsidRPr="00B858C6">
        <w:rPr>
          <w:rFonts w:ascii="Times New Roman" w:eastAsia="Times New Roman" w:hAnsi="Times New Roman" w:cs="Times New Roman"/>
          <w:sz w:val="16"/>
          <w:szCs w:val="16"/>
        </w:rPr>
        <w:t xml:space="preserve">23) </w:t>
      </w:r>
      <w:hyperlink r:id="rId294" w:history="1">
        <w:r w:rsidRPr="00B858C6">
          <w:rPr>
            <w:rFonts w:ascii="Times New Roman" w:eastAsia="Times New Roman" w:hAnsi="Times New Roman" w:cs="Times New Roman"/>
            <w:color w:val="0000FF"/>
            <w:sz w:val="16"/>
            <w:szCs w:val="16"/>
            <w:u w:val="single"/>
          </w:rPr>
          <w:t>Федеральный закон от 10 января 2003 года №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w:t>
        </w:r>
      </w:hyperlink>
      <w:r w:rsidRPr="00B858C6">
        <w:rPr>
          <w:rFonts w:ascii="Times New Roman" w:eastAsia="Times New Roman" w:hAnsi="Times New Roman" w:cs="Times New Roman"/>
          <w:sz w:val="16"/>
          <w:szCs w:val="16"/>
        </w:rPr>
        <w:t>" (Собрание законодательства Российской Федерации, 2003, № 2, ст.163);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66" w:name="bssPhr1575"/>
      <w:bookmarkStart w:id="6767" w:name="ZAP23L23BC"/>
      <w:bookmarkStart w:id="6768" w:name="XA00MIA2O1"/>
      <w:bookmarkStart w:id="6769" w:name="ZAP1U6G39R"/>
      <w:bookmarkEnd w:id="6766"/>
      <w:bookmarkEnd w:id="6767"/>
      <w:bookmarkEnd w:id="6768"/>
      <w:bookmarkEnd w:id="6769"/>
      <w:r w:rsidRPr="00B858C6">
        <w:rPr>
          <w:rFonts w:ascii="Times New Roman" w:eastAsia="Times New Roman" w:hAnsi="Times New Roman" w:cs="Times New Roman"/>
          <w:sz w:val="16"/>
          <w:szCs w:val="16"/>
        </w:rPr>
        <w:t xml:space="preserve">24) </w:t>
      </w:r>
      <w:hyperlink r:id="rId295" w:history="1">
        <w:r w:rsidRPr="00B858C6">
          <w:rPr>
            <w:rFonts w:ascii="Times New Roman" w:eastAsia="Times New Roman" w:hAnsi="Times New Roman" w:cs="Times New Roman"/>
            <w:color w:val="0000FF"/>
            <w:sz w:val="16"/>
            <w:szCs w:val="16"/>
            <w:u w:val="single"/>
          </w:rPr>
          <w:t>Федеральный закон от 5 апреля 2003 года № 41-ФЗ "О внесении изменений в статью 30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2003, № 14, ст.1254);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70" w:name="bssPhr1576"/>
      <w:bookmarkStart w:id="6771" w:name="ZAP1T323A5"/>
      <w:bookmarkStart w:id="6772" w:name="XA00MIS2O4"/>
      <w:bookmarkStart w:id="6773" w:name="ZAP1NKG38K"/>
      <w:bookmarkEnd w:id="6770"/>
      <w:bookmarkEnd w:id="6771"/>
      <w:bookmarkEnd w:id="6772"/>
      <w:bookmarkEnd w:id="6773"/>
      <w:r w:rsidRPr="00B858C6">
        <w:rPr>
          <w:rFonts w:ascii="Times New Roman" w:eastAsia="Times New Roman" w:hAnsi="Times New Roman" w:cs="Times New Roman"/>
          <w:sz w:val="16"/>
          <w:szCs w:val="16"/>
        </w:rPr>
        <w:t xml:space="preserve">25) </w:t>
      </w:r>
      <w:hyperlink r:id="rId296" w:anchor="XA00LU62M3" w:history="1">
        <w:r w:rsidRPr="00B858C6">
          <w:rPr>
            <w:rFonts w:ascii="Times New Roman" w:eastAsia="Times New Roman" w:hAnsi="Times New Roman" w:cs="Times New Roman"/>
            <w:color w:val="0000FF"/>
            <w:sz w:val="16"/>
            <w:szCs w:val="16"/>
            <w:u w:val="single"/>
          </w:rPr>
          <w:t>статью 2 Федерального закона от 7 июля 2003 года №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2003, № 28, ст.2888);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74" w:name="bssPhr1577"/>
      <w:bookmarkStart w:id="6775" w:name="ZAP20923AF"/>
      <w:bookmarkStart w:id="6776" w:name="XA00MJE2O7"/>
      <w:bookmarkStart w:id="6777" w:name="ZAP1QQG38U"/>
      <w:bookmarkEnd w:id="6774"/>
      <w:bookmarkEnd w:id="6775"/>
      <w:bookmarkEnd w:id="6776"/>
      <w:bookmarkEnd w:id="6777"/>
      <w:r w:rsidRPr="00B858C6">
        <w:rPr>
          <w:rFonts w:ascii="Times New Roman" w:eastAsia="Times New Roman" w:hAnsi="Times New Roman" w:cs="Times New Roman"/>
          <w:sz w:val="16"/>
          <w:szCs w:val="16"/>
        </w:rPr>
        <w:t xml:space="preserve">26) </w:t>
      </w:r>
      <w:hyperlink r:id="rId297" w:anchor="XA00LU62M3" w:history="1">
        <w:r w:rsidRPr="00B858C6">
          <w:rPr>
            <w:rFonts w:ascii="Times New Roman" w:eastAsia="Times New Roman" w:hAnsi="Times New Roman" w:cs="Times New Roman"/>
            <w:color w:val="0000FF"/>
            <w:sz w:val="16"/>
            <w:szCs w:val="16"/>
            <w:u w:val="single"/>
          </w:rPr>
          <w:t>пункт 1 статьи 1 Федерального закона от 7 июля 2003 года №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2003, № 28, ст.2892);</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78" w:name="bssPhr1578"/>
      <w:bookmarkStart w:id="6779" w:name="ZAP22EC3BK"/>
      <w:bookmarkStart w:id="6780" w:name="XA00MF02NA"/>
      <w:bookmarkStart w:id="6781" w:name="ZAP1SVQ3A3"/>
      <w:bookmarkEnd w:id="6778"/>
      <w:bookmarkEnd w:id="6779"/>
      <w:bookmarkEnd w:id="6780"/>
      <w:bookmarkEnd w:id="6781"/>
      <w:r w:rsidRPr="00B858C6">
        <w:rPr>
          <w:rFonts w:ascii="Times New Roman" w:eastAsia="Times New Roman" w:hAnsi="Times New Roman" w:cs="Times New Roman"/>
          <w:sz w:val="16"/>
          <w:szCs w:val="16"/>
        </w:rPr>
        <w:t xml:space="preserve">27) </w:t>
      </w:r>
      <w:hyperlink r:id="rId298" w:anchor="XA00M3G2M3" w:history="1">
        <w:r w:rsidRPr="00B858C6">
          <w:rPr>
            <w:rFonts w:ascii="Times New Roman" w:eastAsia="Times New Roman" w:hAnsi="Times New Roman" w:cs="Times New Roman"/>
            <w:color w:val="0000FF"/>
            <w:sz w:val="16"/>
            <w:szCs w:val="16"/>
            <w:u w:val="single"/>
          </w:rPr>
          <w:t>статью 10 Федерального закона от 8 декабря 2003 года № 169-ФЗ "О внесении изменений в некоторые законодательные акты Российской Федерации, а также о признании утратившими силу законодательных актов РСФСР"</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2003, № 50, ст.4855);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82" w:name="bssPhr1579"/>
      <w:bookmarkStart w:id="6783" w:name="ZAP1TN23AH"/>
      <w:bookmarkStart w:id="6784" w:name="XA00MFI2ND"/>
      <w:bookmarkStart w:id="6785" w:name="ZAP1O8G390"/>
      <w:bookmarkEnd w:id="6782"/>
      <w:bookmarkEnd w:id="6783"/>
      <w:bookmarkEnd w:id="6784"/>
      <w:bookmarkEnd w:id="6785"/>
      <w:r w:rsidRPr="00B858C6">
        <w:rPr>
          <w:rFonts w:ascii="Times New Roman" w:eastAsia="Times New Roman" w:hAnsi="Times New Roman" w:cs="Times New Roman"/>
          <w:sz w:val="16"/>
          <w:szCs w:val="16"/>
        </w:rPr>
        <w:lastRenderedPageBreak/>
        <w:t xml:space="preserve">28) </w:t>
      </w:r>
      <w:hyperlink r:id="rId299" w:history="1">
        <w:r w:rsidRPr="00B858C6">
          <w:rPr>
            <w:rFonts w:ascii="Times New Roman" w:eastAsia="Times New Roman" w:hAnsi="Times New Roman" w:cs="Times New Roman"/>
            <w:color w:val="0000FF"/>
            <w:sz w:val="16"/>
            <w:szCs w:val="16"/>
            <w:u w:val="single"/>
          </w:rPr>
          <w:t>Федеральный закон от 5 марта 2004 года № 9-ФЗ "О внесении изменения в статью 16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2004, № 10, ст.835);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86" w:name="bssPhr1580"/>
      <w:bookmarkStart w:id="6787" w:name="ZAP1V1O3B5"/>
      <w:bookmarkStart w:id="6788" w:name="XA00MG42NG"/>
      <w:bookmarkStart w:id="6789" w:name="ZAP1PJ639K"/>
      <w:bookmarkEnd w:id="6786"/>
      <w:bookmarkEnd w:id="6787"/>
      <w:bookmarkEnd w:id="6788"/>
      <w:bookmarkEnd w:id="6789"/>
      <w:r w:rsidRPr="00B858C6">
        <w:rPr>
          <w:rFonts w:ascii="Times New Roman" w:eastAsia="Times New Roman" w:hAnsi="Times New Roman" w:cs="Times New Roman"/>
          <w:sz w:val="16"/>
          <w:szCs w:val="16"/>
        </w:rPr>
        <w:t xml:space="preserve">29) </w:t>
      </w:r>
      <w:hyperlink r:id="rId300" w:history="1">
        <w:r w:rsidRPr="00B858C6">
          <w:rPr>
            <w:rFonts w:ascii="Times New Roman" w:eastAsia="Times New Roman" w:hAnsi="Times New Roman" w:cs="Times New Roman"/>
            <w:color w:val="0000FF"/>
            <w:sz w:val="16"/>
            <w:szCs w:val="16"/>
            <w:u w:val="single"/>
          </w:rPr>
          <w:t>Федеральный закон от 30 июня 2004 года № 61-ФЗ "О внесении изменения в статью 32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2004, № 27, ст.2714);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90" w:name="bssPhr1581"/>
      <w:bookmarkStart w:id="6791" w:name="ZAP1MV237A"/>
      <w:bookmarkStart w:id="6792" w:name="XA00MGM2NJ"/>
      <w:bookmarkStart w:id="6793" w:name="ZAP1HGG35P"/>
      <w:bookmarkEnd w:id="6790"/>
      <w:bookmarkEnd w:id="6791"/>
      <w:bookmarkEnd w:id="6792"/>
      <w:bookmarkEnd w:id="6793"/>
      <w:r w:rsidRPr="00B858C6">
        <w:rPr>
          <w:rFonts w:ascii="Times New Roman" w:eastAsia="Times New Roman" w:hAnsi="Times New Roman" w:cs="Times New Roman"/>
          <w:sz w:val="16"/>
          <w:szCs w:val="16"/>
        </w:rPr>
        <w:t xml:space="preserve">30) </w:t>
      </w:r>
      <w:hyperlink r:id="rId301" w:anchor="XA00M722MD" w:history="1">
        <w:r w:rsidRPr="00B858C6">
          <w:rPr>
            <w:rFonts w:ascii="Times New Roman" w:eastAsia="Times New Roman" w:hAnsi="Times New Roman" w:cs="Times New Roman"/>
            <w:color w:val="0000FF"/>
            <w:sz w:val="16"/>
            <w:szCs w:val="16"/>
            <w:u w:val="single"/>
          </w:rPr>
          <w:t>статьи 16</w:t>
        </w:r>
      </w:hyperlink>
      <w:r w:rsidRPr="00B858C6">
        <w:rPr>
          <w:rFonts w:ascii="Times New Roman" w:eastAsia="Times New Roman" w:hAnsi="Times New Roman" w:cs="Times New Roman"/>
          <w:sz w:val="16"/>
          <w:szCs w:val="16"/>
        </w:rPr>
        <w:t xml:space="preserve"> и </w:t>
      </w:r>
      <w:hyperlink r:id="rId302" w:anchor="XA00M962N8" w:history="1">
        <w:r w:rsidRPr="00B858C6">
          <w:rPr>
            <w:rFonts w:ascii="Times New Roman" w:eastAsia="Times New Roman" w:hAnsi="Times New Roman" w:cs="Times New Roman"/>
            <w:color w:val="0000FF"/>
            <w:sz w:val="16"/>
            <w:szCs w:val="16"/>
            <w:u w:val="single"/>
          </w:rPr>
          <w:t>78 Федерального закона от 22 августа 2004 года №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2004, № 35, ст.3607);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94" w:name="bssPhr1582"/>
      <w:bookmarkStart w:id="6795" w:name="ZAP1KC034Q"/>
      <w:bookmarkStart w:id="6796" w:name="XA00MH82NM"/>
      <w:bookmarkStart w:id="6797" w:name="ZAP1ETE339"/>
      <w:bookmarkEnd w:id="6794"/>
      <w:bookmarkEnd w:id="6795"/>
      <w:bookmarkEnd w:id="6796"/>
      <w:bookmarkEnd w:id="6797"/>
      <w:r w:rsidRPr="00B858C6">
        <w:rPr>
          <w:rFonts w:ascii="Times New Roman" w:eastAsia="Times New Roman" w:hAnsi="Times New Roman" w:cs="Times New Roman"/>
          <w:sz w:val="16"/>
          <w:szCs w:val="16"/>
        </w:rPr>
        <w:t xml:space="preserve">31) </w:t>
      </w:r>
      <w:hyperlink r:id="rId303" w:anchor="XA00MES2O2" w:history="1">
        <w:r w:rsidRPr="00B858C6">
          <w:rPr>
            <w:rFonts w:ascii="Times New Roman" w:eastAsia="Times New Roman" w:hAnsi="Times New Roman" w:cs="Times New Roman"/>
            <w:color w:val="0000FF"/>
            <w:sz w:val="16"/>
            <w:szCs w:val="16"/>
            <w:u w:val="single"/>
          </w:rPr>
          <w:t>пункты 4</w:t>
        </w:r>
      </w:hyperlink>
      <w:r w:rsidRPr="00B858C6">
        <w:rPr>
          <w:rFonts w:ascii="Times New Roman" w:eastAsia="Times New Roman" w:hAnsi="Times New Roman" w:cs="Times New Roman"/>
          <w:sz w:val="16"/>
          <w:szCs w:val="16"/>
        </w:rPr>
        <w:t xml:space="preserve"> и </w:t>
      </w:r>
      <w:hyperlink r:id="rId304" w:anchor="XA00ME62NT" w:history="1">
        <w:r w:rsidRPr="00B858C6">
          <w:rPr>
            <w:rFonts w:ascii="Times New Roman" w:eastAsia="Times New Roman" w:hAnsi="Times New Roman" w:cs="Times New Roman"/>
            <w:color w:val="0000FF"/>
            <w:sz w:val="16"/>
            <w:szCs w:val="16"/>
            <w:u w:val="single"/>
          </w:rPr>
          <w:t>19 статьи 17 Федерального закона от 29 декабря 2004 года №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2005, № 1, ст.25);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798" w:name="bssPhr1583"/>
      <w:bookmarkStart w:id="6799" w:name="ZAP23FK3CK"/>
      <w:bookmarkStart w:id="6800" w:name="XA00MHQ2NP"/>
      <w:bookmarkStart w:id="6801" w:name="ZAP1U123B3"/>
      <w:bookmarkEnd w:id="6798"/>
      <w:bookmarkEnd w:id="6799"/>
      <w:bookmarkEnd w:id="6800"/>
      <w:bookmarkEnd w:id="6801"/>
      <w:r w:rsidRPr="00B858C6">
        <w:rPr>
          <w:rFonts w:ascii="Times New Roman" w:eastAsia="Times New Roman" w:hAnsi="Times New Roman" w:cs="Times New Roman"/>
          <w:sz w:val="16"/>
          <w:szCs w:val="16"/>
        </w:rPr>
        <w:t xml:space="preserve">32) </w:t>
      </w:r>
      <w:hyperlink r:id="rId305" w:history="1">
        <w:r w:rsidRPr="00B858C6">
          <w:rPr>
            <w:rFonts w:ascii="Times New Roman" w:eastAsia="Times New Roman" w:hAnsi="Times New Roman" w:cs="Times New Roman"/>
            <w:color w:val="0000FF"/>
            <w:sz w:val="16"/>
            <w:szCs w:val="16"/>
            <w:u w:val="single"/>
          </w:rPr>
          <w:t>Федеральный закон от 21 апреля 2005 года № 35-ФЗ "О внесении изменения в Федеральный закон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2005, № 17, ст.1481);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02" w:name="bssPhr1584"/>
      <w:bookmarkStart w:id="6803" w:name="ZAP1P3836I"/>
      <w:bookmarkStart w:id="6804" w:name="XA00MIQ2O3"/>
      <w:bookmarkStart w:id="6805" w:name="ZAP1JKM351"/>
      <w:bookmarkEnd w:id="6802"/>
      <w:bookmarkEnd w:id="6803"/>
      <w:bookmarkEnd w:id="6804"/>
      <w:bookmarkEnd w:id="6805"/>
      <w:r w:rsidRPr="00B858C6">
        <w:rPr>
          <w:rFonts w:ascii="Times New Roman" w:eastAsia="Times New Roman" w:hAnsi="Times New Roman" w:cs="Times New Roman"/>
          <w:sz w:val="16"/>
          <w:szCs w:val="16"/>
        </w:rPr>
        <w:t xml:space="preserve">33) </w:t>
      </w:r>
      <w:hyperlink r:id="rId306" w:anchor="XA00M9G2MU" w:history="1">
        <w:r w:rsidRPr="00B858C6">
          <w:rPr>
            <w:rFonts w:ascii="Times New Roman" w:eastAsia="Times New Roman" w:hAnsi="Times New Roman" w:cs="Times New Roman"/>
            <w:color w:val="0000FF"/>
            <w:sz w:val="16"/>
            <w:szCs w:val="16"/>
            <w:u w:val="single"/>
          </w:rPr>
          <w:t>статью 3 Федерального закона от 9 мая 2005 года №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2005, № 19, ст.1752);</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06" w:name="bssPhr1585"/>
      <w:bookmarkStart w:id="6807" w:name="ZAP23DO3D2"/>
      <w:bookmarkStart w:id="6808" w:name="XA00MJC2O6"/>
      <w:bookmarkStart w:id="6809" w:name="ZAP1TV63BH"/>
      <w:bookmarkEnd w:id="6806"/>
      <w:bookmarkEnd w:id="6807"/>
      <w:bookmarkEnd w:id="6808"/>
      <w:bookmarkEnd w:id="6809"/>
      <w:r w:rsidRPr="00B858C6">
        <w:rPr>
          <w:rFonts w:ascii="Times New Roman" w:eastAsia="Times New Roman" w:hAnsi="Times New Roman" w:cs="Times New Roman"/>
          <w:sz w:val="16"/>
          <w:szCs w:val="16"/>
        </w:rPr>
        <w:t xml:space="preserve">34) </w:t>
      </w:r>
      <w:hyperlink r:id="rId307" w:history="1">
        <w:r w:rsidRPr="00B858C6">
          <w:rPr>
            <w:rFonts w:ascii="Times New Roman" w:eastAsia="Times New Roman" w:hAnsi="Times New Roman" w:cs="Times New Roman"/>
            <w:color w:val="0000FF"/>
            <w:sz w:val="16"/>
            <w:szCs w:val="16"/>
            <w:u w:val="single"/>
          </w:rPr>
          <w:t>Федеральный закон от 18 июля 2005 года № 92-ФЗ "О внесении изменений в Закон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2005, № 30, ст.3103);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10" w:name="bssPhr1586"/>
      <w:bookmarkStart w:id="6811" w:name="ZAP1R143BB"/>
      <w:bookmarkStart w:id="6812" w:name="XA00S2G2PQ"/>
      <w:bookmarkStart w:id="6813" w:name="ZAP1LII39Q"/>
      <w:bookmarkEnd w:id="6810"/>
      <w:bookmarkEnd w:id="6811"/>
      <w:bookmarkEnd w:id="6812"/>
      <w:bookmarkEnd w:id="6813"/>
      <w:r w:rsidRPr="00B858C6">
        <w:rPr>
          <w:rFonts w:ascii="Times New Roman" w:eastAsia="Times New Roman" w:hAnsi="Times New Roman" w:cs="Times New Roman"/>
          <w:sz w:val="16"/>
          <w:szCs w:val="16"/>
        </w:rPr>
        <w:t xml:space="preserve">35) </w:t>
      </w:r>
      <w:hyperlink r:id="rId308" w:anchor="XA00LVS2MC" w:history="1">
        <w:r w:rsidRPr="00B858C6">
          <w:rPr>
            <w:rFonts w:ascii="Times New Roman" w:eastAsia="Times New Roman" w:hAnsi="Times New Roman" w:cs="Times New Roman"/>
            <w:color w:val="0000FF"/>
            <w:sz w:val="16"/>
            <w:szCs w:val="16"/>
            <w:u w:val="single"/>
          </w:rPr>
          <w:t>статью 2 Федерального закона от 21 июля 2005 года № 100-ФЗ "О внесении изменений в Федеральный закон "О воинской обязанности и военной службе" и статью 14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2005, № 30, ст.3111);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14" w:name="bssPhr1587"/>
      <w:bookmarkStart w:id="6815" w:name="ZAP1KJQ369"/>
      <w:bookmarkStart w:id="6816" w:name="XA00MKG2OC"/>
      <w:bookmarkStart w:id="6817" w:name="ZAP1F5834O"/>
      <w:bookmarkEnd w:id="6814"/>
      <w:bookmarkEnd w:id="6815"/>
      <w:bookmarkEnd w:id="6816"/>
      <w:bookmarkEnd w:id="6817"/>
      <w:r w:rsidRPr="00B858C6">
        <w:rPr>
          <w:rFonts w:ascii="Times New Roman" w:eastAsia="Times New Roman" w:hAnsi="Times New Roman" w:cs="Times New Roman"/>
          <w:sz w:val="16"/>
          <w:szCs w:val="16"/>
        </w:rPr>
        <w:t xml:space="preserve">36) </w:t>
      </w:r>
      <w:hyperlink r:id="rId309" w:anchor="XA00M3M2ME" w:history="1">
        <w:r w:rsidRPr="00B858C6">
          <w:rPr>
            <w:rFonts w:ascii="Times New Roman" w:eastAsia="Times New Roman" w:hAnsi="Times New Roman" w:cs="Times New Roman"/>
            <w:color w:val="0000FF"/>
            <w:sz w:val="16"/>
            <w:szCs w:val="16"/>
            <w:u w:val="single"/>
          </w:rPr>
          <w:t>статьи 2</w:t>
        </w:r>
      </w:hyperlink>
      <w:r w:rsidRPr="00B858C6">
        <w:rPr>
          <w:rFonts w:ascii="Times New Roman" w:eastAsia="Times New Roman" w:hAnsi="Times New Roman" w:cs="Times New Roman"/>
          <w:sz w:val="16"/>
          <w:szCs w:val="16"/>
        </w:rPr>
        <w:t xml:space="preserve"> и </w:t>
      </w:r>
      <w:hyperlink r:id="rId310" w:anchor="XA00M9I2NE" w:history="1">
        <w:r w:rsidRPr="00B858C6">
          <w:rPr>
            <w:rFonts w:ascii="Times New Roman" w:eastAsia="Times New Roman" w:hAnsi="Times New Roman" w:cs="Times New Roman"/>
            <w:color w:val="0000FF"/>
            <w:sz w:val="16"/>
            <w:szCs w:val="16"/>
            <w:u w:val="single"/>
          </w:rPr>
          <w:t>12 Федерального закона от 31 декабря 2005 года № 199-ФЗ "О внесении изменений в отдельные законодательные акты Российской Федерации в связи с совершенствованием разграничения полномочий"</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2006, № 1, ст.10);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18" w:name="bssPhr1588"/>
      <w:bookmarkStart w:id="6819" w:name="ZAP23KI3D8"/>
      <w:bookmarkStart w:id="6820" w:name="XA00MH02O9"/>
      <w:bookmarkStart w:id="6821" w:name="ZAP1U603BN"/>
      <w:bookmarkEnd w:id="6818"/>
      <w:bookmarkEnd w:id="6819"/>
      <w:bookmarkEnd w:id="6820"/>
      <w:bookmarkEnd w:id="6821"/>
      <w:r w:rsidRPr="00B858C6">
        <w:rPr>
          <w:rFonts w:ascii="Times New Roman" w:eastAsia="Times New Roman" w:hAnsi="Times New Roman" w:cs="Times New Roman"/>
          <w:sz w:val="16"/>
          <w:szCs w:val="16"/>
        </w:rPr>
        <w:t xml:space="preserve">37) </w:t>
      </w:r>
      <w:hyperlink r:id="rId311" w:history="1">
        <w:r w:rsidRPr="00B858C6">
          <w:rPr>
            <w:rFonts w:ascii="Times New Roman" w:eastAsia="Times New Roman" w:hAnsi="Times New Roman" w:cs="Times New Roman"/>
            <w:color w:val="0000FF"/>
            <w:sz w:val="16"/>
            <w:szCs w:val="16"/>
            <w:u w:val="single"/>
          </w:rPr>
          <w:t>Федеральный закон от 16 марта 2006 года № 42-ФЗ "О внесении изменений в статью 19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2006, № 12, ст.1235);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22" w:name="bssPhr1589"/>
      <w:bookmarkStart w:id="6823" w:name="ZAP23U83DE"/>
      <w:bookmarkStart w:id="6824" w:name="XA00MI22OE"/>
      <w:bookmarkStart w:id="6825" w:name="ZAP1UFM3BT"/>
      <w:bookmarkEnd w:id="6822"/>
      <w:bookmarkEnd w:id="6823"/>
      <w:bookmarkEnd w:id="6824"/>
      <w:bookmarkEnd w:id="6825"/>
      <w:r w:rsidRPr="00B858C6">
        <w:rPr>
          <w:rFonts w:ascii="Times New Roman" w:eastAsia="Times New Roman" w:hAnsi="Times New Roman" w:cs="Times New Roman"/>
          <w:sz w:val="16"/>
          <w:szCs w:val="16"/>
        </w:rPr>
        <w:t xml:space="preserve">38) </w:t>
      </w:r>
      <w:hyperlink r:id="rId312" w:history="1">
        <w:r w:rsidRPr="00B858C6">
          <w:rPr>
            <w:rFonts w:ascii="Times New Roman" w:eastAsia="Times New Roman" w:hAnsi="Times New Roman" w:cs="Times New Roman"/>
            <w:color w:val="0000FF"/>
            <w:sz w:val="16"/>
            <w:szCs w:val="16"/>
            <w:u w:val="single"/>
          </w:rPr>
          <w:t>Федеральный закон от 18 июля 2006 года № 113-ФЗ "О внесении изменений в статьи 12 и 20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2006, № 30, ст.3289);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26" w:name="bssPhr1590"/>
      <w:bookmarkStart w:id="6827" w:name="ZAP23BK3CN"/>
      <w:bookmarkStart w:id="6828" w:name="XA00MJ42OJ"/>
      <w:bookmarkStart w:id="6829" w:name="ZAP1TT23B6"/>
      <w:bookmarkEnd w:id="6826"/>
      <w:bookmarkEnd w:id="6827"/>
      <w:bookmarkEnd w:id="6828"/>
      <w:bookmarkEnd w:id="6829"/>
      <w:r w:rsidRPr="00B858C6">
        <w:rPr>
          <w:rFonts w:ascii="Times New Roman" w:eastAsia="Times New Roman" w:hAnsi="Times New Roman" w:cs="Times New Roman"/>
          <w:sz w:val="16"/>
          <w:szCs w:val="16"/>
        </w:rPr>
        <w:t xml:space="preserve">39) </w:t>
      </w:r>
      <w:hyperlink r:id="rId313" w:history="1">
        <w:r w:rsidRPr="00B858C6">
          <w:rPr>
            <w:rFonts w:ascii="Times New Roman" w:eastAsia="Times New Roman" w:hAnsi="Times New Roman" w:cs="Times New Roman"/>
            <w:color w:val="0000FF"/>
            <w:sz w:val="16"/>
            <w:szCs w:val="16"/>
            <w:u w:val="single"/>
          </w:rPr>
          <w:t>Федеральный закон от 16 октября 2006 года № 161-ФЗ "О внесении изменений в статью 30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2006, № 43, ст.4413);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30" w:name="bssPhr1591"/>
      <w:bookmarkStart w:id="6831" w:name="ZAP1Q7C38T"/>
      <w:bookmarkStart w:id="6832" w:name="XA00MK62OO"/>
      <w:bookmarkStart w:id="6833" w:name="ZAP1KOQ37C"/>
      <w:bookmarkEnd w:id="6830"/>
      <w:bookmarkEnd w:id="6831"/>
      <w:bookmarkEnd w:id="6832"/>
      <w:bookmarkEnd w:id="6833"/>
      <w:r w:rsidRPr="00B858C6">
        <w:rPr>
          <w:rFonts w:ascii="Times New Roman" w:eastAsia="Times New Roman" w:hAnsi="Times New Roman" w:cs="Times New Roman"/>
          <w:sz w:val="16"/>
          <w:szCs w:val="16"/>
        </w:rPr>
        <w:t xml:space="preserve">40) </w:t>
      </w:r>
      <w:hyperlink r:id="rId314" w:anchor="XA00LTK2M0" w:history="1">
        <w:r w:rsidRPr="00B858C6">
          <w:rPr>
            <w:rFonts w:ascii="Times New Roman" w:eastAsia="Times New Roman" w:hAnsi="Times New Roman" w:cs="Times New Roman"/>
            <w:color w:val="0000FF"/>
            <w:sz w:val="16"/>
            <w:szCs w:val="16"/>
            <w:u w:val="single"/>
          </w:rPr>
          <w:t>статью 1 Федерального закона от 3 ноября 2006 года №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w:t>
        </w:r>
      </w:hyperlink>
      <w:r w:rsidRPr="00B858C6">
        <w:rPr>
          <w:rFonts w:ascii="Times New Roman" w:eastAsia="Times New Roman" w:hAnsi="Times New Roman" w:cs="Times New Roman"/>
          <w:sz w:val="16"/>
          <w:szCs w:val="16"/>
        </w:rPr>
        <w:t>" (Собрание законодательства Российской Федерации, 2006, № 45, ст.4627);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34" w:name="bssPhr1592"/>
      <w:bookmarkStart w:id="6835" w:name="ZAP1QCG38D"/>
      <w:bookmarkStart w:id="6836" w:name="XA00MIU2NN"/>
      <w:bookmarkStart w:id="6837" w:name="ZAP1KTU36S"/>
      <w:bookmarkEnd w:id="6834"/>
      <w:bookmarkEnd w:id="6835"/>
      <w:bookmarkEnd w:id="6836"/>
      <w:bookmarkEnd w:id="6837"/>
      <w:r w:rsidRPr="00B858C6">
        <w:rPr>
          <w:rFonts w:ascii="Times New Roman" w:eastAsia="Times New Roman" w:hAnsi="Times New Roman" w:cs="Times New Roman"/>
          <w:sz w:val="16"/>
          <w:szCs w:val="16"/>
        </w:rPr>
        <w:t xml:space="preserve">41) </w:t>
      </w:r>
      <w:hyperlink r:id="rId315" w:anchor="XA00M5O2MC" w:history="1">
        <w:r w:rsidRPr="00B858C6">
          <w:rPr>
            <w:rFonts w:ascii="Times New Roman" w:eastAsia="Times New Roman" w:hAnsi="Times New Roman" w:cs="Times New Roman"/>
            <w:color w:val="0000FF"/>
            <w:sz w:val="16"/>
            <w:szCs w:val="16"/>
            <w:u w:val="single"/>
          </w:rPr>
          <w:t>статью 3 Федерального закона от 5 декабря 2006 года № 207-ФЗ "О внесении изменений в отдельные законодательные акты Российской Федерации в части государственной поддержки граждан, имеющих детей"</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2006, № 50, ст.5285);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38" w:name="bssPhr1593"/>
      <w:bookmarkStart w:id="6839" w:name="ZAP22363BL"/>
      <w:bookmarkStart w:id="6840" w:name="XA00MAI2MM"/>
      <w:bookmarkStart w:id="6841" w:name="ZAP1SKK3A4"/>
      <w:bookmarkEnd w:id="6838"/>
      <w:bookmarkEnd w:id="6839"/>
      <w:bookmarkEnd w:id="6840"/>
      <w:bookmarkEnd w:id="6841"/>
      <w:r w:rsidRPr="00B858C6">
        <w:rPr>
          <w:rFonts w:ascii="Times New Roman" w:eastAsia="Times New Roman" w:hAnsi="Times New Roman" w:cs="Times New Roman"/>
          <w:sz w:val="16"/>
          <w:szCs w:val="16"/>
        </w:rPr>
        <w:t xml:space="preserve">42) </w:t>
      </w:r>
      <w:hyperlink r:id="rId316" w:history="1">
        <w:r w:rsidRPr="00B858C6">
          <w:rPr>
            <w:rFonts w:ascii="Times New Roman" w:eastAsia="Times New Roman" w:hAnsi="Times New Roman" w:cs="Times New Roman"/>
            <w:color w:val="0000FF"/>
            <w:sz w:val="16"/>
            <w:szCs w:val="16"/>
            <w:u w:val="single"/>
          </w:rPr>
          <w:t>Федеральный закон от 28 декабря 2006 года № 242-ФЗ "О внесении изменения в статью 31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1, ст.5);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42" w:name="bssPhr1594"/>
      <w:bookmarkStart w:id="6843" w:name="ZAP1LDS36H"/>
      <w:bookmarkStart w:id="6844" w:name="XA00MBK2MR"/>
      <w:bookmarkStart w:id="6845" w:name="ZAP1FVA350"/>
      <w:bookmarkEnd w:id="6842"/>
      <w:bookmarkEnd w:id="6843"/>
      <w:bookmarkEnd w:id="6844"/>
      <w:bookmarkEnd w:id="6845"/>
      <w:r w:rsidRPr="00B858C6">
        <w:rPr>
          <w:rFonts w:ascii="Times New Roman" w:eastAsia="Times New Roman" w:hAnsi="Times New Roman" w:cs="Times New Roman"/>
          <w:sz w:val="16"/>
          <w:szCs w:val="16"/>
        </w:rPr>
        <w:t xml:space="preserve">43) </w:t>
      </w:r>
      <w:hyperlink r:id="rId317" w:anchor="XA00LU62M3" w:history="1">
        <w:r w:rsidRPr="00B858C6">
          <w:rPr>
            <w:rFonts w:ascii="Times New Roman" w:eastAsia="Times New Roman" w:hAnsi="Times New Roman" w:cs="Times New Roman"/>
            <w:color w:val="0000FF"/>
            <w:sz w:val="16"/>
            <w:szCs w:val="16"/>
            <w:u w:val="single"/>
          </w:rPr>
          <w:t>статьи 2</w:t>
        </w:r>
      </w:hyperlink>
      <w:r w:rsidRPr="00B858C6">
        <w:rPr>
          <w:rFonts w:ascii="Times New Roman" w:eastAsia="Times New Roman" w:hAnsi="Times New Roman" w:cs="Times New Roman"/>
          <w:sz w:val="16"/>
          <w:szCs w:val="16"/>
        </w:rPr>
        <w:t xml:space="preserve"> и </w:t>
      </w:r>
      <w:hyperlink r:id="rId318" w:anchor="XA00MF02O6" w:history="1">
        <w:r w:rsidRPr="00B858C6">
          <w:rPr>
            <w:rFonts w:ascii="Times New Roman" w:eastAsia="Times New Roman" w:hAnsi="Times New Roman" w:cs="Times New Roman"/>
            <w:color w:val="0000FF"/>
            <w:sz w:val="16"/>
            <w:szCs w:val="16"/>
            <w:u w:val="single"/>
          </w:rPr>
          <w:t>12 Федерального закона от 29 декабря 2006 года № 258-ФЗ "О внесении изменений в отдельные законодательные акты Российской Федерации в связи с совершенствованием разграничения полномочий"</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1, ст.21);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46" w:name="bssPhr1595"/>
      <w:bookmarkStart w:id="6847" w:name="ZAP1JNQ35D"/>
      <w:bookmarkStart w:id="6848" w:name="XA00MEE2N7"/>
      <w:bookmarkStart w:id="6849" w:name="ZAP1E9833S"/>
      <w:bookmarkEnd w:id="6846"/>
      <w:bookmarkEnd w:id="6847"/>
      <w:bookmarkEnd w:id="6848"/>
      <w:bookmarkEnd w:id="6849"/>
      <w:r w:rsidRPr="00B858C6">
        <w:rPr>
          <w:rFonts w:ascii="Times New Roman" w:eastAsia="Times New Roman" w:hAnsi="Times New Roman" w:cs="Times New Roman"/>
          <w:sz w:val="16"/>
          <w:szCs w:val="16"/>
        </w:rPr>
        <w:t xml:space="preserve">44) </w:t>
      </w:r>
      <w:hyperlink r:id="rId319"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и </w:t>
      </w:r>
      <w:hyperlink r:id="rId320" w:anchor="XA00LVA2M9" w:history="1">
        <w:r w:rsidRPr="00B858C6">
          <w:rPr>
            <w:rFonts w:ascii="Times New Roman" w:eastAsia="Times New Roman" w:hAnsi="Times New Roman" w:cs="Times New Roman"/>
            <w:color w:val="0000FF"/>
            <w:sz w:val="16"/>
            <w:szCs w:val="16"/>
            <w:u w:val="single"/>
          </w:rPr>
          <w:t>2 Федерального закона от 6 января 2007 года №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2, ст.360);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50" w:name="bssPhr1596"/>
      <w:bookmarkStart w:id="6851" w:name="ZAP1QV0379"/>
      <w:bookmarkStart w:id="6852" w:name="XA00MFG2NC"/>
      <w:bookmarkStart w:id="6853" w:name="ZAP1LGE35O"/>
      <w:bookmarkEnd w:id="6850"/>
      <w:bookmarkEnd w:id="6851"/>
      <w:bookmarkEnd w:id="6852"/>
      <w:bookmarkEnd w:id="6853"/>
      <w:r w:rsidRPr="00B858C6">
        <w:rPr>
          <w:rFonts w:ascii="Times New Roman" w:eastAsia="Times New Roman" w:hAnsi="Times New Roman" w:cs="Times New Roman"/>
          <w:sz w:val="16"/>
          <w:szCs w:val="16"/>
        </w:rPr>
        <w:t xml:space="preserve">45) </w:t>
      </w:r>
      <w:hyperlink r:id="rId321" w:anchor="XA00M762MV" w:history="1">
        <w:r w:rsidRPr="00B858C6">
          <w:rPr>
            <w:rFonts w:ascii="Times New Roman" w:eastAsia="Times New Roman" w:hAnsi="Times New Roman" w:cs="Times New Roman"/>
            <w:color w:val="0000FF"/>
            <w:sz w:val="16"/>
            <w:szCs w:val="16"/>
            <w:u w:val="single"/>
          </w:rPr>
          <w:t>статью 9 Федерального закона от 5 февраля 2007 года №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7, ст.834);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54" w:name="bssPhr1597"/>
      <w:bookmarkStart w:id="6855" w:name="ZAP20RA3AB"/>
      <w:bookmarkStart w:id="6856" w:name="XA00MG22NF"/>
      <w:bookmarkStart w:id="6857" w:name="ZAP1RCO38Q"/>
      <w:bookmarkEnd w:id="6854"/>
      <w:bookmarkEnd w:id="6855"/>
      <w:bookmarkEnd w:id="6856"/>
      <w:bookmarkEnd w:id="6857"/>
      <w:r w:rsidRPr="00B858C6">
        <w:rPr>
          <w:rFonts w:ascii="Times New Roman" w:eastAsia="Times New Roman" w:hAnsi="Times New Roman" w:cs="Times New Roman"/>
          <w:sz w:val="16"/>
          <w:szCs w:val="16"/>
        </w:rPr>
        <w:t xml:space="preserve">46) </w:t>
      </w:r>
      <w:hyperlink r:id="rId322" w:history="1">
        <w:r w:rsidRPr="00B858C6">
          <w:rPr>
            <w:rFonts w:ascii="Times New Roman" w:eastAsia="Times New Roman" w:hAnsi="Times New Roman" w:cs="Times New Roman"/>
            <w:color w:val="0000FF"/>
            <w:sz w:val="16"/>
            <w:szCs w:val="16"/>
            <w:u w:val="single"/>
          </w:rPr>
          <w:t>Федеральный закон от 9 февраля 2007 года №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w:t>
        </w:r>
      </w:hyperlink>
      <w:r w:rsidRPr="00B858C6">
        <w:rPr>
          <w:rFonts w:ascii="Times New Roman" w:eastAsia="Times New Roman" w:hAnsi="Times New Roman" w:cs="Times New Roman"/>
          <w:sz w:val="16"/>
          <w:szCs w:val="16"/>
        </w:rPr>
        <w:t>" (Собрание законодательства Российской Федерации, 2007, № 7, ст.838);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58" w:name="bssPhr1598"/>
      <w:bookmarkStart w:id="6859" w:name="ZAP255Q3DC"/>
      <w:bookmarkStart w:id="6860" w:name="XA00MGK2NI"/>
      <w:bookmarkStart w:id="6861" w:name="ZAP1VN83BR"/>
      <w:bookmarkEnd w:id="6858"/>
      <w:bookmarkEnd w:id="6859"/>
      <w:bookmarkEnd w:id="6860"/>
      <w:bookmarkEnd w:id="6861"/>
      <w:r w:rsidRPr="00B858C6">
        <w:rPr>
          <w:rFonts w:ascii="Times New Roman" w:eastAsia="Times New Roman" w:hAnsi="Times New Roman" w:cs="Times New Roman"/>
          <w:sz w:val="16"/>
          <w:szCs w:val="16"/>
        </w:rPr>
        <w:t xml:space="preserve">47) </w:t>
      </w:r>
      <w:hyperlink r:id="rId323" w:history="1">
        <w:r w:rsidRPr="00B858C6">
          <w:rPr>
            <w:rFonts w:ascii="Times New Roman" w:eastAsia="Times New Roman" w:hAnsi="Times New Roman" w:cs="Times New Roman"/>
            <w:color w:val="0000FF"/>
            <w:sz w:val="16"/>
            <w:szCs w:val="16"/>
            <w:u w:val="single"/>
          </w:rPr>
          <w:t>Федеральный закон от 20 апреля 2007 года №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w:t>
        </w:r>
      </w:hyperlink>
      <w:r w:rsidRPr="00B858C6">
        <w:rPr>
          <w:rFonts w:ascii="Times New Roman" w:eastAsia="Times New Roman" w:hAnsi="Times New Roman" w:cs="Times New Roman"/>
          <w:sz w:val="16"/>
          <w:szCs w:val="16"/>
        </w:rPr>
        <w:t>" (Собрание законодательства Российской Федерации, 2007, № 17, ст.1932);</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62" w:name="bssPhr1599"/>
      <w:bookmarkStart w:id="6863" w:name="ZAP1SL43BA"/>
      <w:bookmarkStart w:id="6864" w:name="XA00MH62NL"/>
      <w:bookmarkStart w:id="6865" w:name="ZAP1N6I39P"/>
      <w:bookmarkEnd w:id="6862"/>
      <w:bookmarkEnd w:id="6863"/>
      <w:bookmarkEnd w:id="6864"/>
      <w:bookmarkEnd w:id="6865"/>
      <w:r w:rsidRPr="00B858C6">
        <w:rPr>
          <w:rFonts w:ascii="Times New Roman" w:eastAsia="Times New Roman" w:hAnsi="Times New Roman" w:cs="Times New Roman"/>
          <w:sz w:val="16"/>
          <w:szCs w:val="16"/>
        </w:rPr>
        <w:t xml:space="preserve">48) </w:t>
      </w:r>
      <w:hyperlink r:id="rId324" w:anchor="XA00M7G2MM" w:history="1">
        <w:r w:rsidRPr="00B858C6">
          <w:rPr>
            <w:rFonts w:ascii="Times New Roman" w:eastAsia="Times New Roman" w:hAnsi="Times New Roman" w:cs="Times New Roman"/>
            <w:color w:val="0000FF"/>
            <w:sz w:val="16"/>
            <w:szCs w:val="16"/>
            <w:u w:val="single"/>
          </w:rPr>
          <w:t>статью 5 Федерального закона от 26 июня 2007 года № 118-ФЗ "О внесении изменений в законодательные акты Российской Федерации в части приведения их в соответствие с Земельным кодексом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27, ст.3213);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66" w:name="bssPhr1600"/>
      <w:bookmarkStart w:id="6867" w:name="ZAP1RPI39V"/>
      <w:bookmarkStart w:id="6868" w:name="XA00MHO2NO"/>
      <w:bookmarkStart w:id="6869" w:name="ZAP1MB038E"/>
      <w:bookmarkEnd w:id="6866"/>
      <w:bookmarkEnd w:id="6867"/>
      <w:bookmarkEnd w:id="6868"/>
      <w:bookmarkEnd w:id="6869"/>
      <w:r w:rsidRPr="00B858C6">
        <w:rPr>
          <w:rFonts w:ascii="Times New Roman" w:eastAsia="Times New Roman" w:hAnsi="Times New Roman" w:cs="Times New Roman"/>
          <w:sz w:val="16"/>
          <w:szCs w:val="16"/>
        </w:rPr>
        <w:lastRenderedPageBreak/>
        <w:t xml:space="preserve">49) </w:t>
      </w:r>
      <w:hyperlink r:id="rId325" w:anchor="XA00LTK2M0" w:history="1">
        <w:r w:rsidRPr="00B858C6">
          <w:rPr>
            <w:rFonts w:ascii="Times New Roman" w:eastAsia="Times New Roman" w:hAnsi="Times New Roman" w:cs="Times New Roman"/>
            <w:color w:val="0000FF"/>
            <w:sz w:val="16"/>
            <w:szCs w:val="16"/>
            <w:u w:val="single"/>
          </w:rPr>
          <w:t>статью 1 Федерального закона от 30 июня 2007 года № 120-ФЗ "О внесении изменений в отдельные законодательные акты Российской Федерации по вопросу о гражданах с ограниченными возможностями здоровья"</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27, ст.3215);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70" w:name="bssPhr1601"/>
      <w:bookmarkStart w:id="6871" w:name="ZAP1QNK3A6"/>
      <w:bookmarkStart w:id="6872" w:name="XA00MIA2NR"/>
      <w:bookmarkStart w:id="6873" w:name="ZAP1L9238L"/>
      <w:bookmarkEnd w:id="6870"/>
      <w:bookmarkEnd w:id="6871"/>
      <w:bookmarkEnd w:id="6872"/>
      <w:bookmarkEnd w:id="6873"/>
      <w:r w:rsidRPr="00B858C6">
        <w:rPr>
          <w:rFonts w:ascii="Times New Roman" w:eastAsia="Times New Roman" w:hAnsi="Times New Roman" w:cs="Times New Roman"/>
          <w:sz w:val="16"/>
          <w:szCs w:val="16"/>
        </w:rPr>
        <w:t xml:space="preserve">50) </w:t>
      </w:r>
      <w:hyperlink r:id="rId326" w:anchor="XA00LU62M3" w:history="1">
        <w:r w:rsidRPr="00B858C6">
          <w:rPr>
            <w:rFonts w:ascii="Times New Roman" w:eastAsia="Times New Roman" w:hAnsi="Times New Roman" w:cs="Times New Roman"/>
            <w:color w:val="0000FF"/>
            <w:sz w:val="16"/>
            <w:szCs w:val="16"/>
            <w:u w:val="single"/>
          </w:rPr>
          <w:t>статью 2 Федерального закона от 13 июля 2007 года №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29, ст.3484);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74" w:name="bssPhr1602"/>
      <w:bookmarkStart w:id="6875" w:name="ZAP1RD23BE"/>
      <w:bookmarkStart w:id="6876" w:name="XA00MJA2O5"/>
      <w:bookmarkStart w:id="6877" w:name="ZAP1LUG39T"/>
      <w:bookmarkEnd w:id="6874"/>
      <w:bookmarkEnd w:id="6875"/>
      <w:bookmarkEnd w:id="6876"/>
      <w:bookmarkEnd w:id="6877"/>
      <w:r w:rsidRPr="00B858C6">
        <w:rPr>
          <w:rFonts w:ascii="Times New Roman" w:eastAsia="Times New Roman" w:hAnsi="Times New Roman" w:cs="Times New Roman"/>
          <w:sz w:val="16"/>
          <w:szCs w:val="16"/>
        </w:rPr>
        <w:t xml:space="preserve">51) </w:t>
      </w:r>
      <w:hyperlink r:id="rId327" w:anchor="XA00LTK2M0" w:history="1">
        <w:r w:rsidRPr="00B858C6">
          <w:rPr>
            <w:rFonts w:ascii="Times New Roman" w:eastAsia="Times New Roman" w:hAnsi="Times New Roman" w:cs="Times New Roman"/>
            <w:color w:val="0000FF"/>
            <w:sz w:val="16"/>
            <w:szCs w:val="16"/>
            <w:u w:val="single"/>
          </w:rPr>
          <w:t>статью 1 Федерального закона от 21 июля 2007 года № 194-ФЗ "О внесении изменений в отдельные законодательные акты Российской Федерации в связи с установлением обязательности общего образования"</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30, ст.3808);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78" w:name="bssPhr1603"/>
      <w:bookmarkStart w:id="6879" w:name="ZAP1R0K39N"/>
      <w:bookmarkStart w:id="6880" w:name="XA00MJS2O8"/>
      <w:bookmarkStart w:id="6881" w:name="ZAP1LI2386"/>
      <w:bookmarkEnd w:id="6878"/>
      <w:bookmarkEnd w:id="6879"/>
      <w:bookmarkEnd w:id="6880"/>
      <w:bookmarkEnd w:id="6881"/>
      <w:r w:rsidRPr="00B858C6">
        <w:rPr>
          <w:rFonts w:ascii="Times New Roman" w:eastAsia="Times New Roman" w:hAnsi="Times New Roman" w:cs="Times New Roman"/>
          <w:sz w:val="16"/>
          <w:szCs w:val="16"/>
        </w:rPr>
        <w:t xml:space="preserve">52) </w:t>
      </w:r>
      <w:hyperlink r:id="rId328" w:anchor="XA00LVA2M9" w:history="1">
        <w:r w:rsidRPr="00B858C6">
          <w:rPr>
            <w:rFonts w:ascii="Times New Roman" w:eastAsia="Times New Roman" w:hAnsi="Times New Roman" w:cs="Times New Roman"/>
            <w:color w:val="0000FF"/>
            <w:sz w:val="16"/>
            <w:szCs w:val="16"/>
            <w:u w:val="single"/>
          </w:rPr>
          <w:t>статью 2 Федерального закона от 18 октября 2007 года № 230-ФЗ "О внесении изменений в отдельные законодательные акты Российской Федерации в связи с совершенствованием разграничения полномочий"</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43, ст.5084);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82" w:name="bssPhr1604"/>
      <w:bookmarkStart w:id="6883" w:name="ZAP1JBU359"/>
      <w:bookmarkStart w:id="6884" w:name="XA00MKE2OB"/>
      <w:bookmarkStart w:id="6885" w:name="ZAP1DTC33O"/>
      <w:bookmarkEnd w:id="6882"/>
      <w:bookmarkEnd w:id="6883"/>
      <w:bookmarkEnd w:id="6884"/>
      <w:bookmarkEnd w:id="6885"/>
      <w:r w:rsidRPr="00B858C6">
        <w:rPr>
          <w:rFonts w:ascii="Times New Roman" w:eastAsia="Times New Roman" w:hAnsi="Times New Roman" w:cs="Times New Roman"/>
          <w:sz w:val="16"/>
          <w:szCs w:val="16"/>
        </w:rPr>
        <w:t xml:space="preserve">53) </w:t>
      </w:r>
      <w:hyperlink r:id="rId329"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и </w:t>
      </w:r>
      <w:hyperlink r:id="rId330" w:anchor="XA00M5Q2MD" w:history="1">
        <w:r w:rsidRPr="00B858C6">
          <w:rPr>
            <w:rFonts w:ascii="Times New Roman" w:eastAsia="Times New Roman" w:hAnsi="Times New Roman" w:cs="Times New Roman"/>
            <w:color w:val="0000FF"/>
            <w:sz w:val="16"/>
            <w:szCs w:val="16"/>
            <w:u w:val="single"/>
          </w:rPr>
          <w:t>2 Федерального закона от 24 октября 2007 года № 232-ФЗ "О внесении изменений в отдельные законодательные акты Российской Федерации (в части установления уровней высшего профессионального образования)"</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44, ст.5280);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86" w:name="bssPhr1605"/>
      <w:bookmarkStart w:id="6887" w:name="ZAP1K4U35H"/>
      <w:bookmarkStart w:id="6888" w:name="XA00MBI2N8"/>
      <w:bookmarkStart w:id="6889" w:name="ZAP1EMC340"/>
      <w:bookmarkEnd w:id="6886"/>
      <w:bookmarkEnd w:id="6887"/>
      <w:bookmarkEnd w:id="6888"/>
      <w:bookmarkEnd w:id="6889"/>
      <w:r w:rsidRPr="00B858C6">
        <w:rPr>
          <w:rFonts w:ascii="Times New Roman" w:eastAsia="Times New Roman" w:hAnsi="Times New Roman" w:cs="Times New Roman"/>
          <w:sz w:val="16"/>
          <w:szCs w:val="16"/>
        </w:rPr>
        <w:t xml:space="preserve">54) </w:t>
      </w:r>
      <w:hyperlink r:id="rId331"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и </w:t>
      </w:r>
      <w:hyperlink r:id="rId332" w:anchor="XA00LU62M3" w:history="1">
        <w:r w:rsidRPr="00B858C6">
          <w:rPr>
            <w:rFonts w:ascii="Times New Roman" w:eastAsia="Times New Roman" w:hAnsi="Times New Roman" w:cs="Times New Roman"/>
            <w:color w:val="0000FF"/>
            <w:sz w:val="16"/>
            <w:szCs w:val="16"/>
            <w:u w:val="single"/>
          </w:rPr>
          <w:t>2 Федерального закона от 1 декабря 2007 года №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49, ст.6068);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90" w:name="bssPhr1606"/>
      <w:bookmarkStart w:id="6891" w:name="ZAP1K8235I"/>
      <w:bookmarkStart w:id="6892" w:name="XA00MGI2NH"/>
      <w:bookmarkStart w:id="6893" w:name="ZAP1EPG341"/>
      <w:bookmarkEnd w:id="6890"/>
      <w:bookmarkEnd w:id="6891"/>
      <w:bookmarkEnd w:id="6892"/>
      <w:bookmarkEnd w:id="6893"/>
      <w:r w:rsidRPr="00B858C6">
        <w:rPr>
          <w:rFonts w:ascii="Times New Roman" w:eastAsia="Times New Roman" w:hAnsi="Times New Roman" w:cs="Times New Roman"/>
          <w:sz w:val="16"/>
          <w:szCs w:val="16"/>
        </w:rPr>
        <w:t xml:space="preserve">55) </w:t>
      </w:r>
      <w:hyperlink r:id="rId333"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и </w:t>
      </w:r>
      <w:hyperlink r:id="rId334" w:anchor="XA00LVA2M9" w:history="1">
        <w:r w:rsidRPr="00B858C6">
          <w:rPr>
            <w:rFonts w:ascii="Times New Roman" w:eastAsia="Times New Roman" w:hAnsi="Times New Roman" w:cs="Times New Roman"/>
            <w:color w:val="0000FF"/>
            <w:sz w:val="16"/>
            <w:szCs w:val="16"/>
            <w:u w:val="single"/>
          </w:rPr>
          <w:t>2 Федерального закона от 1 декабря 2007 года № 308-ФЗ "О внесении изменений в отдельные законодательные акты Российской Федерации по вопросам интеграции образования и науки"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49, ст.6069);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94" w:name="bssPhr1607"/>
      <w:bookmarkStart w:id="6895" w:name="ZAP1IIS32N"/>
      <w:bookmarkStart w:id="6896" w:name="XA00MH42NK"/>
      <w:bookmarkStart w:id="6897" w:name="ZAP1D4A316"/>
      <w:bookmarkEnd w:id="6894"/>
      <w:bookmarkEnd w:id="6895"/>
      <w:bookmarkEnd w:id="6896"/>
      <w:bookmarkEnd w:id="6897"/>
      <w:r w:rsidRPr="00B858C6">
        <w:rPr>
          <w:rFonts w:ascii="Times New Roman" w:eastAsia="Times New Roman" w:hAnsi="Times New Roman" w:cs="Times New Roman"/>
          <w:sz w:val="16"/>
          <w:szCs w:val="16"/>
        </w:rPr>
        <w:t xml:space="preserve">56) </w:t>
      </w:r>
      <w:hyperlink r:id="rId335"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w:t>
      </w:r>
      <w:hyperlink r:id="rId336" w:anchor="XA00MB62ND" w:history="1">
        <w:r w:rsidRPr="00B858C6">
          <w:rPr>
            <w:rFonts w:ascii="Times New Roman" w:eastAsia="Times New Roman" w:hAnsi="Times New Roman" w:cs="Times New Roman"/>
            <w:color w:val="0000FF"/>
            <w:sz w:val="16"/>
            <w:szCs w:val="16"/>
            <w:u w:val="single"/>
          </w:rPr>
          <w:t>5</w:t>
        </w:r>
      </w:hyperlink>
      <w:r w:rsidRPr="00B858C6">
        <w:rPr>
          <w:rFonts w:ascii="Times New Roman" w:eastAsia="Times New Roman" w:hAnsi="Times New Roman" w:cs="Times New Roman"/>
          <w:sz w:val="16"/>
          <w:szCs w:val="16"/>
        </w:rPr>
        <w:t xml:space="preserve">, </w:t>
      </w:r>
      <w:hyperlink r:id="rId337" w:anchor="XA00M3Q2MG" w:history="1">
        <w:r w:rsidRPr="00B858C6">
          <w:rPr>
            <w:rFonts w:ascii="Times New Roman" w:eastAsia="Times New Roman" w:hAnsi="Times New Roman" w:cs="Times New Roman"/>
            <w:color w:val="0000FF"/>
            <w:sz w:val="16"/>
            <w:szCs w:val="16"/>
            <w:u w:val="single"/>
          </w:rPr>
          <w:t>14</w:t>
        </w:r>
      </w:hyperlink>
      <w:r w:rsidRPr="00B858C6">
        <w:rPr>
          <w:rFonts w:ascii="Times New Roman" w:eastAsia="Times New Roman" w:hAnsi="Times New Roman" w:cs="Times New Roman"/>
          <w:sz w:val="16"/>
          <w:szCs w:val="16"/>
        </w:rPr>
        <w:t xml:space="preserve"> и </w:t>
      </w:r>
      <w:hyperlink r:id="rId338" w:anchor="XA00M782N0" w:history="1">
        <w:r w:rsidRPr="00B858C6">
          <w:rPr>
            <w:rFonts w:ascii="Times New Roman" w:eastAsia="Times New Roman" w:hAnsi="Times New Roman" w:cs="Times New Roman"/>
            <w:color w:val="0000FF"/>
            <w:sz w:val="16"/>
            <w:szCs w:val="16"/>
            <w:u w:val="single"/>
          </w:rPr>
          <w:t>15 Федерального закона от 1 декабря 2007 года №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49, ст.6070);</w:t>
      </w:r>
      <w:bookmarkStart w:id="6898" w:name="ZAP2TAA3PV"/>
      <w:bookmarkEnd w:id="6898"/>
      <w:r w:rsidRPr="00B858C6">
        <w:rPr>
          <w:rFonts w:ascii="Times New Roman" w:eastAsia="Times New Roman" w:hAnsi="Times New Roman" w:cs="Times New Roman"/>
          <w:sz w:val="16"/>
          <w:szCs w:val="16"/>
        </w:rPr>
        <w:br/>
        <w:t xml:space="preserve">(Пункт в редакции, введенной в действие </w:t>
      </w:r>
      <w:hyperlink r:id="rId339" w:anchor="XA00M362MC" w:history="1">
        <w:r w:rsidRPr="00B858C6">
          <w:rPr>
            <w:rFonts w:ascii="Times New Roman" w:eastAsia="Times New Roman" w:hAnsi="Times New Roman" w:cs="Times New Roman"/>
            <w:color w:val="0000FF"/>
            <w:sz w:val="16"/>
            <w:szCs w:val="16"/>
            <w:u w:val="single"/>
          </w:rPr>
          <w:t>Федеральным законом от 23 июля 2013 года № 203-ФЗ</w:t>
        </w:r>
      </w:hyperlink>
      <w:r w:rsidRPr="00B858C6">
        <w:rPr>
          <w:rFonts w:ascii="Times New Roman" w:eastAsia="Times New Roman" w:hAnsi="Times New Roman" w:cs="Times New Roman"/>
          <w:sz w:val="16"/>
          <w:szCs w:val="16"/>
        </w:rPr>
        <w:t xml:space="preserve">. - См. </w:t>
      </w:r>
      <w:hyperlink r:id="rId340" w:anchor="XA00MH42NK" w:history="1">
        <w:r w:rsidRPr="00B858C6">
          <w:rPr>
            <w:rFonts w:ascii="Times New Roman" w:eastAsia="Times New Roman" w:hAnsi="Times New Roman" w:cs="Times New Roman"/>
            <w:color w:val="0000FF"/>
            <w:sz w:val="16"/>
            <w:szCs w:val="16"/>
            <w:u w:val="single"/>
          </w:rPr>
          <w:t>предыдущую редакцию</w:t>
        </w:r>
      </w:hyperlink>
      <w:r w:rsidRPr="00B858C6">
        <w:rPr>
          <w:rFonts w:ascii="Times New Roman" w:eastAsia="Times New Roman" w:hAnsi="Times New Roman" w:cs="Times New Roman"/>
          <w:sz w:val="16"/>
          <w:szCs w:val="16"/>
        </w:rPr>
        <w:t>)</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899" w:name="bssPhr1608"/>
      <w:bookmarkStart w:id="6900" w:name="ZAP1KEA35K"/>
      <w:bookmarkStart w:id="6901" w:name="XA00MHM2NN"/>
      <w:bookmarkStart w:id="6902" w:name="ZAP1EVO343"/>
      <w:bookmarkEnd w:id="6899"/>
      <w:bookmarkEnd w:id="6900"/>
      <w:bookmarkEnd w:id="6901"/>
      <w:bookmarkEnd w:id="6902"/>
      <w:r w:rsidRPr="00B858C6">
        <w:rPr>
          <w:rFonts w:ascii="Times New Roman" w:eastAsia="Times New Roman" w:hAnsi="Times New Roman" w:cs="Times New Roman"/>
          <w:sz w:val="16"/>
          <w:szCs w:val="16"/>
        </w:rPr>
        <w:t xml:space="preserve">57) </w:t>
      </w:r>
      <w:hyperlink r:id="rId341"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и </w:t>
      </w:r>
      <w:hyperlink r:id="rId342" w:anchor="XA00LU62M3" w:history="1">
        <w:r w:rsidRPr="00B858C6">
          <w:rPr>
            <w:rFonts w:ascii="Times New Roman" w:eastAsia="Times New Roman" w:hAnsi="Times New Roman" w:cs="Times New Roman"/>
            <w:color w:val="0000FF"/>
            <w:sz w:val="16"/>
            <w:szCs w:val="16"/>
            <w:u w:val="single"/>
          </w:rPr>
          <w:t>2 Федерального закона от 1 декабря 2007 года № 313-ФЗ "О внесении изменений в отдельные законодательные акты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2007, № 49, ст.6074);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03" w:name="bssPhr1609"/>
      <w:bookmarkStart w:id="6904" w:name="ZAP1R9O37D"/>
      <w:bookmarkStart w:id="6905" w:name="XA00MI82NQ"/>
      <w:bookmarkStart w:id="6906" w:name="ZAP1LR635S"/>
      <w:bookmarkEnd w:id="6903"/>
      <w:bookmarkEnd w:id="6904"/>
      <w:bookmarkEnd w:id="6905"/>
      <w:bookmarkEnd w:id="6906"/>
      <w:r w:rsidRPr="00B858C6">
        <w:rPr>
          <w:rFonts w:ascii="Times New Roman" w:eastAsia="Times New Roman" w:hAnsi="Times New Roman" w:cs="Times New Roman"/>
          <w:sz w:val="16"/>
          <w:szCs w:val="16"/>
        </w:rPr>
        <w:t xml:space="preserve">58) </w:t>
      </w:r>
      <w:hyperlink r:id="rId343" w:anchor="XA00LTK2M0" w:history="1">
        <w:r w:rsidRPr="00B858C6">
          <w:rPr>
            <w:rFonts w:ascii="Times New Roman" w:eastAsia="Times New Roman" w:hAnsi="Times New Roman" w:cs="Times New Roman"/>
            <w:color w:val="0000FF"/>
            <w:sz w:val="16"/>
            <w:szCs w:val="16"/>
            <w:u w:val="single"/>
          </w:rPr>
          <w:t>статью 1 Федерального закона от 28 февраля 2008 года №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2008, № 9, ст.813);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07" w:name="bssPhr1610"/>
      <w:bookmarkStart w:id="6908" w:name="ZAP25V63DN"/>
      <w:bookmarkStart w:id="6909" w:name="XA00MIQ2NT"/>
      <w:bookmarkStart w:id="6910" w:name="ZAP20GK3C6"/>
      <w:bookmarkEnd w:id="6907"/>
      <w:bookmarkEnd w:id="6908"/>
      <w:bookmarkEnd w:id="6909"/>
      <w:bookmarkEnd w:id="6910"/>
      <w:r w:rsidRPr="00B858C6">
        <w:rPr>
          <w:rFonts w:ascii="Times New Roman" w:eastAsia="Times New Roman" w:hAnsi="Times New Roman" w:cs="Times New Roman"/>
          <w:sz w:val="16"/>
          <w:szCs w:val="16"/>
        </w:rPr>
        <w:t xml:space="preserve">59) </w:t>
      </w:r>
      <w:hyperlink r:id="rId344" w:history="1">
        <w:r w:rsidRPr="00B858C6">
          <w:rPr>
            <w:rFonts w:ascii="Times New Roman" w:eastAsia="Times New Roman" w:hAnsi="Times New Roman" w:cs="Times New Roman"/>
            <w:color w:val="0000FF"/>
            <w:sz w:val="16"/>
            <w:szCs w:val="16"/>
            <w:u w:val="single"/>
          </w:rPr>
          <w:t>Федеральный закон от 24 апреля 2008 года №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2008, № 17, ст.1757);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11" w:name="bssPhr1611"/>
      <w:bookmarkStart w:id="6912" w:name="ZAP1NCM396"/>
      <w:bookmarkStart w:id="6913" w:name="XA00MJQ2O7"/>
      <w:bookmarkStart w:id="6914" w:name="ZAP1HU437L"/>
      <w:bookmarkEnd w:id="6911"/>
      <w:bookmarkEnd w:id="6912"/>
      <w:bookmarkEnd w:id="6913"/>
      <w:bookmarkEnd w:id="6914"/>
      <w:r w:rsidRPr="00B858C6">
        <w:rPr>
          <w:rFonts w:ascii="Times New Roman" w:eastAsia="Times New Roman" w:hAnsi="Times New Roman" w:cs="Times New Roman"/>
          <w:sz w:val="16"/>
          <w:szCs w:val="16"/>
        </w:rPr>
        <w:t xml:space="preserve">60) </w:t>
      </w:r>
      <w:hyperlink r:id="rId345" w:anchor="XA00LU62M3" w:history="1">
        <w:r w:rsidRPr="00B858C6">
          <w:rPr>
            <w:rFonts w:ascii="Times New Roman" w:eastAsia="Times New Roman" w:hAnsi="Times New Roman" w:cs="Times New Roman"/>
            <w:color w:val="0000FF"/>
            <w:sz w:val="16"/>
            <w:szCs w:val="16"/>
            <w:u w:val="single"/>
          </w:rPr>
          <w:t>статью 2 Федерального закона от 15 июля 2008 года №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(Собрание законодательства Российской Федерации, 2008, № 29, ст.3419);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15" w:name="bssPhr1612"/>
      <w:bookmarkStart w:id="6916" w:name="ZAP1IMS361"/>
      <w:bookmarkStart w:id="6917" w:name="XA00MKC2OA"/>
      <w:bookmarkStart w:id="6918" w:name="ZAP1D8A34G"/>
      <w:bookmarkEnd w:id="6915"/>
      <w:bookmarkEnd w:id="6916"/>
      <w:bookmarkEnd w:id="6917"/>
      <w:bookmarkEnd w:id="6918"/>
      <w:r w:rsidRPr="00B858C6">
        <w:rPr>
          <w:rFonts w:ascii="Times New Roman" w:eastAsia="Times New Roman" w:hAnsi="Times New Roman" w:cs="Times New Roman"/>
          <w:sz w:val="16"/>
          <w:szCs w:val="16"/>
        </w:rPr>
        <w:t xml:space="preserve">61) </w:t>
      </w:r>
      <w:hyperlink r:id="rId346" w:anchor="XA00M5Q2MD" w:history="1">
        <w:r w:rsidRPr="00B858C6">
          <w:rPr>
            <w:rFonts w:ascii="Times New Roman" w:eastAsia="Times New Roman" w:hAnsi="Times New Roman" w:cs="Times New Roman"/>
            <w:color w:val="0000FF"/>
            <w:sz w:val="16"/>
            <w:szCs w:val="16"/>
            <w:u w:val="single"/>
          </w:rPr>
          <w:t>статьи 7</w:t>
        </w:r>
      </w:hyperlink>
      <w:r w:rsidRPr="00B858C6">
        <w:rPr>
          <w:rFonts w:ascii="Times New Roman" w:eastAsia="Times New Roman" w:hAnsi="Times New Roman" w:cs="Times New Roman"/>
          <w:sz w:val="16"/>
          <w:szCs w:val="16"/>
        </w:rPr>
        <w:t xml:space="preserve"> и </w:t>
      </w:r>
      <w:hyperlink r:id="rId347" w:anchor="XA00M8O2ND" w:history="1">
        <w:r w:rsidRPr="00B858C6">
          <w:rPr>
            <w:rFonts w:ascii="Times New Roman" w:eastAsia="Times New Roman" w:hAnsi="Times New Roman" w:cs="Times New Roman"/>
            <w:color w:val="0000FF"/>
            <w:sz w:val="16"/>
            <w:szCs w:val="16"/>
            <w:u w:val="single"/>
          </w:rPr>
          <w:t>41 Федерального закона от 23 июля 2008 года №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2008, № 30, ст.3616);</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19" w:name="bssPhr1613"/>
      <w:bookmarkStart w:id="6920" w:name="ZAP22163D3"/>
      <w:bookmarkStart w:id="6921" w:name="XA00MBG2N7"/>
      <w:bookmarkStart w:id="6922" w:name="ZAP1SIK3BI"/>
      <w:bookmarkEnd w:id="6919"/>
      <w:bookmarkEnd w:id="6920"/>
      <w:bookmarkEnd w:id="6921"/>
      <w:bookmarkEnd w:id="6922"/>
      <w:r w:rsidRPr="00B858C6">
        <w:rPr>
          <w:rFonts w:ascii="Times New Roman" w:eastAsia="Times New Roman" w:hAnsi="Times New Roman" w:cs="Times New Roman"/>
          <w:sz w:val="16"/>
          <w:szCs w:val="16"/>
        </w:rPr>
        <w:t xml:space="preserve">62) </w:t>
      </w:r>
      <w:hyperlink r:id="rId348" w:history="1">
        <w:r w:rsidRPr="00B858C6">
          <w:rPr>
            <w:rFonts w:ascii="Times New Roman" w:eastAsia="Times New Roman" w:hAnsi="Times New Roman" w:cs="Times New Roman"/>
            <w:color w:val="0000FF"/>
            <w:sz w:val="16"/>
            <w:szCs w:val="16"/>
            <w:u w:val="single"/>
          </w:rPr>
          <w:t>Федеральный закон от 27 октября 2008 года № 180-ФЗ "О внесении изменения в статью 26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2008, № 44, ст.4986);</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23" w:name="bssPhr1614"/>
      <w:bookmarkStart w:id="6924" w:name="ZAP1JCS36H"/>
      <w:bookmarkStart w:id="6925" w:name="XA00MC22NA"/>
      <w:bookmarkStart w:id="6926" w:name="ZAP1DUA350"/>
      <w:bookmarkEnd w:id="6923"/>
      <w:bookmarkEnd w:id="6924"/>
      <w:bookmarkEnd w:id="6925"/>
      <w:bookmarkEnd w:id="6926"/>
      <w:r w:rsidRPr="00B858C6">
        <w:rPr>
          <w:rFonts w:ascii="Times New Roman" w:eastAsia="Times New Roman" w:hAnsi="Times New Roman" w:cs="Times New Roman"/>
          <w:sz w:val="16"/>
          <w:szCs w:val="16"/>
        </w:rPr>
        <w:t xml:space="preserve">63) </w:t>
      </w:r>
      <w:hyperlink r:id="rId349" w:anchor="XA00LVS2MC" w:history="1">
        <w:r w:rsidRPr="00B858C6">
          <w:rPr>
            <w:rFonts w:ascii="Times New Roman" w:eastAsia="Times New Roman" w:hAnsi="Times New Roman" w:cs="Times New Roman"/>
            <w:color w:val="0000FF"/>
            <w:sz w:val="16"/>
            <w:szCs w:val="16"/>
            <w:u w:val="single"/>
          </w:rPr>
          <w:t>статьи 3</w:t>
        </w:r>
      </w:hyperlink>
      <w:r w:rsidRPr="00B858C6">
        <w:rPr>
          <w:rFonts w:ascii="Times New Roman" w:eastAsia="Times New Roman" w:hAnsi="Times New Roman" w:cs="Times New Roman"/>
          <w:sz w:val="16"/>
          <w:szCs w:val="16"/>
        </w:rPr>
        <w:t xml:space="preserve"> и </w:t>
      </w:r>
      <w:hyperlink r:id="rId350" w:anchor="XA00MA22N7" w:history="1">
        <w:r w:rsidRPr="00B858C6">
          <w:rPr>
            <w:rFonts w:ascii="Times New Roman" w:eastAsia="Times New Roman" w:hAnsi="Times New Roman" w:cs="Times New Roman"/>
            <w:color w:val="0000FF"/>
            <w:sz w:val="16"/>
            <w:szCs w:val="16"/>
            <w:u w:val="single"/>
          </w:rPr>
          <w:t>10 Федерального закона от 25 декабря 2008 года № 281-ФЗ "О внесении изменений в отдельные законодательные акты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2008, № 52, ст.6236);</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27" w:name="bssPhr1615"/>
      <w:bookmarkStart w:id="6928" w:name="ZAP21SC3CT"/>
      <w:bookmarkStart w:id="6929" w:name="XA00MCK2ND"/>
      <w:bookmarkStart w:id="6930" w:name="ZAP1SDQ3BC"/>
      <w:bookmarkEnd w:id="6927"/>
      <w:bookmarkEnd w:id="6928"/>
      <w:bookmarkEnd w:id="6929"/>
      <w:bookmarkEnd w:id="6930"/>
      <w:r w:rsidRPr="00B858C6">
        <w:rPr>
          <w:rFonts w:ascii="Times New Roman" w:eastAsia="Times New Roman" w:hAnsi="Times New Roman" w:cs="Times New Roman"/>
          <w:sz w:val="16"/>
          <w:szCs w:val="16"/>
        </w:rPr>
        <w:t xml:space="preserve">64) </w:t>
      </w:r>
      <w:hyperlink r:id="rId351" w:history="1">
        <w:r w:rsidRPr="00B858C6">
          <w:rPr>
            <w:rFonts w:ascii="Times New Roman" w:eastAsia="Times New Roman" w:hAnsi="Times New Roman" w:cs="Times New Roman"/>
            <w:color w:val="0000FF"/>
            <w:sz w:val="16"/>
            <w:szCs w:val="16"/>
            <w:u w:val="single"/>
          </w:rPr>
          <w:t>Федеральный закон от 25 декабря 2008 года №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2008, № 52, ст.6241);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31" w:name="bssPhr1616"/>
      <w:bookmarkStart w:id="6932" w:name="ZAP1DEI345"/>
      <w:bookmarkStart w:id="6933" w:name="XA00MII2OG"/>
      <w:bookmarkStart w:id="6934" w:name="ZAP180032K"/>
      <w:bookmarkEnd w:id="6931"/>
      <w:bookmarkEnd w:id="6932"/>
      <w:bookmarkEnd w:id="6933"/>
      <w:bookmarkEnd w:id="6934"/>
      <w:r w:rsidRPr="00B858C6">
        <w:rPr>
          <w:rFonts w:ascii="Times New Roman" w:eastAsia="Times New Roman" w:hAnsi="Times New Roman" w:cs="Times New Roman"/>
          <w:sz w:val="16"/>
          <w:szCs w:val="16"/>
        </w:rPr>
        <w:t xml:space="preserve">65) </w:t>
      </w:r>
      <w:hyperlink r:id="rId352"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w:t>
      </w:r>
      <w:hyperlink r:id="rId353" w:anchor="XA00M3A2MS" w:history="1">
        <w:r w:rsidRPr="00B858C6">
          <w:rPr>
            <w:rFonts w:ascii="Times New Roman" w:eastAsia="Times New Roman" w:hAnsi="Times New Roman" w:cs="Times New Roman"/>
            <w:color w:val="0000FF"/>
            <w:sz w:val="16"/>
            <w:szCs w:val="16"/>
            <w:u w:val="single"/>
          </w:rPr>
          <w:t>2</w:t>
        </w:r>
      </w:hyperlink>
      <w:r w:rsidRPr="00B858C6">
        <w:rPr>
          <w:rFonts w:ascii="Times New Roman" w:eastAsia="Times New Roman" w:hAnsi="Times New Roman" w:cs="Times New Roman"/>
          <w:sz w:val="16"/>
          <w:szCs w:val="16"/>
        </w:rPr>
        <w:t xml:space="preserve"> и </w:t>
      </w:r>
      <w:hyperlink r:id="rId354" w:anchor="XA00M6A2MF" w:history="1">
        <w:r w:rsidRPr="00B858C6">
          <w:rPr>
            <w:rFonts w:ascii="Times New Roman" w:eastAsia="Times New Roman" w:hAnsi="Times New Roman" w:cs="Times New Roman"/>
            <w:color w:val="0000FF"/>
            <w:sz w:val="16"/>
            <w:szCs w:val="16"/>
            <w:u w:val="single"/>
          </w:rPr>
          <w:t>5 Федерального закона от 10 февраля 2009 года № 18-ФЗ "О внесении изменений в отдельные законодательные акты Российской Федерации по вопросам деятельности федеральных университетов"</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2009, № 7, ст.786);</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35" w:name="bssPhr1617"/>
      <w:bookmarkStart w:id="6936" w:name="ZAP1UMA3A6"/>
      <w:bookmarkStart w:id="6937" w:name="XA00MJK2OL"/>
      <w:bookmarkStart w:id="6938" w:name="ZAP1P7O38L"/>
      <w:bookmarkEnd w:id="6935"/>
      <w:bookmarkEnd w:id="6936"/>
      <w:bookmarkEnd w:id="6937"/>
      <w:bookmarkEnd w:id="6938"/>
      <w:r w:rsidRPr="00B858C6">
        <w:rPr>
          <w:rFonts w:ascii="Times New Roman" w:eastAsia="Times New Roman" w:hAnsi="Times New Roman" w:cs="Times New Roman"/>
          <w:sz w:val="16"/>
          <w:szCs w:val="16"/>
        </w:rPr>
        <w:t xml:space="preserve">66) </w:t>
      </w:r>
      <w:hyperlink r:id="rId355" w:history="1">
        <w:r w:rsidRPr="00B858C6">
          <w:rPr>
            <w:rFonts w:ascii="Times New Roman" w:eastAsia="Times New Roman" w:hAnsi="Times New Roman" w:cs="Times New Roman"/>
            <w:color w:val="0000FF"/>
            <w:sz w:val="16"/>
            <w:szCs w:val="16"/>
            <w:u w:val="single"/>
          </w:rPr>
          <w:t>Федеральный закон от 13 февраля 2009 года №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2009, № 7, ст.787);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39" w:name="bssPhr1618"/>
      <w:bookmarkStart w:id="6940" w:name="ZAP21A03CL"/>
      <w:bookmarkStart w:id="6941" w:name="XA00MKM2OQ"/>
      <w:bookmarkStart w:id="6942" w:name="ZAP1RRE3B4"/>
      <w:bookmarkEnd w:id="6939"/>
      <w:bookmarkEnd w:id="6940"/>
      <w:bookmarkEnd w:id="6941"/>
      <w:bookmarkEnd w:id="6942"/>
      <w:r w:rsidRPr="00B858C6">
        <w:rPr>
          <w:rFonts w:ascii="Times New Roman" w:eastAsia="Times New Roman" w:hAnsi="Times New Roman" w:cs="Times New Roman"/>
          <w:sz w:val="16"/>
          <w:szCs w:val="16"/>
        </w:rPr>
        <w:t xml:space="preserve">67) </w:t>
      </w:r>
      <w:hyperlink r:id="rId356" w:history="1">
        <w:r w:rsidRPr="00B858C6">
          <w:rPr>
            <w:rFonts w:ascii="Times New Roman" w:eastAsia="Times New Roman" w:hAnsi="Times New Roman" w:cs="Times New Roman"/>
            <w:color w:val="0000FF"/>
            <w:sz w:val="16"/>
            <w:szCs w:val="16"/>
            <w:u w:val="single"/>
          </w:rPr>
          <w:t>Федеральный закон от 17 июля 2009 года № 148-ФЗ "О внесении изменений в Закон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2009, № 29, ст.3585);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43" w:name="bssPhr1619"/>
      <w:bookmarkStart w:id="6944" w:name="ZAP21EG3CN"/>
      <w:bookmarkStart w:id="6945" w:name="XA00MA02MJ"/>
      <w:bookmarkStart w:id="6946" w:name="ZAP1RVU3B6"/>
      <w:bookmarkEnd w:id="6943"/>
      <w:bookmarkEnd w:id="6944"/>
      <w:bookmarkEnd w:id="6945"/>
      <w:bookmarkEnd w:id="6946"/>
      <w:r w:rsidRPr="00B858C6">
        <w:rPr>
          <w:rFonts w:ascii="Times New Roman" w:eastAsia="Times New Roman" w:hAnsi="Times New Roman" w:cs="Times New Roman"/>
          <w:sz w:val="16"/>
          <w:szCs w:val="16"/>
        </w:rPr>
        <w:t xml:space="preserve">68) </w:t>
      </w:r>
      <w:hyperlink r:id="rId357" w:history="1">
        <w:r w:rsidRPr="00B858C6">
          <w:rPr>
            <w:rFonts w:ascii="Times New Roman" w:eastAsia="Times New Roman" w:hAnsi="Times New Roman" w:cs="Times New Roman"/>
            <w:color w:val="0000FF"/>
            <w:sz w:val="16"/>
            <w:szCs w:val="16"/>
            <w:u w:val="single"/>
          </w:rPr>
          <w:t>Федеральный закон от 18 июля 2009 года №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2009, № 29, ст.3621);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47" w:name="bssPhr1620"/>
      <w:bookmarkStart w:id="6948" w:name="ZAP1NLK37N"/>
      <w:bookmarkStart w:id="6949" w:name="XA00MB22MO"/>
      <w:bookmarkStart w:id="6950" w:name="ZAP1I72366"/>
      <w:bookmarkEnd w:id="6947"/>
      <w:bookmarkEnd w:id="6948"/>
      <w:bookmarkEnd w:id="6949"/>
      <w:bookmarkEnd w:id="6950"/>
      <w:r w:rsidRPr="00B858C6">
        <w:rPr>
          <w:rFonts w:ascii="Times New Roman" w:eastAsia="Times New Roman" w:hAnsi="Times New Roman" w:cs="Times New Roman"/>
          <w:sz w:val="16"/>
          <w:szCs w:val="16"/>
        </w:rPr>
        <w:t xml:space="preserve">69) </w:t>
      </w:r>
      <w:hyperlink r:id="rId358" w:anchor="XA00LU62M3" w:history="1">
        <w:r w:rsidRPr="00B858C6">
          <w:rPr>
            <w:rFonts w:ascii="Times New Roman" w:eastAsia="Times New Roman" w:hAnsi="Times New Roman" w:cs="Times New Roman"/>
            <w:color w:val="0000FF"/>
            <w:sz w:val="16"/>
            <w:szCs w:val="16"/>
            <w:u w:val="single"/>
          </w:rPr>
          <w:t>статью 2 Федерального закона от 2 августа 2009 года №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2009, № 31, ст.3923);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51" w:name="bssPhr1621"/>
      <w:bookmarkStart w:id="6952" w:name="ZAP1IRO33A"/>
      <w:bookmarkStart w:id="6953" w:name="XA00MC42MT"/>
      <w:bookmarkStart w:id="6954" w:name="ZAP1DD631P"/>
      <w:bookmarkEnd w:id="6951"/>
      <w:bookmarkEnd w:id="6952"/>
      <w:bookmarkEnd w:id="6953"/>
      <w:bookmarkEnd w:id="6954"/>
      <w:r w:rsidRPr="00B858C6">
        <w:rPr>
          <w:rFonts w:ascii="Times New Roman" w:eastAsia="Times New Roman" w:hAnsi="Times New Roman" w:cs="Times New Roman"/>
          <w:sz w:val="16"/>
          <w:szCs w:val="16"/>
        </w:rPr>
        <w:lastRenderedPageBreak/>
        <w:t xml:space="preserve">70) </w:t>
      </w:r>
      <w:hyperlink r:id="rId359"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w:t>
      </w:r>
      <w:hyperlink r:id="rId360" w:anchor="XA00M3A2MS" w:history="1">
        <w:r w:rsidRPr="00B858C6">
          <w:rPr>
            <w:rFonts w:ascii="Times New Roman" w:eastAsia="Times New Roman" w:hAnsi="Times New Roman" w:cs="Times New Roman"/>
            <w:color w:val="0000FF"/>
            <w:sz w:val="16"/>
            <w:szCs w:val="16"/>
            <w:u w:val="single"/>
          </w:rPr>
          <w:t>2</w:t>
        </w:r>
      </w:hyperlink>
      <w:r w:rsidRPr="00B858C6">
        <w:rPr>
          <w:rFonts w:ascii="Times New Roman" w:eastAsia="Times New Roman" w:hAnsi="Times New Roman" w:cs="Times New Roman"/>
          <w:sz w:val="16"/>
          <w:szCs w:val="16"/>
        </w:rPr>
        <w:t xml:space="preserve">, </w:t>
      </w:r>
      <w:hyperlink r:id="rId361" w:anchor="XA00M9I2N5" w:history="1">
        <w:r w:rsidRPr="00B858C6">
          <w:rPr>
            <w:rFonts w:ascii="Times New Roman" w:eastAsia="Times New Roman" w:hAnsi="Times New Roman" w:cs="Times New Roman"/>
            <w:color w:val="0000FF"/>
            <w:sz w:val="16"/>
            <w:szCs w:val="16"/>
            <w:u w:val="single"/>
          </w:rPr>
          <w:t>6</w:t>
        </w:r>
      </w:hyperlink>
      <w:r w:rsidRPr="00B858C6">
        <w:rPr>
          <w:rFonts w:ascii="Times New Roman" w:eastAsia="Times New Roman" w:hAnsi="Times New Roman" w:cs="Times New Roman"/>
          <w:sz w:val="16"/>
          <w:szCs w:val="16"/>
        </w:rPr>
        <w:t xml:space="preserve"> и </w:t>
      </w:r>
      <w:hyperlink r:id="rId362" w:anchor="XA00M8G2MQ" w:history="1">
        <w:r w:rsidRPr="00B858C6">
          <w:rPr>
            <w:rFonts w:ascii="Times New Roman" w:eastAsia="Times New Roman" w:hAnsi="Times New Roman" w:cs="Times New Roman"/>
            <w:color w:val="0000FF"/>
            <w:sz w:val="16"/>
            <w:szCs w:val="16"/>
            <w:u w:val="single"/>
          </w:rPr>
          <w:t>часть 2 статьи 8 Федерального закона от 10 ноября 2009 года №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М.В.Ломоносова и Санкт-Петербургском государственном университете"</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2009, № 46, ст.5419);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55" w:name="bssPhr1622"/>
      <w:bookmarkStart w:id="6956" w:name="ZAP24M23D4"/>
      <w:bookmarkStart w:id="6957" w:name="XA00MEU2N9"/>
      <w:bookmarkStart w:id="6958" w:name="ZAP1V7G3BJ"/>
      <w:bookmarkEnd w:id="6955"/>
      <w:bookmarkEnd w:id="6956"/>
      <w:bookmarkEnd w:id="6957"/>
      <w:bookmarkEnd w:id="6958"/>
      <w:r w:rsidRPr="00B858C6">
        <w:rPr>
          <w:rFonts w:ascii="Times New Roman" w:eastAsia="Times New Roman" w:hAnsi="Times New Roman" w:cs="Times New Roman"/>
          <w:sz w:val="16"/>
          <w:szCs w:val="16"/>
        </w:rPr>
        <w:t xml:space="preserve">71) </w:t>
      </w:r>
      <w:hyperlink r:id="rId363" w:history="1">
        <w:r w:rsidRPr="00B858C6">
          <w:rPr>
            <w:rFonts w:ascii="Times New Roman" w:eastAsia="Times New Roman" w:hAnsi="Times New Roman" w:cs="Times New Roman"/>
            <w:color w:val="0000FF"/>
            <w:sz w:val="16"/>
            <w:szCs w:val="16"/>
            <w:u w:val="single"/>
          </w:rPr>
          <w:t>Федеральный закон от 17 декабря 2009 года №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(Собрание законодательства Российской Федерации, 2009, № 51, ст.6158);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59" w:name="bssPhr1623"/>
      <w:bookmarkStart w:id="6960" w:name="ZAP26B83E9"/>
      <w:bookmarkStart w:id="6961" w:name="XA00MG02NE"/>
      <w:bookmarkStart w:id="6962" w:name="ZAP20SM3CO"/>
      <w:bookmarkEnd w:id="6959"/>
      <w:bookmarkEnd w:id="6960"/>
      <w:bookmarkEnd w:id="6961"/>
      <w:bookmarkEnd w:id="6962"/>
      <w:r w:rsidRPr="00B858C6">
        <w:rPr>
          <w:rFonts w:ascii="Times New Roman" w:eastAsia="Times New Roman" w:hAnsi="Times New Roman" w:cs="Times New Roman"/>
          <w:sz w:val="16"/>
          <w:szCs w:val="16"/>
        </w:rPr>
        <w:t xml:space="preserve">72) </w:t>
      </w:r>
      <w:hyperlink r:id="rId364" w:history="1">
        <w:r w:rsidRPr="00B858C6">
          <w:rPr>
            <w:rFonts w:ascii="Times New Roman" w:eastAsia="Times New Roman" w:hAnsi="Times New Roman" w:cs="Times New Roman"/>
            <w:color w:val="0000FF"/>
            <w:sz w:val="16"/>
            <w:szCs w:val="16"/>
            <w:u w:val="single"/>
          </w:rPr>
          <w:t>Федеральный закон от 21 декабря 2009 года №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(Собрание законодательства Российской Федерации, 2009, № 52, ст.6405);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63" w:name="bssPhr1624"/>
      <w:bookmarkStart w:id="6964" w:name="ZAP26EC3EA"/>
      <w:bookmarkStart w:id="6965" w:name="XA00MH22NJ"/>
      <w:bookmarkStart w:id="6966" w:name="ZAP20VQ3CP"/>
      <w:bookmarkEnd w:id="6963"/>
      <w:bookmarkEnd w:id="6964"/>
      <w:bookmarkEnd w:id="6965"/>
      <w:bookmarkEnd w:id="6966"/>
      <w:r w:rsidRPr="00B858C6">
        <w:rPr>
          <w:rFonts w:ascii="Times New Roman" w:eastAsia="Times New Roman" w:hAnsi="Times New Roman" w:cs="Times New Roman"/>
          <w:sz w:val="16"/>
          <w:szCs w:val="16"/>
        </w:rPr>
        <w:t xml:space="preserve">73) </w:t>
      </w:r>
      <w:hyperlink r:id="rId365" w:history="1">
        <w:r w:rsidRPr="00B858C6">
          <w:rPr>
            <w:rFonts w:ascii="Times New Roman" w:eastAsia="Times New Roman" w:hAnsi="Times New Roman" w:cs="Times New Roman"/>
            <w:color w:val="0000FF"/>
            <w:sz w:val="16"/>
            <w:szCs w:val="16"/>
            <w:u w:val="single"/>
          </w:rPr>
          <w:t>Федеральный закон от 21 декабря 2009 года № 333-ФЗ "О внесении изменений в статьи 8 и 24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2009, № 52, ст.6409);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67" w:name="bssPhr1625"/>
      <w:bookmarkStart w:id="6968" w:name="ZAP1T723BB"/>
      <w:bookmarkStart w:id="6969" w:name="XA00MHK2NM"/>
      <w:bookmarkStart w:id="6970" w:name="ZAP1NOG39Q"/>
      <w:bookmarkEnd w:id="6967"/>
      <w:bookmarkEnd w:id="6968"/>
      <w:bookmarkEnd w:id="6969"/>
      <w:bookmarkEnd w:id="6970"/>
      <w:r w:rsidRPr="00B858C6">
        <w:rPr>
          <w:rFonts w:ascii="Times New Roman" w:eastAsia="Times New Roman" w:hAnsi="Times New Roman" w:cs="Times New Roman"/>
          <w:sz w:val="16"/>
          <w:szCs w:val="16"/>
        </w:rPr>
        <w:t xml:space="preserve">74) </w:t>
      </w:r>
      <w:hyperlink r:id="rId366" w:anchor="XA00LVA2M9" w:history="1">
        <w:r w:rsidRPr="00B858C6">
          <w:rPr>
            <w:rFonts w:ascii="Times New Roman" w:eastAsia="Times New Roman" w:hAnsi="Times New Roman" w:cs="Times New Roman"/>
            <w:color w:val="0000FF"/>
            <w:sz w:val="16"/>
            <w:szCs w:val="16"/>
            <w:u w:val="single"/>
          </w:rPr>
          <w:t>статью 2 Федерального закона от 27 декабря 2009 года №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w:t>
        </w:r>
      </w:hyperlink>
      <w:r w:rsidRPr="00B858C6">
        <w:rPr>
          <w:rFonts w:ascii="Times New Roman" w:eastAsia="Times New Roman" w:hAnsi="Times New Roman" w:cs="Times New Roman"/>
          <w:sz w:val="16"/>
          <w:szCs w:val="16"/>
        </w:rPr>
        <w:t xml:space="preserve"> (Собрание законодательства Российской Федерации, 2009, № 52, ст.6441);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71" w:name="bssPhr1626"/>
      <w:bookmarkStart w:id="6972" w:name="ZAP1OD8384"/>
      <w:bookmarkStart w:id="6973" w:name="XA00MI62NP"/>
      <w:bookmarkStart w:id="6974" w:name="ZAP1IUM36J"/>
      <w:bookmarkEnd w:id="6971"/>
      <w:bookmarkEnd w:id="6972"/>
      <w:bookmarkEnd w:id="6973"/>
      <w:bookmarkEnd w:id="6974"/>
      <w:r w:rsidRPr="00B858C6">
        <w:rPr>
          <w:rFonts w:ascii="Times New Roman" w:eastAsia="Times New Roman" w:hAnsi="Times New Roman" w:cs="Times New Roman"/>
          <w:sz w:val="16"/>
          <w:szCs w:val="16"/>
        </w:rPr>
        <w:t xml:space="preserve">75) </w:t>
      </w:r>
      <w:hyperlink r:id="rId367" w:anchor="XA00LUO2M6" w:history="1">
        <w:r w:rsidRPr="00B858C6">
          <w:rPr>
            <w:rFonts w:ascii="Times New Roman" w:eastAsia="Times New Roman" w:hAnsi="Times New Roman" w:cs="Times New Roman"/>
            <w:color w:val="0000FF"/>
            <w:sz w:val="16"/>
            <w:szCs w:val="16"/>
            <w:u w:val="single"/>
          </w:rPr>
          <w:t>статьи 3</w:t>
        </w:r>
      </w:hyperlink>
      <w:r w:rsidRPr="00B858C6">
        <w:rPr>
          <w:rFonts w:ascii="Times New Roman" w:eastAsia="Times New Roman" w:hAnsi="Times New Roman" w:cs="Times New Roman"/>
          <w:sz w:val="16"/>
          <w:szCs w:val="16"/>
        </w:rPr>
        <w:t xml:space="preserve"> и </w:t>
      </w:r>
      <w:hyperlink r:id="rId368" w:anchor="XA00MES2O2" w:history="1">
        <w:r w:rsidRPr="00B858C6">
          <w:rPr>
            <w:rFonts w:ascii="Times New Roman" w:eastAsia="Times New Roman" w:hAnsi="Times New Roman" w:cs="Times New Roman"/>
            <w:color w:val="0000FF"/>
            <w:sz w:val="16"/>
            <w:szCs w:val="16"/>
            <w:u w:val="single"/>
          </w:rPr>
          <w:t>10 Федерального закона от 8 мая 2010 года №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2010, № 19, ст.2291);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75" w:name="bssPhr1627"/>
      <w:bookmarkStart w:id="6976" w:name="ZAP225K3D9"/>
      <w:bookmarkStart w:id="6977" w:name="XA00MIO2NS"/>
      <w:bookmarkStart w:id="6978" w:name="ZAP1SN23BO"/>
      <w:bookmarkEnd w:id="6975"/>
      <w:bookmarkEnd w:id="6976"/>
      <w:bookmarkEnd w:id="6977"/>
      <w:bookmarkEnd w:id="6978"/>
      <w:r w:rsidRPr="00B858C6">
        <w:rPr>
          <w:rFonts w:ascii="Times New Roman" w:eastAsia="Times New Roman" w:hAnsi="Times New Roman" w:cs="Times New Roman"/>
          <w:sz w:val="16"/>
          <w:szCs w:val="16"/>
        </w:rPr>
        <w:t xml:space="preserve">76) </w:t>
      </w:r>
      <w:hyperlink r:id="rId369" w:history="1">
        <w:r w:rsidRPr="00B858C6">
          <w:rPr>
            <w:rFonts w:ascii="Times New Roman" w:eastAsia="Times New Roman" w:hAnsi="Times New Roman" w:cs="Times New Roman"/>
            <w:color w:val="0000FF"/>
            <w:sz w:val="16"/>
            <w:szCs w:val="16"/>
            <w:u w:val="single"/>
          </w:rPr>
          <w:t>Федеральный закон от 17 июня 2010 года № 121-ФЗ "О внесении изменения в статью 29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2010, № 25, ст.3072);</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79" w:name="bssPhr1628"/>
      <w:bookmarkStart w:id="6980" w:name="ZAP1PQA3B3"/>
      <w:bookmarkStart w:id="6981" w:name="XA00MJA2NV"/>
      <w:bookmarkStart w:id="6982" w:name="ZAP1KBO39I"/>
      <w:bookmarkEnd w:id="6979"/>
      <w:bookmarkEnd w:id="6980"/>
      <w:bookmarkEnd w:id="6981"/>
      <w:bookmarkEnd w:id="6982"/>
      <w:r w:rsidRPr="00B858C6">
        <w:rPr>
          <w:rFonts w:ascii="Times New Roman" w:eastAsia="Times New Roman" w:hAnsi="Times New Roman" w:cs="Times New Roman"/>
          <w:sz w:val="16"/>
          <w:szCs w:val="16"/>
        </w:rPr>
        <w:t xml:space="preserve">77) </w:t>
      </w:r>
      <w:hyperlink r:id="rId370" w:anchor="XA00LTK2M0" w:history="1">
        <w:r w:rsidRPr="00B858C6">
          <w:rPr>
            <w:rFonts w:ascii="Times New Roman" w:eastAsia="Times New Roman" w:hAnsi="Times New Roman" w:cs="Times New Roman"/>
            <w:color w:val="0000FF"/>
            <w:sz w:val="16"/>
            <w:szCs w:val="16"/>
            <w:u w:val="single"/>
          </w:rPr>
          <w:t>статью 1 Федерального закона от 27 июля 2010 года №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w:t>
        </w:r>
      </w:hyperlink>
      <w:r w:rsidRPr="00B858C6">
        <w:rPr>
          <w:rFonts w:ascii="Times New Roman" w:eastAsia="Times New Roman" w:hAnsi="Times New Roman" w:cs="Times New Roman"/>
          <w:sz w:val="16"/>
          <w:szCs w:val="16"/>
        </w:rPr>
        <w:t>" (Собрание законодательства Российской Федерации, 2010, № 31, ст.4167);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83" w:name="bssPhr1629"/>
      <w:bookmarkStart w:id="6984" w:name="ZAP24SC3FC"/>
      <w:bookmarkStart w:id="6985" w:name="XA00MKA2O9"/>
      <w:bookmarkStart w:id="6986" w:name="ZAP1VDQ3DR"/>
      <w:bookmarkEnd w:id="6983"/>
      <w:bookmarkEnd w:id="6984"/>
      <w:bookmarkEnd w:id="6985"/>
      <w:bookmarkEnd w:id="6986"/>
      <w:r w:rsidRPr="00B858C6">
        <w:rPr>
          <w:rFonts w:ascii="Times New Roman" w:eastAsia="Times New Roman" w:hAnsi="Times New Roman" w:cs="Times New Roman"/>
          <w:sz w:val="16"/>
          <w:szCs w:val="16"/>
        </w:rPr>
        <w:t xml:space="preserve">78) </w:t>
      </w:r>
      <w:hyperlink r:id="rId371" w:history="1">
        <w:r w:rsidRPr="00B858C6">
          <w:rPr>
            <w:rFonts w:ascii="Times New Roman" w:eastAsia="Times New Roman" w:hAnsi="Times New Roman" w:cs="Times New Roman"/>
            <w:color w:val="0000FF"/>
            <w:sz w:val="16"/>
            <w:szCs w:val="16"/>
            <w:u w:val="single"/>
          </w:rPr>
          <w:t>Федеральный закон от 27 июля 2010 года № 215-ФЗ "О внесении изменения в статью 55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2010, № 31, ст.4184);</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87" w:name="bssPhr1630"/>
      <w:bookmarkStart w:id="6988" w:name="ZAP1OM438B"/>
      <w:bookmarkStart w:id="6989" w:name="XA00MBE2N6"/>
      <w:bookmarkStart w:id="6990" w:name="ZAP1J7I36Q"/>
      <w:bookmarkEnd w:id="6987"/>
      <w:bookmarkEnd w:id="6988"/>
      <w:bookmarkEnd w:id="6989"/>
      <w:bookmarkEnd w:id="6990"/>
      <w:r w:rsidRPr="00B858C6">
        <w:rPr>
          <w:rFonts w:ascii="Times New Roman" w:eastAsia="Times New Roman" w:hAnsi="Times New Roman" w:cs="Times New Roman"/>
          <w:sz w:val="16"/>
          <w:szCs w:val="16"/>
        </w:rPr>
        <w:t xml:space="preserve">79) </w:t>
      </w:r>
      <w:hyperlink r:id="rId372" w:anchor="XA00LTK2M0" w:history="1">
        <w:r w:rsidRPr="00B858C6">
          <w:rPr>
            <w:rFonts w:ascii="Times New Roman" w:eastAsia="Times New Roman" w:hAnsi="Times New Roman" w:cs="Times New Roman"/>
            <w:color w:val="0000FF"/>
            <w:sz w:val="16"/>
            <w:szCs w:val="16"/>
            <w:u w:val="single"/>
          </w:rPr>
          <w:t>статью 1 Федерального закона от 28 сентября 2010 года №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2010, № 40, ст.4969);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91" w:name="bssPhr1631"/>
      <w:bookmarkStart w:id="6992" w:name="ZAP1KV835Q"/>
      <w:bookmarkStart w:id="6993" w:name="XA00MC02N9"/>
      <w:bookmarkStart w:id="6994" w:name="ZAP1FGM349"/>
      <w:bookmarkEnd w:id="6991"/>
      <w:bookmarkEnd w:id="6992"/>
      <w:bookmarkEnd w:id="6993"/>
      <w:bookmarkEnd w:id="6994"/>
      <w:r w:rsidRPr="00B858C6">
        <w:rPr>
          <w:rFonts w:ascii="Times New Roman" w:eastAsia="Times New Roman" w:hAnsi="Times New Roman" w:cs="Times New Roman"/>
          <w:sz w:val="16"/>
          <w:szCs w:val="16"/>
        </w:rPr>
        <w:t xml:space="preserve">80) </w:t>
      </w:r>
      <w:hyperlink r:id="rId373"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и </w:t>
      </w:r>
      <w:hyperlink r:id="rId374" w:anchor="XA00M782N0" w:history="1">
        <w:r w:rsidRPr="00B858C6">
          <w:rPr>
            <w:rFonts w:ascii="Times New Roman" w:eastAsia="Times New Roman" w:hAnsi="Times New Roman" w:cs="Times New Roman"/>
            <w:color w:val="0000FF"/>
            <w:sz w:val="16"/>
            <w:szCs w:val="16"/>
            <w:u w:val="single"/>
          </w:rPr>
          <w:t>3 Федерального закона от 8 ноября 2010 года №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2010, № 46, ст.5918);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95" w:name="bssPhr1632"/>
      <w:bookmarkStart w:id="6996" w:name="ZAP23V43D6"/>
      <w:bookmarkStart w:id="6997" w:name="XA00MCI2NC"/>
      <w:bookmarkStart w:id="6998" w:name="ZAP1UGI3BL"/>
      <w:bookmarkEnd w:id="6995"/>
      <w:bookmarkEnd w:id="6996"/>
      <w:bookmarkEnd w:id="6997"/>
      <w:bookmarkEnd w:id="6998"/>
      <w:r w:rsidRPr="00B858C6">
        <w:rPr>
          <w:rFonts w:ascii="Times New Roman" w:eastAsia="Times New Roman" w:hAnsi="Times New Roman" w:cs="Times New Roman"/>
          <w:sz w:val="16"/>
          <w:szCs w:val="16"/>
        </w:rPr>
        <w:t xml:space="preserve">81) </w:t>
      </w:r>
      <w:hyperlink r:id="rId375" w:history="1">
        <w:r w:rsidRPr="00B858C6">
          <w:rPr>
            <w:rFonts w:ascii="Times New Roman" w:eastAsia="Times New Roman" w:hAnsi="Times New Roman" w:cs="Times New Roman"/>
            <w:color w:val="0000FF"/>
            <w:sz w:val="16"/>
            <w:szCs w:val="16"/>
            <w:u w:val="single"/>
          </w:rPr>
          <w:t>Федеральный закон от 8 декабря 2010 года № 337-ФЗ "О внесении изменения в статью 41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2010, № 50, ст.6595);</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6999" w:name="bssPhr1633"/>
      <w:bookmarkStart w:id="7000" w:name="ZAP248O3D9"/>
      <w:bookmarkStart w:id="7001" w:name="XA00MD42NF"/>
      <w:bookmarkStart w:id="7002" w:name="ZAP1UQ63BO"/>
      <w:bookmarkEnd w:id="6999"/>
      <w:bookmarkEnd w:id="7000"/>
      <w:bookmarkEnd w:id="7001"/>
      <w:bookmarkEnd w:id="7002"/>
      <w:r w:rsidRPr="00B858C6">
        <w:rPr>
          <w:rFonts w:ascii="Times New Roman" w:eastAsia="Times New Roman" w:hAnsi="Times New Roman" w:cs="Times New Roman"/>
          <w:sz w:val="16"/>
          <w:szCs w:val="16"/>
        </w:rPr>
        <w:t xml:space="preserve">82) </w:t>
      </w:r>
      <w:hyperlink r:id="rId376" w:history="1">
        <w:r w:rsidRPr="00B858C6">
          <w:rPr>
            <w:rFonts w:ascii="Times New Roman" w:eastAsia="Times New Roman" w:hAnsi="Times New Roman" w:cs="Times New Roman"/>
            <w:color w:val="0000FF"/>
            <w:sz w:val="16"/>
            <w:szCs w:val="16"/>
            <w:u w:val="single"/>
          </w:rPr>
          <w:t>Федеральный закон от 28 декабря 2010 года № 426-ФЗ "О внесении изменений в статью 11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1, ст.38);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03" w:name="bssPhr1634"/>
      <w:bookmarkStart w:id="7004" w:name="ZAP1S72392"/>
      <w:bookmarkStart w:id="7005" w:name="XA00MI42NO"/>
      <w:bookmarkStart w:id="7006" w:name="ZAP1MOG37H"/>
      <w:bookmarkEnd w:id="7003"/>
      <w:bookmarkEnd w:id="7004"/>
      <w:bookmarkEnd w:id="7005"/>
      <w:bookmarkEnd w:id="7006"/>
      <w:r w:rsidRPr="00B858C6">
        <w:rPr>
          <w:rFonts w:ascii="Times New Roman" w:eastAsia="Times New Roman" w:hAnsi="Times New Roman" w:cs="Times New Roman"/>
          <w:sz w:val="16"/>
          <w:szCs w:val="16"/>
        </w:rPr>
        <w:t xml:space="preserve">83) </w:t>
      </w:r>
      <w:hyperlink r:id="rId377" w:anchor="XA00LTK2M0" w:history="1">
        <w:r w:rsidRPr="00B858C6">
          <w:rPr>
            <w:rFonts w:ascii="Times New Roman" w:eastAsia="Times New Roman" w:hAnsi="Times New Roman" w:cs="Times New Roman"/>
            <w:color w:val="0000FF"/>
            <w:sz w:val="16"/>
            <w:szCs w:val="16"/>
            <w:u w:val="single"/>
          </w:rPr>
          <w:t>статью 1 Федерального закона от 28 декабря 2010 года № 428-ФЗ "О внесении изменений в отдельные законодательные акты Российской Федерации в части развития движения студенческих отрядов"</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1, ст.40);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07" w:name="bssPhr1635"/>
      <w:bookmarkStart w:id="7008" w:name="ZAP1LBO35U"/>
      <w:bookmarkStart w:id="7009" w:name="XA00MIM2NR"/>
      <w:bookmarkStart w:id="7010" w:name="ZAP1FT634D"/>
      <w:bookmarkEnd w:id="7007"/>
      <w:bookmarkEnd w:id="7008"/>
      <w:bookmarkEnd w:id="7009"/>
      <w:bookmarkEnd w:id="7010"/>
      <w:r w:rsidRPr="00B858C6">
        <w:rPr>
          <w:rFonts w:ascii="Times New Roman" w:eastAsia="Times New Roman" w:hAnsi="Times New Roman" w:cs="Times New Roman"/>
          <w:sz w:val="16"/>
          <w:szCs w:val="16"/>
        </w:rPr>
        <w:t xml:space="preserve">84) </w:t>
      </w:r>
      <w:hyperlink r:id="rId378"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и </w:t>
      </w:r>
      <w:hyperlink r:id="rId379" w:anchor="XA00M2O2MP" w:history="1">
        <w:r w:rsidRPr="00B858C6">
          <w:rPr>
            <w:rFonts w:ascii="Times New Roman" w:eastAsia="Times New Roman" w:hAnsi="Times New Roman" w:cs="Times New Roman"/>
            <w:color w:val="0000FF"/>
            <w:sz w:val="16"/>
            <w:szCs w:val="16"/>
            <w:u w:val="single"/>
          </w:rPr>
          <w:t>3 Федерального закона от 29 декабря 2010 года № 439-ФЗ "О внесении изменений в статьи 52.2 и 55 Закона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1, ст.51);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11" w:name="bssPhr1636"/>
      <w:bookmarkStart w:id="7012" w:name="ZAP22K43BN"/>
      <w:bookmarkStart w:id="7013" w:name="XA00MJ82NU"/>
      <w:bookmarkStart w:id="7014" w:name="ZAP1T5I3A6"/>
      <w:bookmarkEnd w:id="7011"/>
      <w:bookmarkEnd w:id="7012"/>
      <w:bookmarkEnd w:id="7013"/>
      <w:bookmarkEnd w:id="7014"/>
      <w:r w:rsidRPr="00B858C6">
        <w:rPr>
          <w:rFonts w:ascii="Times New Roman" w:eastAsia="Times New Roman" w:hAnsi="Times New Roman" w:cs="Times New Roman"/>
          <w:sz w:val="16"/>
          <w:szCs w:val="16"/>
        </w:rPr>
        <w:t xml:space="preserve">85) </w:t>
      </w:r>
      <w:hyperlink r:id="rId380" w:anchor="XA00M6G2N3" w:history="1">
        <w:r w:rsidRPr="00B858C6">
          <w:rPr>
            <w:rFonts w:ascii="Times New Roman" w:eastAsia="Times New Roman" w:hAnsi="Times New Roman" w:cs="Times New Roman"/>
            <w:color w:val="0000FF"/>
            <w:sz w:val="16"/>
            <w:szCs w:val="16"/>
            <w:u w:val="single"/>
          </w:rPr>
          <w:t>Федеральный закон от 2 февраля 2011 года №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6, ст.793);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15" w:name="bssPhr1637"/>
      <w:bookmarkStart w:id="7016" w:name="ZAP24DG3DC"/>
      <w:bookmarkStart w:id="7017" w:name="XA00MJQ2O1"/>
      <w:bookmarkStart w:id="7018" w:name="ZAP1UUU3BR"/>
      <w:bookmarkEnd w:id="7015"/>
      <w:bookmarkEnd w:id="7016"/>
      <w:bookmarkEnd w:id="7017"/>
      <w:bookmarkEnd w:id="7018"/>
      <w:r w:rsidRPr="00B858C6">
        <w:rPr>
          <w:rFonts w:ascii="Times New Roman" w:eastAsia="Times New Roman" w:hAnsi="Times New Roman" w:cs="Times New Roman"/>
          <w:sz w:val="16"/>
          <w:szCs w:val="16"/>
        </w:rPr>
        <w:t xml:space="preserve">86) </w:t>
      </w:r>
      <w:hyperlink r:id="rId381" w:history="1">
        <w:r w:rsidRPr="00B858C6">
          <w:rPr>
            <w:rFonts w:ascii="Times New Roman" w:eastAsia="Times New Roman" w:hAnsi="Times New Roman" w:cs="Times New Roman"/>
            <w:color w:val="0000FF"/>
            <w:sz w:val="16"/>
            <w:szCs w:val="16"/>
            <w:u w:val="single"/>
          </w:rPr>
          <w:t>Федеральный закон от 3 июня 2011 года № 121-ФЗ "О внесении изменений в Закон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23, ст.3261);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19" w:name="bssPhr1638"/>
      <w:bookmarkStart w:id="7020" w:name="ZAP26BM3EK"/>
      <w:bookmarkStart w:id="7021" w:name="XA00MBC2N5"/>
      <w:bookmarkStart w:id="7022" w:name="ZAP20T43D3"/>
      <w:bookmarkEnd w:id="7019"/>
      <w:bookmarkEnd w:id="7020"/>
      <w:bookmarkEnd w:id="7021"/>
      <w:bookmarkEnd w:id="7022"/>
      <w:r w:rsidRPr="00B858C6">
        <w:rPr>
          <w:rFonts w:ascii="Times New Roman" w:eastAsia="Times New Roman" w:hAnsi="Times New Roman" w:cs="Times New Roman"/>
          <w:sz w:val="16"/>
          <w:szCs w:val="16"/>
        </w:rPr>
        <w:t xml:space="preserve">87) </w:t>
      </w:r>
      <w:hyperlink r:id="rId382" w:history="1">
        <w:r w:rsidRPr="00B858C6">
          <w:rPr>
            <w:rFonts w:ascii="Times New Roman" w:eastAsia="Times New Roman" w:hAnsi="Times New Roman" w:cs="Times New Roman"/>
            <w:color w:val="0000FF"/>
            <w:sz w:val="16"/>
            <w:szCs w:val="16"/>
            <w:u w:val="single"/>
          </w:rPr>
          <w:t>Федеральный закон от 16 июня 2011 года № 144-ФЗ "О внесении изменений в Закон Российской Федерации "Об образовании" и Федеральный закон "О высшем и послевузовском профессиональном образовании</w:t>
        </w:r>
      </w:hyperlink>
      <w:r w:rsidRPr="00B858C6">
        <w:rPr>
          <w:rFonts w:ascii="Times New Roman" w:eastAsia="Times New Roman" w:hAnsi="Times New Roman" w:cs="Times New Roman"/>
          <w:sz w:val="16"/>
          <w:szCs w:val="16"/>
        </w:rPr>
        <w:t>" (Собрание законодательства Российской Федерации, 2011, № 25, ст.3537);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23" w:name="bssPhr1639"/>
      <w:bookmarkStart w:id="7024" w:name="ZAP26G63EM"/>
      <w:bookmarkStart w:id="7025" w:name="XA00MBU2N8"/>
      <w:bookmarkStart w:id="7026" w:name="ZAP211K3D5"/>
      <w:bookmarkEnd w:id="7023"/>
      <w:bookmarkEnd w:id="7024"/>
      <w:bookmarkEnd w:id="7025"/>
      <w:bookmarkEnd w:id="7026"/>
      <w:r w:rsidRPr="00B858C6">
        <w:rPr>
          <w:rFonts w:ascii="Times New Roman" w:eastAsia="Times New Roman" w:hAnsi="Times New Roman" w:cs="Times New Roman"/>
          <w:sz w:val="16"/>
          <w:szCs w:val="16"/>
        </w:rPr>
        <w:t xml:space="preserve">88) </w:t>
      </w:r>
      <w:hyperlink r:id="rId383" w:history="1">
        <w:r w:rsidRPr="00B858C6">
          <w:rPr>
            <w:rFonts w:ascii="Times New Roman" w:eastAsia="Times New Roman" w:hAnsi="Times New Roman" w:cs="Times New Roman"/>
            <w:color w:val="0000FF"/>
            <w:sz w:val="16"/>
            <w:szCs w:val="16"/>
            <w:u w:val="single"/>
          </w:rPr>
          <w:t>Федеральный закон от 17 июня 2011 года № 145-ФЗ "О внесении изменений в Закон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25, ст.3538);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27" w:name="bssPhr1640"/>
      <w:bookmarkStart w:id="7028" w:name="ZAP28DK3G1"/>
      <w:bookmarkStart w:id="7029" w:name="XA00MCG2NB"/>
      <w:bookmarkStart w:id="7030" w:name="ZAP22V23EG"/>
      <w:bookmarkEnd w:id="7027"/>
      <w:bookmarkEnd w:id="7028"/>
      <w:bookmarkEnd w:id="7029"/>
      <w:bookmarkEnd w:id="7030"/>
      <w:r w:rsidRPr="00B858C6">
        <w:rPr>
          <w:rFonts w:ascii="Times New Roman" w:eastAsia="Times New Roman" w:hAnsi="Times New Roman" w:cs="Times New Roman"/>
          <w:sz w:val="16"/>
          <w:szCs w:val="16"/>
        </w:rPr>
        <w:t xml:space="preserve">89) </w:t>
      </w:r>
      <w:hyperlink r:id="rId384" w:history="1">
        <w:r w:rsidRPr="00B858C6">
          <w:rPr>
            <w:rFonts w:ascii="Times New Roman" w:eastAsia="Times New Roman" w:hAnsi="Times New Roman" w:cs="Times New Roman"/>
            <w:color w:val="0000FF"/>
            <w:sz w:val="16"/>
            <w:szCs w:val="16"/>
            <w:u w:val="single"/>
          </w:rPr>
          <w:t>Федеральный закон от 27 июня 2011 года № 160-ФЗ "О внесении изменений в Закон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27, ст.3871);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31" w:name="bssPhr1641"/>
      <w:bookmarkStart w:id="7032" w:name="ZAP1OLA38K"/>
      <w:bookmarkStart w:id="7033" w:name="XA00MD22NE"/>
      <w:bookmarkStart w:id="7034" w:name="ZAP1J6O373"/>
      <w:bookmarkEnd w:id="7031"/>
      <w:bookmarkEnd w:id="7032"/>
      <w:bookmarkEnd w:id="7033"/>
      <w:bookmarkEnd w:id="7034"/>
      <w:r w:rsidRPr="00B858C6">
        <w:rPr>
          <w:rFonts w:ascii="Times New Roman" w:eastAsia="Times New Roman" w:hAnsi="Times New Roman" w:cs="Times New Roman"/>
          <w:sz w:val="16"/>
          <w:szCs w:val="16"/>
        </w:rPr>
        <w:t xml:space="preserve">90) </w:t>
      </w:r>
      <w:hyperlink r:id="rId385" w:anchor="XA00M7G2MM" w:history="1">
        <w:r w:rsidRPr="00B858C6">
          <w:rPr>
            <w:rFonts w:ascii="Times New Roman" w:eastAsia="Times New Roman" w:hAnsi="Times New Roman" w:cs="Times New Roman"/>
            <w:color w:val="0000FF"/>
            <w:sz w:val="16"/>
            <w:szCs w:val="16"/>
            <w:u w:val="single"/>
          </w:rPr>
          <w:t>статью 5 Федерального закона от 1 июля 2011 года № 169-ФЗ "О внесении изменений в отдельные законодательные акты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27, ст.3880);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35" w:name="bssPhr1642"/>
      <w:bookmarkStart w:id="7036" w:name="ZAP1JQ4365"/>
      <w:bookmarkStart w:id="7037" w:name="XA00MDK2NH"/>
      <w:bookmarkStart w:id="7038" w:name="ZAP1EBI34K"/>
      <w:bookmarkEnd w:id="7035"/>
      <w:bookmarkEnd w:id="7036"/>
      <w:bookmarkEnd w:id="7037"/>
      <w:bookmarkEnd w:id="7038"/>
      <w:r w:rsidRPr="00B858C6">
        <w:rPr>
          <w:rFonts w:ascii="Times New Roman" w:eastAsia="Times New Roman" w:hAnsi="Times New Roman" w:cs="Times New Roman"/>
          <w:sz w:val="16"/>
          <w:szCs w:val="16"/>
        </w:rPr>
        <w:t xml:space="preserve">91) </w:t>
      </w:r>
      <w:hyperlink r:id="rId386" w:anchor="XA00M7C2MK" w:history="1">
        <w:r w:rsidRPr="00B858C6">
          <w:rPr>
            <w:rFonts w:ascii="Times New Roman" w:eastAsia="Times New Roman" w:hAnsi="Times New Roman" w:cs="Times New Roman"/>
            <w:color w:val="0000FF"/>
            <w:sz w:val="16"/>
            <w:szCs w:val="16"/>
            <w:u w:val="single"/>
          </w:rPr>
          <w:t>статьи 3</w:t>
        </w:r>
      </w:hyperlink>
      <w:r w:rsidRPr="00B858C6">
        <w:rPr>
          <w:rFonts w:ascii="Times New Roman" w:eastAsia="Times New Roman" w:hAnsi="Times New Roman" w:cs="Times New Roman"/>
          <w:sz w:val="16"/>
          <w:szCs w:val="16"/>
        </w:rPr>
        <w:t xml:space="preserve"> и </w:t>
      </w:r>
      <w:hyperlink r:id="rId387" w:anchor="XA00MGC2O8" w:history="1">
        <w:r w:rsidRPr="00B858C6">
          <w:rPr>
            <w:rFonts w:ascii="Times New Roman" w:eastAsia="Times New Roman" w:hAnsi="Times New Roman" w:cs="Times New Roman"/>
            <w:color w:val="0000FF"/>
            <w:sz w:val="16"/>
            <w:szCs w:val="16"/>
            <w:u w:val="single"/>
          </w:rPr>
          <w:t>19 Федерального закона от 18 июля 2011 года №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30, ст.4590);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39" w:name="bssPhr1643"/>
      <w:bookmarkStart w:id="7040" w:name="ZAP20SC3CA"/>
      <w:bookmarkStart w:id="7041" w:name="XA00MFU2NR"/>
      <w:bookmarkStart w:id="7042" w:name="ZAP1RDQ3AP"/>
      <w:bookmarkEnd w:id="7039"/>
      <w:bookmarkEnd w:id="7040"/>
      <w:bookmarkEnd w:id="7041"/>
      <w:bookmarkEnd w:id="7042"/>
      <w:r w:rsidRPr="00B858C6">
        <w:rPr>
          <w:rFonts w:ascii="Times New Roman" w:eastAsia="Times New Roman" w:hAnsi="Times New Roman" w:cs="Times New Roman"/>
          <w:sz w:val="16"/>
          <w:szCs w:val="16"/>
        </w:rPr>
        <w:lastRenderedPageBreak/>
        <w:t xml:space="preserve">92) </w:t>
      </w:r>
      <w:hyperlink r:id="rId388" w:history="1">
        <w:r w:rsidRPr="00B858C6">
          <w:rPr>
            <w:rFonts w:ascii="Times New Roman" w:eastAsia="Times New Roman" w:hAnsi="Times New Roman" w:cs="Times New Roman"/>
            <w:color w:val="0000FF"/>
            <w:sz w:val="16"/>
            <w:szCs w:val="16"/>
            <w:u w:val="single"/>
          </w:rPr>
          <w:t>Федеральный закон от 6 октября 2011 года № 271-ФЗ "О внесении изменений в статью 18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41, ст.5636);</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43" w:name="bssPhr1644"/>
      <w:bookmarkStart w:id="7044" w:name="ZAP21D23CQ"/>
      <w:bookmarkStart w:id="7045" w:name="XA00MCG2NI"/>
      <w:bookmarkStart w:id="7046" w:name="ZAP1RUG3B9"/>
      <w:bookmarkEnd w:id="7043"/>
      <w:bookmarkEnd w:id="7044"/>
      <w:bookmarkEnd w:id="7045"/>
      <w:bookmarkEnd w:id="7046"/>
      <w:r w:rsidRPr="00B858C6">
        <w:rPr>
          <w:rFonts w:ascii="Times New Roman" w:eastAsia="Times New Roman" w:hAnsi="Times New Roman" w:cs="Times New Roman"/>
          <w:sz w:val="16"/>
          <w:szCs w:val="16"/>
        </w:rPr>
        <w:t xml:space="preserve">93) </w:t>
      </w:r>
      <w:hyperlink r:id="rId389" w:history="1">
        <w:r w:rsidRPr="00B858C6">
          <w:rPr>
            <w:rFonts w:ascii="Times New Roman" w:eastAsia="Times New Roman" w:hAnsi="Times New Roman" w:cs="Times New Roman"/>
            <w:color w:val="0000FF"/>
            <w:sz w:val="16"/>
            <w:szCs w:val="16"/>
            <w:u w:val="single"/>
          </w:rPr>
          <w:t>Федеральный закон от 6 ноября 2011 года №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w:t>
        </w:r>
      </w:hyperlink>
      <w:r w:rsidRPr="00B858C6">
        <w:rPr>
          <w:rFonts w:ascii="Times New Roman" w:eastAsia="Times New Roman" w:hAnsi="Times New Roman" w:cs="Times New Roman"/>
          <w:sz w:val="16"/>
          <w:szCs w:val="16"/>
        </w:rPr>
        <w:t>" (Собрание законодательства Российской Федерации, 2011, № 45, ст.6320);</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47" w:name="bssPhr1645"/>
      <w:bookmarkStart w:id="7048" w:name="ZAP21IU3CT"/>
      <w:bookmarkStart w:id="7049" w:name="XA00MFQ2O0"/>
      <w:bookmarkStart w:id="7050" w:name="ZAP1S4C3BC"/>
      <w:bookmarkEnd w:id="7047"/>
      <w:bookmarkEnd w:id="7048"/>
      <w:bookmarkEnd w:id="7049"/>
      <w:bookmarkEnd w:id="7050"/>
      <w:r w:rsidRPr="00B858C6">
        <w:rPr>
          <w:rFonts w:ascii="Times New Roman" w:eastAsia="Times New Roman" w:hAnsi="Times New Roman" w:cs="Times New Roman"/>
          <w:sz w:val="16"/>
          <w:szCs w:val="16"/>
        </w:rPr>
        <w:t xml:space="preserve">94) </w:t>
      </w:r>
      <w:hyperlink r:id="rId390" w:history="1">
        <w:r w:rsidRPr="00B858C6">
          <w:rPr>
            <w:rFonts w:ascii="Times New Roman" w:eastAsia="Times New Roman" w:hAnsi="Times New Roman" w:cs="Times New Roman"/>
            <w:color w:val="0000FF"/>
            <w:sz w:val="16"/>
            <w:szCs w:val="16"/>
            <w:u w:val="single"/>
          </w:rPr>
          <w:t>Федеральный закон от 8 ноября 2011 года №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w:t>
        </w:r>
      </w:hyperlink>
      <w:r w:rsidRPr="00B858C6">
        <w:rPr>
          <w:rFonts w:ascii="Times New Roman" w:eastAsia="Times New Roman" w:hAnsi="Times New Roman" w:cs="Times New Roman"/>
          <w:sz w:val="16"/>
          <w:szCs w:val="16"/>
        </w:rPr>
        <w:t>" (Собрание законодательства Российской Федерации, 2011, № 46, ст.6408);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51" w:name="bssPhr1646"/>
      <w:bookmarkStart w:id="7052" w:name="ZAP1IAM352"/>
      <w:bookmarkStart w:id="7053" w:name="XA00MHC2O7"/>
      <w:bookmarkStart w:id="7054" w:name="ZAP1CS433H"/>
      <w:bookmarkEnd w:id="7051"/>
      <w:bookmarkEnd w:id="7052"/>
      <w:bookmarkEnd w:id="7053"/>
      <w:bookmarkEnd w:id="7054"/>
      <w:r w:rsidRPr="00B858C6">
        <w:rPr>
          <w:rFonts w:ascii="Times New Roman" w:eastAsia="Times New Roman" w:hAnsi="Times New Roman" w:cs="Times New Roman"/>
          <w:sz w:val="16"/>
          <w:szCs w:val="16"/>
        </w:rPr>
        <w:t xml:space="preserve">95) </w:t>
      </w:r>
      <w:hyperlink r:id="rId391" w:anchor="XA00M2O2MP" w:history="1">
        <w:r w:rsidRPr="00B858C6">
          <w:rPr>
            <w:rFonts w:ascii="Times New Roman" w:eastAsia="Times New Roman" w:hAnsi="Times New Roman" w:cs="Times New Roman"/>
            <w:color w:val="0000FF"/>
            <w:sz w:val="16"/>
            <w:szCs w:val="16"/>
            <w:u w:val="single"/>
          </w:rPr>
          <w:t>статьи 2</w:t>
        </w:r>
      </w:hyperlink>
      <w:r w:rsidRPr="00B858C6">
        <w:rPr>
          <w:rFonts w:ascii="Times New Roman" w:eastAsia="Times New Roman" w:hAnsi="Times New Roman" w:cs="Times New Roman"/>
          <w:sz w:val="16"/>
          <w:szCs w:val="16"/>
        </w:rPr>
        <w:t xml:space="preserve"> и </w:t>
      </w:r>
      <w:hyperlink r:id="rId392" w:anchor="XA00M9K2N6" w:history="1">
        <w:r w:rsidRPr="00B858C6">
          <w:rPr>
            <w:rFonts w:ascii="Times New Roman" w:eastAsia="Times New Roman" w:hAnsi="Times New Roman" w:cs="Times New Roman"/>
            <w:color w:val="0000FF"/>
            <w:sz w:val="16"/>
            <w:szCs w:val="16"/>
            <w:u w:val="single"/>
          </w:rPr>
          <w:t>7 Федерального закона от 16 ноября 2011 года №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47, ст.6608);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55" w:name="bssPhr1647"/>
      <w:bookmarkStart w:id="7056" w:name="ZAP1QH83AV"/>
      <w:bookmarkStart w:id="7057" w:name="XA00MIU2OE"/>
      <w:bookmarkStart w:id="7058" w:name="ZAP1L2M39E"/>
      <w:bookmarkEnd w:id="7055"/>
      <w:bookmarkEnd w:id="7056"/>
      <w:bookmarkEnd w:id="7057"/>
      <w:bookmarkEnd w:id="7058"/>
      <w:r w:rsidRPr="00B858C6">
        <w:rPr>
          <w:rFonts w:ascii="Times New Roman" w:eastAsia="Times New Roman" w:hAnsi="Times New Roman" w:cs="Times New Roman"/>
          <w:sz w:val="16"/>
          <w:szCs w:val="16"/>
        </w:rPr>
        <w:t xml:space="preserve">96) </w:t>
      </w:r>
      <w:hyperlink r:id="rId393" w:anchor="XA00M262MM" w:history="1">
        <w:r w:rsidRPr="00B858C6">
          <w:rPr>
            <w:rFonts w:ascii="Times New Roman" w:eastAsia="Times New Roman" w:hAnsi="Times New Roman" w:cs="Times New Roman"/>
            <w:color w:val="0000FF"/>
            <w:sz w:val="16"/>
            <w:szCs w:val="16"/>
            <w:u w:val="single"/>
          </w:rPr>
          <w:t>статью 3 Федерального закона от 21 ноября 2011 года №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48, ст.6727);</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59" w:name="bssPhr1648"/>
      <w:bookmarkStart w:id="7060" w:name="ZAP1P0C37T"/>
      <w:bookmarkStart w:id="7061" w:name="XA00MKG2OL"/>
      <w:bookmarkStart w:id="7062" w:name="ZAP1JHQ36C"/>
      <w:bookmarkEnd w:id="7059"/>
      <w:bookmarkEnd w:id="7060"/>
      <w:bookmarkEnd w:id="7061"/>
      <w:bookmarkEnd w:id="7062"/>
      <w:r w:rsidRPr="00B858C6">
        <w:rPr>
          <w:rFonts w:ascii="Times New Roman" w:eastAsia="Times New Roman" w:hAnsi="Times New Roman" w:cs="Times New Roman"/>
          <w:sz w:val="16"/>
          <w:szCs w:val="16"/>
        </w:rPr>
        <w:t xml:space="preserve">97) </w:t>
      </w:r>
      <w:hyperlink r:id="rId394" w:anchor="XA00LTK2M0" w:history="1">
        <w:r w:rsidRPr="00B858C6">
          <w:rPr>
            <w:rFonts w:ascii="Times New Roman" w:eastAsia="Times New Roman" w:hAnsi="Times New Roman" w:cs="Times New Roman"/>
            <w:color w:val="0000FF"/>
            <w:sz w:val="16"/>
            <w:szCs w:val="16"/>
            <w:u w:val="single"/>
          </w:rPr>
          <w:t>статью 1 Федерального закона от 3 декабря 2011 года № 383-ФЗ "О внесении изменений в отдельные законодательные акты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49, ст.7061);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63" w:name="bssPhr1649"/>
      <w:bookmarkStart w:id="7064" w:name="ZAP1P5O37V"/>
      <w:bookmarkStart w:id="7065" w:name="XA00RUO2P8"/>
      <w:bookmarkStart w:id="7066" w:name="ZAP1JN636E"/>
      <w:bookmarkEnd w:id="7063"/>
      <w:bookmarkEnd w:id="7064"/>
      <w:bookmarkEnd w:id="7065"/>
      <w:bookmarkEnd w:id="7066"/>
      <w:r w:rsidRPr="00B858C6">
        <w:rPr>
          <w:rFonts w:ascii="Times New Roman" w:eastAsia="Times New Roman" w:hAnsi="Times New Roman" w:cs="Times New Roman"/>
          <w:sz w:val="16"/>
          <w:szCs w:val="16"/>
        </w:rPr>
        <w:t xml:space="preserve">98) </w:t>
      </w:r>
      <w:hyperlink r:id="rId395" w:anchor="XA00M3G2M3" w:history="1">
        <w:r w:rsidRPr="00B858C6">
          <w:rPr>
            <w:rFonts w:ascii="Times New Roman" w:eastAsia="Times New Roman" w:hAnsi="Times New Roman" w:cs="Times New Roman"/>
            <w:color w:val="0000FF"/>
            <w:sz w:val="16"/>
            <w:szCs w:val="16"/>
            <w:u w:val="single"/>
          </w:rPr>
          <w:t>статью 2 Федерального закона от 3 декабря 2011 года №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w:t>
        </w:r>
      </w:hyperlink>
      <w:r w:rsidRPr="00B858C6">
        <w:rPr>
          <w:rFonts w:ascii="Times New Roman" w:eastAsia="Times New Roman" w:hAnsi="Times New Roman" w:cs="Times New Roman"/>
          <w:sz w:val="16"/>
          <w:szCs w:val="16"/>
        </w:rPr>
        <w:t>" (Собрание законодательства Российской Федерации, 2011, № 49, ст.7062);</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67" w:name="bssPhr1650"/>
      <w:bookmarkStart w:id="7068" w:name="ZAP1IE2350"/>
      <w:bookmarkStart w:id="7069" w:name="XA00MFU2O4"/>
      <w:bookmarkStart w:id="7070" w:name="ZAP1CVG33F"/>
      <w:bookmarkEnd w:id="7067"/>
      <w:bookmarkEnd w:id="7068"/>
      <w:bookmarkEnd w:id="7069"/>
      <w:bookmarkEnd w:id="7070"/>
      <w:r w:rsidRPr="00B858C6">
        <w:rPr>
          <w:rFonts w:ascii="Times New Roman" w:eastAsia="Times New Roman" w:hAnsi="Times New Roman" w:cs="Times New Roman"/>
          <w:sz w:val="16"/>
          <w:szCs w:val="16"/>
        </w:rPr>
        <w:t xml:space="preserve">99) </w:t>
      </w:r>
      <w:hyperlink r:id="rId396" w:anchor="XA00LTK2M0" w:history="1">
        <w:r w:rsidRPr="00B858C6">
          <w:rPr>
            <w:rFonts w:ascii="Times New Roman" w:eastAsia="Times New Roman" w:hAnsi="Times New Roman" w:cs="Times New Roman"/>
            <w:color w:val="0000FF"/>
            <w:sz w:val="16"/>
            <w:szCs w:val="16"/>
            <w:u w:val="single"/>
          </w:rPr>
          <w:t>статьи 1</w:t>
        </w:r>
      </w:hyperlink>
      <w:r w:rsidRPr="00B858C6">
        <w:rPr>
          <w:rFonts w:ascii="Times New Roman" w:eastAsia="Times New Roman" w:hAnsi="Times New Roman" w:cs="Times New Roman"/>
          <w:sz w:val="16"/>
          <w:szCs w:val="16"/>
        </w:rPr>
        <w:t xml:space="preserve"> и </w:t>
      </w:r>
      <w:hyperlink r:id="rId397" w:anchor="XA00M6C2MG" w:history="1">
        <w:r w:rsidRPr="00B858C6">
          <w:rPr>
            <w:rFonts w:ascii="Times New Roman" w:eastAsia="Times New Roman" w:hAnsi="Times New Roman" w:cs="Times New Roman"/>
            <w:color w:val="0000FF"/>
            <w:sz w:val="16"/>
            <w:szCs w:val="16"/>
            <w:u w:val="single"/>
          </w:rPr>
          <w:t>2 Федерального закона от 3 декабря 2011 года №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2011, № 49, ст.7063);</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71" w:name="bssPhr1651"/>
      <w:bookmarkStart w:id="7072" w:name="ZAP1QQQ378"/>
      <w:bookmarkStart w:id="7073" w:name="XA00MHG2OB"/>
      <w:bookmarkStart w:id="7074" w:name="ZAP1LC835N"/>
      <w:bookmarkEnd w:id="7071"/>
      <w:bookmarkEnd w:id="7072"/>
      <w:bookmarkEnd w:id="7073"/>
      <w:bookmarkEnd w:id="7074"/>
      <w:r w:rsidRPr="00B858C6">
        <w:rPr>
          <w:rFonts w:ascii="Times New Roman" w:eastAsia="Times New Roman" w:hAnsi="Times New Roman" w:cs="Times New Roman"/>
          <w:sz w:val="16"/>
          <w:szCs w:val="16"/>
        </w:rPr>
        <w:t xml:space="preserve">100) </w:t>
      </w:r>
      <w:hyperlink r:id="rId398" w:anchor="XA00M2O2MP" w:history="1">
        <w:r w:rsidRPr="00B858C6">
          <w:rPr>
            <w:rFonts w:ascii="Times New Roman" w:eastAsia="Times New Roman" w:hAnsi="Times New Roman" w:cs="Times New Roman"/>
            <w:color w:val="0000FF"/>
            <w:sz w:val="16"/>
            <w:szCs w:val="16"/>
            <w:u w:val="single"/>
          </w:rPr>
          <w:t>статью 1 Федерального закона от 28 февраля 2012 года №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2012, № 10, ст.1158);</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75" w:name="bssPhr1652"/>
      <w:bookmarkStart w:id="7076" w:name="ZAP218I3AD"/>
      <w:bookmarkStart w:id="7077" w:name="XA00MJ22OI"/>
      <w:bookmarkStart w:id="7078" w:name="ZAP1RQ038S"/>
      <w:bookmarkEnd w:id="7075"/>
      <w:bookmarkEnd w:id="7076"/>
      <w:bookmarkEnd w:id="7077"/>
      <w:bookmarkEnd w:id="7078"/>
      <w:r w:rsidRPr="00B858C6">
        <w:rPr>
          <w:rFonts w:ascii="Times New Roman" w:eastAsia="Times New Roman" w:hAnsi="Times New Roman" w:cs="Times New Roman"/>
          <w:sz w:val="16"/>
          <w:szCs w:val="16"/>
        </w:rPr>
        <w:t xml:space="preserve">101) </w:t>
      </w:r>
      <w:hyperlink r:id="rId399" w:history="1">
        <w:r w:rsidRPr="00B858C6">
          <w:rPr>
            <w:rFonts w:ascii="Times New Roman" w:eastAsia="Times New Roman" w:hAnsi="Times New Roman" w:cs="Times New Roman"/>
            <w:color w:val="0000FF"/>
            <w:sz w:val="16"/>
            <w:szCs w:val="16"/>
            <w:u w:val="single"/>
          </w:rPr>
          <w:t>Федеральный закон от 28 февраля 2012 года №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w:t>
        </w:r>
      </w:hyperlink>
      <w:r w:rsidRPr="00B858C6">
        <w:rPr>
          <w:rFonts w:ascii="Times New Roman" w:eastAsia="Times New Roman" w:hAnsi="Times New Roman" w:cs="Times New Roman"/>
          <w:sz w:val="16"/>
          <w:szCs w:val="16"/>
        </w:rPr>
        <w:t>" (Собрание законодательства Российской Федерации, 2012, № 10, ст.1159);</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79" w:name="bssPhr1653"/>
      <w:bookmarkStart w:id="7080" w:name="ZAP1R3M37S"/>
      <w:bookmarkStart w:id="7081" w:name="XA00MK42ON"/>
      <w:bookmarkStart w:id="7082" w:name="ZAP1LL436B"/>
      <w:bookmarkEnd w:id="7079"/>
      <w:bookmarkEnd w:id="7080"/>
      <w:bookmarkEnd w:id="7081"/>
      <w:bookmarkEnd w:id="7082"/>
      <w:r w:rsidRPr="00B858C6">
        <w:rPr>
          <w:rFonts w:ascii="Times New Roman" w:eastAsia="Times New Roman" w:hAnsi="Times New Roman" w:cs="Times New Roman"/>
          <w:sz w:val="16"/>
          <w:szCs w:val="16"/>
        </w:rPr>
        <w:t xml:space="preserve">102) </w:t>
      </w:r>
      <w:hyperlink r:id="rId400" w:anchor="XA00LTK2M0" w:history="1">
        <w:r w:rsidRPr="00B858C6">
          <w:rPr>
            <w:rFonts w:ascii="Times New Roman" w:eastAsia="Times New Roman" w:hAnsi="Times New Roman" w:cs="Times New Roman"/>
            <w:color w:val="0000FF"/>
            <w:sz w:val="16"/>
            <w:szCs w:val="16"/>
            <w:u w:val="single"/>
          </w:rPr>
          <w:t>статью 1 Федерального закона от 1 апреля 2012 года № 25-ФЗ "О внесении изменений в отдельные законодательные акты Российской Федерации"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2012, № 14, ст.1551);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83" w:name="bssPhr1654"/>
      <w:bookmarkStart w:id="7084" w:name="ZAP26JG3EP"/>
      <w:bookmarkStart w:id="7085" w:name="XA00ML62OS"/>
      <w:bookmarkStart w:id="7086" w:name="ZAP214U3D8"/>
      <w:bookmarkEnd w:id="7083"/>
      <w:bookmarkEnd w:id="7084"/>
      <w:bookmarkEnd w:id="7085"/>
      <w:bookmarkEnd w:id="7086"/>
      <w:r w:rsidRPr="00B858C6">
        <w:rPr>
          <w:rFonts w:ascii="Times New Roman" w:eastAsia="Times New Roman" w:hAnsi="Times New Roman" w:cs="Times New Roman"/>
          <w:sz w:val="16"/>
          <w:szCs w:val="16"/>
        </w:rPr>
        <w:t xml:space="preserve">103) </w:t>
      </w:r>
      <w:hyperlink r:id="rId401" w:history="1">
        <w:r w:rsidRPr="00B858C6">
          <w:rPr>
            <w:rFonts w:ascii="Times New Roman" w:eastAsia="Times New Roman" w:hAnsi="Times New Roman" w:cs="Times New Roman"/>
            <w:color w:val="0000FF"/>
            <w:sz w:val="16"/>
            <w:szCs w:val="16"/>
            <w:u w:val="single"/>
          </w:rPr>
          <w:t>Федеральный закон от 10 июля 2012 года № 111-ФЗ "О внесении изменений в Закон Российской Федерации "Об образовании"</w:t>
        </w:r>
      </w:hyperlink>
      <w:r w:rsidRPr="00B858C6">
        <w:rPr>
          <w:rFonts w:ascii="Times New Roman" w:eastAsia="Times New Roman" w:hAnsi="Times New Roman" w:cs="Times New Roman"/>
          <w:sz w:val="16"/>
          <w:szCs w:val="16"/>
        </w:rPr>
        <w:t xml:space="preserve"> (Собрание законодательства Российской Федерации, 2012, № 29, ст.3991);</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87" w:name="bssPhr1655"/>
      <w:bookmarkStart w:id="7088" w:name="ZAP1S483AC"/>
      <w:bookmarkStart w:id="7089" w:name="XA00MAG2ML"/>
      <w:bookmarkStart w:id="7090" w:name="ZAP1MLM38R"/>
      <w:bookmarkEnd w:id="7087"/>
      <w:bookmarkEnd w:id="7088"/>
      <w:bookmarkEnd w:id="7089"/>
      <w:bookmarkEnd w:id="7090"/>
      <w:r w:rsidRPr="00B858C6">
        <w:rPr>
          <w:rFonts w:ascii="Times New Roman" w:eastAsia="Times New Roman" w:hAnsi="Times New Roman" w:cs="Times New Roman"/>
          <w:sz w:val="16"/>
          <w:szCs w:val="16"/>
        </w:rPr>
        <w:t xml:space="preserve">104) </w:t>
      </w:r>
      <w:hyperlink r:id="rId402" w:anchor="XA00M6U2MJ" w:history="1">
        <w:r w:rsidRPr="00B858C6">
          <w:rPr>
            <w:rFonts w:ascii="Times New Roman" w:eastAsia="Times New Roman" w:hAnsi="Times New Roman" w:cs="Times New Roman"/>
            <w:color w:val="0000FF"/>
            <w:sz w:val="16"/>
            <w:szCs w:val="16"/>
            <w:u w:val="single"/>
          </w:rPr>
          <w:t>статью 2 Федерального закона от 12 ноября 2012 года №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w:t>
        </w:r>
      </w:hyperlink>
      <w:r w:rsidRPr="00B858C6">
        <w:rPr>
          <w:rFonts w:ascii="Times New Roman" w:eastAsia="Times New Roman" w:hAnsi="Times New Roman" w:cs="Times New Roman"/>
          <w:sz w:val="16"/>
          <w:szCs w:val="16"/>
        </w:rPr>
        <w:t>" (Собрание законодательства Российской Федерации, 2012, № 47, ст.6396).</w:t>
      </w:r>
    </w:p>
    <w:p w:rsidR="00B858C6" w:rsidRPr="00B858C6" w:rsidRDefault="00B858C6" w:rsidP="00B858C6">
      <w:pPr>
        <w:spacing w:before="100" w:beforeAutospacing="1" w:after="100" w:afterAutospacing="1" w:line="240" w:lineRule="auto"/>
        <w:jc w:val="center"/>
        <w:rPr>
          <w:rFonts w:ascii="Times New Roman" w:eastAsia="Times New Roman" w:hAnsi="Times New Roman" w:cs="Times New Roman"/>
          <w:sz w:val="16"/>
          <w:szCs w:val="16"/>
        </w:rPr>
      </w:pPr>
      <w:bookmarkStart w:id="7091" w:name="bssPhr1656"/>
      <w:bookmarkStart w:id="7092" w:name="ZAP26GK3F1"/>
      <w:bookmarkStart w:id="7093" w:name="XA00MBI2MQ"/>
      <w:bookmarkStart w:id="7094" w:name="ZA00MDC2NJ"/>
      <w:bookmarkStart w:id="7095" w:name="ZAP26D23F0"/>
      <w:bookmarkStart w:id="7096" w:name="ZAP20UG3DF"/>
      <w:bookmarkEnd w:id="7091"/>
      <w:bookmarkEnd w:id="7092"/>
      <w:bookmarkEnd w:id="7093"/>
      <w:bookmarkEnd w:id="7094"/>
      <w:bookmarkEnd w:id="7095"/>
      <w:bookmarkEnd w:id="7096"/>
      <w:r w:rsidRPr="00B858C6">
        <w:rPr>
          <w:rFonts w:ascii="Times New Roman" w:eastAsia="Times New Roman" w:hAnsi="Times New Roman" w:cs="Times New Roman"/>
          <w:sz w:val="16"/>
          <w:szCs w:val="16"/>
        </w:rPr>
        <w:t xml:space="preserve">Статья 111. Порядок вступления в силу настоящего Федерального закона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097" w:name="bssPhr1657"/>
      <w:bookmarkStart w:id="7098" w:name="ZAP285O3GC"/>
      <w:bookmarkStart w:id="7099" w:name="XA00MEC2N6"/>
      <w:bookmarkStart w:id="7100" w:name="ZAP22N63ER"/>
      <w:bookmarkEnd w:id="7097"/>
      <w:bookmarkEnd w:id="7098"/>
      <w:bookmarkEnd w:id="7099"/>
      <w:bookmarkEnd w:id="7100"/>
      <w:r w:rsidRPr="00B858C6">
        <w:rPr>
          <w:rFonts w:ascii="Times New Roman" w:eastAsia="Times New Roman" w:hAnsi="Times New Roman" w:cs="Times New Roman"/>
          <w:sz w:val="16"/>
          <w:szCs w:val="16"/>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101" w:name="bssPhr1658"/>
      <w:bookmarkStart w:id="7102" w:name="ZAP1J06350"/>
      <w:bookmarkStart w:id="7103" w:name="XA00MFE2NB"/>
      <w:bookmarkStart w:id="7104" w:name="ZAP1DHK33F"/>
      <w:bookmarkEnd w:id="7101"/>
      <w:bookmarkEnd w:id="7102"/>
      <w:bookmarkEnd w:id="7103"/>
      <w:bookmarkEnd w:id="7104"/>
      <w:r w:rsidRPr="00B858C6">
        <w:rPr>
          <w:rFonts w:ascii="Times New Roman" w:eastAsia="Times New Roman" w:hAnsi="Times New Roman" w:cs="Times New Roman"/>
          <w:sz w:val="16"/>
          <w:szCs w:val="16"/>
        </w:rPr>
        <w:t xml:space="preserve">2. </w:t>
      </w:r>
      <w:hyperlink r:id="rId403" w:anchor="XA00M802N7" w:tgtFrame="_self" w:history="1">
        <w:r w:rsidRPr="00B858C6">
          <w:rPr>
            <w:rFonts w:ascii="Times New Roman" w:eastAsia="Times New Roman" w:hAnsi="Times New Roman" w:cs="Times New Roman"/>
            <w:color w:val="0000FF"/>
            <w:sz w:val="16"/>
            <w:szCs w:val="16"/>
            <w:u w:val="single"/>
          </w:rPr>
          <w:t>Пункты 3</w:t>
        </w:r>
      </w:hyperlink>
      <w:r w:rsidRPr="00B858C6">
        <w:rPr>
          <w:rFonts w:ascii="Times New Roman" w:eastAsia="Times New Roman" w:hAnsi="Times New Roman" w:cs="Times New Roman"/>
          <w:sz w:val="16"/>
          <w:szCs w:val="16"/>
        </w:rPr>
        <w:t xml:space="preserve"> и </w:t>
      </w:r>
      <w:hyperlink r:id="rId404" w:anchor="XA00M9M2NG" w:tgtFrame="_self" w:history="1">
        <w:r w:rsidRPr="00B858C6">
          <w:rPr>
            <w:rFonts w:ascii="Times New Roman" w:eastAsia="Times New Roman" w:hAnsi="Times New Roman" w:cs="Times New Roman"/>
            <w:color w:val="0000FF"/>
            <w:sz w:val="16"/>
            <w:szCs w:val="16"/>
            <w:u w:val="single"/>
          </w:rPr>
          <w:t>6 части 1 статьи 8</w:t>
        </w:r>
      </w:hyperlink>
      <w:r w:rsidRPr="00B858C6">
        <w:rPr>
          <w:rFonts w:ascii="Times New Roman" w:eastAsia="Times New Roman" w:hAnsi="Times New Roman" w:cs="Times New Roman"/>
          <w:sz w:val="16"/>
          <w:szCs w:val="16"/>
        </w:rPr>
        <w:t xml:space="preserve">, а также </w:t>
      </w:r>
      <w:hyperlink r:id="rId405" w:anchor="XA00MBA2MS" w:tgtFrame="_self" w:history="1">
        <w:r w:rsidRPr="00B858C6">
          <w:rPr>
            <w:rFonts w:ascii="Times New Roman" w:eastAsia="Times New Roman" w:hAnsi="Times New Roman" w:cs="Times New Roman"/>
            <w:color w:val="0000FF"/>
            <w:sz w:val="16"/>
            <w:szCs w:val="16"/>
            <w:u w:val="single"/>
          </w:rPr>
          <w:t>пункт 1 части 1 статьи 9 настоящего Федерального закона</w:t>
        </w:r>
      </w:hyperlink>
      <w:r w:rsidRPr="00B858C6">
        <w:rPr>
          <w:rFonts w:ascii="Times New Roman" w:eastAsia="Times New Roman" w:hAnsi="Times New Roman" w:cs="Times New Roman"/>
          <w:sz w:val="16"/>
          <w:szCs w:val="16"/>
        </w:rPr>
        <w:t xml:space="preserve"> вступают в силу с 1 января 2014 года.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105" w:name="bssPhr1659"/>
      <w:bookmarkStart w:id="7106" w:name="ZAP1HVU382"/>
      <w:bookmarkStart w:id="7107" w:name="XA00MGG2NG"/>
      <w:bookmarkStart w:id="7108" w:name="ZAP1CHC36H"/>
      <w:bookmarkEnd w:id="7105"/>
      <w:bookmarkEnd w:id="7106"/>
      <w:bookmarkEnd w:id="7107"/>
      <w:bookmarkEnd w:id="7108"/>
      <w:r w:rsidRPr="00B858C6">
        <w:rPr>
          <w:rFonts w:ascii="Times New Roman" w:eastAsia="Times New Roman" w:hAnsi="Times New Roman" w:cs="Times New Roman"/>
          <w:sz w:val="16"/>
          <w:szCs w:val="16"/>
        </w:rPr>
        <w:t xml:space="preserve">3. </w:t>
      </w:r>
      <w:hyperlink r:id="rId406" w:anchor="XA00RQC2OF" w:tgtFrame="_self" w:history="1">
        <w:r w:rsidRPr="00B858C6">
          <w:rPr>
            <w:rFonts w:ascii="Times New Roman" w:eastAsia="Times New Roman" w:hAnsi="Times New Roman" w:cs="Times New Roman"/>
            <w:color w:val="0000FF"/>
            <w:sz w:val="16"/>
            <w:szCs w:val="16"/>
            <w:u w:val="single"/>
          </w:rPr>
          <w:t>Часть 6 статьи 108 настоящего Федерального закона</w:t>
        </w:r>
      </w:hyperlink>
      <w:r w:rsidRPr="00B858C6">
        <w:rPr>
          <w:rFonts w:ascii="Times New Roman" w:eastAsia="Times New Roman" w:hAnsi="Times New Roman" w:cs="Times New Roman"/>
          <w:sz w:val="16"/>
          <w:szCs w:val="16"/>
        </w:rPr>
        <w:t xml:space="preserve"> вступает в силу со дня официального опубликования настоящего Федерального закона.</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109" w:name="bssPhr1660"/>
      <w:bookmarkStart w:id="7110" w:name="ZAP1VK43DA"/>
      <w:bookmarkStart w:id="7111" w:name="XA00MHI2NL"/>
      <w:bookmarkStart w:id="7112" w:name="ZAP1Q5I3BP"/>
      <w:bookmarkEnd w:id="7109"/>
      <w:bookmarkEnd w:id="7110"/>
      <w:bookmarkEnd w:id="7111"/>
      <w:bookmarkEnd w:id="7112"/>
      <w:r w:rsidRPr="00B858C6">
        <w:rPr>
          <w:rFonts w:ascii="Times New Roman" w:eastAsia="Times New Roman" w:hAnsi="Times New Roman" w:cs="Times New Roman"/>
          <w:sz w:val="16"/>
          <w:szCs w:val="16"/>
        </w:rPr>
        <w:t xml:space="preserve">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113" w:name="bssPhr1661"/>
      <w:bookmarkStart w:id="7114" w:name="ZAP287U3FR"/>
      <w:bookmarkStart w:id="7115" w:name="XA00MIK2NQ"/>
      <w:bookmarkStart w:id="7116" w:name="ZAP22PC3EA"/>
      <w:bookmarkEnd w:id="7113"/>
      <w:bookmarkEnd w:id="7114"/>
      <w:bookmarkEnd w:id="7115"/>
      <w:bookmarkEnd w:id="7116"/>
      <w:r w:rsidRPr="00B858C6">
        <w:rPr>
          <w:rFonts w:ascii="Times New Roman" w:eastAsia="Times New Roman" w:hAnsi="Times New Roman" w:cs="Times New Roman"/>
          <w:sz w:val="16"/>
          <w:szCs w:val="16"/>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117" w:name="bssPhr1662"/>
      <w:bookmarkStart w:id="7118" w:name="ZAP1PE23B2"/>
      <w:bookmarkStart w:id="7119" w:name="XA00MJ62NT"/>
      <w:bookmarkStart w:id="7120" w:name="ZAP1JVG39H"/>
      <w:bookmarkEnd w:id="7117"/>
      <w:bookmarkEnd w:id="7118"/>
      <w:bookmarkEnd w:id="7119"/>
      <w:bookmarkEnd w:id="7120"/>
      <w:r w:rsidRPr="00B858C6">
        <w:rPr>
          <w:rFonts w:ascii="Times New Roman" w:eastAsia="Times New Roman" w:hAnsi="Times New Roman" w:cs="Times New Roman"/>
          <w:sz w:val="16"/>
          <w:szCs w:val="16"/>
        </w:rPr>
        <w:lastRenderedPageBreak/>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B858C6" w:rsidRPr="00B858C6" w:rsidRDefault="00B858C6" w:rsidP="00B858C6">
      <w:pPr>
        <w:spacing w:before="100" w:beforeAutospacing="1" w:after="100" w:afterAutospacing="1" w:line="240" w:lineRule="auto"/>
        <w:jc w:val="right"/>
        <w:rPr>
          <w:rFonts w:ascii="Times New Roman" w:eastAsia="Times New Roman" w:hAnsi="Times New Roman" w:cs="Times New Roman"/>
          <w:sz w:val="16"/>
          <w:szCs w:val="16"/>
        </w:rPr>
      </w:pPr>
      <w:bookmarkStart w:id="7121" w:name="bssPhr1663"/>
      <w:bookmarkStart w:id="7122" w:name="ZAP2I1S3JP"/>
      <w:bookmarkEnd w:id="7121"/>
      <w:bookmarkEnd w:id="7122"/>
      <w:r w:rsidRPr="00B858C6">
        <w:rPr>
          <w:rFonts w:ascii="Times New Roman" w:eastAsia="Times New Roman" w:hAnsi="Times New Roman" w:cs="Times New Roman"/>
          <w:sz w:val="16"/>
          <w:szCs w:val="16"/>
        </w:rPr>
        <w:t>Президент</w:t>
      </w:r>
      <w:r w:rsidRPr="00B858C6">
        <w:rPr>
          <w:rFonts w:ascii="Times New Roman" w:eastAsia="Times New Roman" w:hAnsi="Times New Roman" w:cs="Times New Roman"/>
          <w:sz w:val="16"/>
          <w:szCs w:val="16"/>
        </w:rPr>
        <w:br/>
      </w:r>
      <w:bookmarkStart w:id="7123" w:name="ZAP2L2O3K7"/>
      <w:bookmarkEnd w:id="7123"/>
      <w:r w:rsidRPr="00B858C6">
        <w:rPr>
          <w:rFonts w:ascii="Times New Roman" w:eastAsia="Times New Roman" w:hAnsi="Times New Roman" w:cs="Times New Roman"/>
          <w:sz w:val="16"/>
          <w:szCs w:val="16"/>
        </w:rPr>
        <w:t>Российской Федерации</w:t>
      </w:r>
      <w:r w:rsidRPr="00B858C6">
        <w:rPr>
          <w:rFonts w:ascii="Times New Roman" w:eastAsia="Times New Roman" w:hAnsi="Times New Roman" w:cs="Times New Roman"/>
          <w:sz w:val="16"/>
          <w:szCs w:val="16"/>
        </w:rPr>
        <w:br/>
      </w:r>
      <w:bookmarkStart w:id="7124" w:name="ZAP2I0Q3HF"/>
      <w:bookmarkEnd w:id="7124"/>
      <w:r w:rsidRPr="00B858C6">
        <w:rPr>
          <w:rFonts w:ascii="Times New Roman" w:eastAsia="Times New Roman" w:hAnsi="Times New Roman" w:cs="Times New Roman"/>
          <w:sz w:val="16"/>
          <w:szCs w:val="16"/>
        </w:rPr>
        <w:t xml:space="preserve">В.Путин </w:t>
      </w:r>
    </w:p>
    <w:p w:rsidR="00B858C6" w:rsidRPr="00B858C6" w:rsidRDefault="00B858C6" w:rsidP="00B858C6">
      <w:pPr>
        <w:spacing w:before="100" w:beforeAutospacing="1" w:after="100" w:afterAutospacing="1" w:line="240" w:lineRule="auto"/>
        <w:rPr>
          <w:rFonts w:ascii="Times New Roman" w:eastAsia="Times New Roman" w:hAnsi="Times New Roman" w:cs="Times New Roman"/>
          <w:sz w:val="16"/>
          <w:szCs w:val="16"/>
        </w:rPr>
      </w:pPr>
      <w:bookmarkStart w:id="7125" w:name="bssPhr1664"/>
      <w:bookmarkStart w:id="7126" w:name="ZAP1TLI3AG"/>
      <w:bookmarkEnd w:id="7125"/>
      <w:bookmarkEnd w:id="7126"/>
      <w:r w:rsidRPr="00B858C6">
        <w:rPr>
          <w:rFonts w:ascii="Times New Roman" w:eastAsia="Times New Roman" w:hAnsi="Times New Roman" w:cs="Times New Roman"/>
          <w:sz w:val="16"/>
          <w:szCs w:val="16"/>
        </w:rPr>
        <w:t>Москва, Кремль</w:t>
      </w:r>
      <w:r w:rsidRPr="00B858C6">
        <w:rPr>
          <w:rFonts w:ascii="Times New Roman" w:eastAsia="Times New Roman" w:hAnsi="Times New Roman" w:cs="Times New Roman"/>
          <w:sz w:val="16"/>
          <w:szCs w:val="16"/>
        </w:rPr>
        <w:br/>
      </w:r>
      <w:bookmarkStart w:id="7127" w:name="ZAP1O0A3A7"/>
      <w:bookmarkEnd w:id="7127"/>
      <w:r w:rsidRPr="00B858C6">
        <w:rPr>
          <w:rFonts w:ascii="Times New Roman" w:eastAsia="Times New Roman" w:hAnsi="Times New Roman" w:cs="Times New Roman"/>
          <w:sz w:val="16"/>
          <w:szCs w:val="16"/>
        </w:rPr>
        <w:t>29 декабря 2012 года</w:t>
      </w:r>
      <w:r w:rsidRPr="00B858C6">
        <w:rPr>
          <w:rFonts w:ascii="Times New Roman" w:eastAsia="Times New Roman" w:hAnsi="Times New Roman" w:cs="Times New Roman"/>
          <w:sz w:val="16"/>
          <w:szCs w:val="16"/>
        </w:rPr>
        <w:br/>
      </w:r>
      <w:bookmarkStart w:id="7128" w:name="ZAP1O0G357"/>
      <w:bookmarkEnd w:id="7128"/>
      <w:r w:rsidRPr="00B858C6">
        <w:rPr>
          <w:rFonts w:ascii="Times New Roman" w:eastAsia="Times New Roman" w:hAnsi="Times New Roman" w:cs="Times New Roman"/>
          <w:sz w:val="16"/>
          <w:szCs w:val="16"/>
        </w:rPr>
        <w:t xml:space="preserve">№ 273-ФЗ </w:t>
      </w:r>
    </w:p>
    <w:p w:rsidR="00811C58" w:rsidRPr="00B858C6" w:rsidRDefault="00811C58">
      <w:pPr>
        <w:rPr>
          <w:rFonts w:ascii="Times New Roman" w:hAnsi="Times New Roman" w:cs="Times New Roman"/>
          <w:sz w:val="16"/>
          <w:szCs w:val="16"/>
        </w:rPr>
      </w:pPr>
    </w:p>
    <w:sectPr w:rsidR="00811C58" w:rsidRPr="00B858C6" w:rsidSect="00B858C6">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defaultTabStop w:val="708"/>
  <w:characterSpacingControl w:val="doNotCompress"/>
  <w:compat>
    <w:useFELayout/>
  </w:compat>
  <w:rsids>
    <w:rsidRoot w:val="00B858C6"/>
    <w:rsid w:val="00811C58"/>
    <w:rsid w:val="00B858C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ertext">
    <w:name w:val="headertext"/>
    <w:basedOn w:val="a"/>
    <w:rsid w:val="00B858C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B858C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shed">
    <w:name w:val="dashed"/>
    <w:basedOn w:val="a0"/>
    <w:rsid w:val="00B858C6"/>
  </w:style>
  <w:style w:type="character" w:customStyle="1" w:styleId="double-br">
    <w:name w:val="double-br"/>
    <w:basedOn w:val="a0"/>
    <w:rsid w:val="00B858C6"/>
  </w:style>
  <w:style w:type="character" w:styleId="a3">
    <w:name w:val="Hyperlink"/>
    <w:basedOn w:val="a0"/>
    <w:uiPriority w:val="99"/>
    <w:semiHidden/>
    <w:unhideWhenUsed/>
    <w:rsid w:val="00B858C6"/>
    <w:rPr>
      <w:color w:val="0000FF"/>
      <w:u w:val="single"/>
    </w:rPr>
  </w:style>
  <w:style w:type="character" w:styleId="a4">
    <w:name w:val="FollowedHyperlink"/>
    <w:basedOn w:val="a0"/>
    <w:uiPriority w:val="99"/>
    <w:semiHidden/>
    <w:unhideWhenUsed/>
    <w:rsid w:val="00B858C6"/>
    <w:rPr>
      <w:color w:val="800080"/>
      <w:u w:val="single"/>
    </w:rPr>
  </w:style>
</w:styles>
</file>

<file path=word/webSettings.xml><?xml version="1.0" encoding="utf-8"?>
<w:webSettings xmlns:r="http://schemas.openxmlformats.org/officeDocument/2006/relationships" xmlns:w="http://schemas.openxmlformats.org/wordprocessingml/2006/main">
  <w:divs>
    <w:div w:id="1772385161">
      <w:bodyDiv w:val="1"/>
      <w:marLeft w:val="0"/>
      <w:marRight w:val="0"/>
      <w:marTop w:val="0"/>
      <w:marBottom w:val="0"/>
      <w:divBdr>
        <w:top w:val="none" w:sz="0" w:space="0" w:color="auto"/>
        <w:left w:val="none" w:sz="0" w:space="0" w:color="auto"/>
        <w:bottom w:val="none" w:sz="0" w:space="0" w:color="auto"/>
        <w:right w:val="none" w:sz="0" w:space="0" w:color="auto"/>
      </w:divBdr>
      <w:divsChild>
        <w:div w:id="509418961">
          <w:marLeft w:val="0"/>
          <w:marRight w:val="0"/>
          <w:marTop w:val="0"/>
          <w:marBottom w:val="0"/>
          <w:divBdr>
            <w:top w:val="none" w:sz="0" w:space="0" w:color="auto"/>
            <w:left w:val="none" w:sz="0" w:space="0" w:color="auto"/>
            <w:bottom w:val="none" w:sz="0" w:space="0" w:color="auto"/>
            <w:right w:val="none" w:sz="0" w:space="0" w:color="auto"/>
          </w:divBdr>
          <w:divsChild>
            <w:div w:id="134921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mcfr-doc.ru/doc.aspx?npmid=99&amp;npid=420287119" TargetMode="External"/><Relationship Id="rId299" Type="http://schemas.openxmlformats.org/officeDocument/2006/relationships/hyperlink" Target="http://mcfr-doc.ru/doc.aspx?npmid=99&amp;npid=901890200" TargetMode="External"/><Relationship Id="rId21" Type="http://schemas.openxmlformats.org/officeDocument/2006/relationships/hyperlink" Target="http://mcfr-doc.ru/doc.aspx?npmid=99&amp;npid=499094078" TargetMode="External"/><Relationship Id="rId63" Type="http://schemas.openxmlformats.org/officeDocument/2006/relationships/hyperlink" Target="http://mcfr-doc.ru/doc.aspx?npmid=99&amp;npid=499099538" TargetMode="External"/><Relationship Id="rId159" Type="http://schemas.openxmlformats.org/officeDocument/2006/relationships/hyperlink" Target="http://mcfr-doc.ru/doc.aspx?npmid=99&amp;npid=420327582" TargetMode="External"/><Relationship Id="rId324" Type="http://schemas.openxmlformats.org/officeDocument/2006/relationships/hyperlink" Target="http://mcfr-doc.ru/doc.aspx?npmid=99&amp;npid=902049016" TargetMode="External"/><Relationship Id="rId366" Type="http://schemas.openxmlformats.org/officeDocument/2006/relationships/hyperlink" Target="http://mcfr-doc.ru/doc.aspx?npmid=99&amp;npid=902192295" TargetMode="External"/><Relationship Id="rId170" Type="http://schemas.openxmlformats.org/officeDocument/2006/relationships/hyperlink" Target="http://mcfr-doc.ru/doc.aspx?npmid=99&amp;npid=902389617&amp;anchor=ZAP27T83GU&amp;getactual=1" TargetMode="External"/><Relationship Id="rId226" Type="http://schemas.openxmlformats.org/officeDocument/2006/relationships/hyperlink" Target="http://mcfr-doc.ru/doc.aspx?npmid=99&amp;npid=901807667" TargetMode="External"/><Relationship Id="rId268" Type="http://schemas.openxmlformats.org/officeDocument/2006/relationships/hyperlink" Target="http://mcfr-doc.ru/doc.aspx?npmid=99&amp;npid=420327053" TargetMode="External"/><Relationship Id="rId11" Type="http://schemas.openxmlformats.org/officeDocument/2006/relationships/hyperlink" Target="http://mcfr-doc.ru/doc.aspx?npmid=99&amp;npid=902389617&amp;anchor=ZAP27T83GU&amp;getactual=1" TargetMode="External"/><Relationship Id="rId32" Type="http://schemas.openxmlformats.org/officeDocument/2006/relationships/hyperlink" Target="http://mcfr-doc.ru/doc.aspx?npmid=99&amp;npid=420287119" TargetMode="External"/><Relationship Id="rId53" Type="http://schemas.openxmlformats.org/officeDocument/2006/relationships/hyperlink" Target="http://mcfr-doc.ru/doc.aspx?npmid=99&amp;npid=499097547" TargetMode="External"/><Relationship Id="rId74" Type="http://schemas.openxmlformats.org/officeDocument/2006/relationships/hyperlink" Target="http://mcfr-doc.ru/doc.aspx?npmid=99&amp;npid=902389617&amp;anchor=ZAP27T83GU&amp;getactual=1" TargetMode="External"/><Relationship Id="rId128" Type="http://schemas.openxmlformats.org/officeDocument/2006/relationships/hyperlink" Target="http://mcfr-doc.ru/doc.aspx?npmid=99&amp;npid=420242975" TargetMode="External"/><Relationship Id="rId149" Type="http://schemas.openxmlformats.org/officeDocument/2006/relationships/hyperlink" Target="http://mcfr-doc.ru/doc.aspx?npmid=99&amp;npid=902389617&amp;anchor=ZAP27T83GU&amp;getactual=1" TargetMode="External"/><Relationship Id="rId314" Type="http://schemas.openxmlformats.org/officeDocument/2006/relationships/hyperlink" Target="http://mcfr-doc.ru/doc.aspx?npmid=99&amp;npid=902012569" TargetMode="External"/><Relationship Id="rId335" Type="http://schemas.openxmlformats.org/officeDocument/2006/relationships/hyperlink" Target="http://mcfr-doc.ru/doc.aspx?npmid=99&amp;npid=902074453" TargetMode="External"/><Relationship Id="rId356" Type="http://schemas.openxmlformats.org/officeDocument/2006/relationships/hyperlink" Target="http://mcfr-doc.ru/doc.aspx?npmid=99&amp;npid=902166095" TargetMode="External"/><Relationship Id="rId377" Type="http://schemas.openxmlformats.org/officeDocument/2006/relationships/hyperlink" Target="http://mcfr-doc.ru/doc.aspx?npmid=99&amp;npid=902254064" TargetMode="External"/><Relationship Id="rId398" Type="http://schemas.openxmlformats.org/officeDocument/2006/relationships/hyperlink" Target="http://mcfr-doc.ru/doc.aspx?npmid=99&amp;npid=902331663" TargetMode="External"/><Relationship Id="rId5" Type="http://schemas.openxmlformats.org/officeDocument/2006/relationships/hyperlink" Target="http://mcfr-doc.ru/doc.aspx?npmid=99&amp;npid=420284279" TargetMode="External"/><Relationship Id="rId95" Type="http://schemas.openxmlformats.org/officeDocument/2006/relationships/hyperlink" Target="http://mcfr-doc.ru/doc.aspx?npmid=99&amp;npid=902389617&amp;anchor=ZAP27T83GU&amp;getactual=1" TargetMode="External"/><Relationship Id="rId160" Type="http://schemas.openxmlformats.org/officeDocument/2006/relationships/hyperlink" Target="http://mcfr-doc.ru/doc.aspx?npmid=99&amp;npid=9028977" TargetMode="External"/><Relationship Id="rId181" Type="http://schemas.openxmlformats.org/officeDocument/2006/relationships/hyperlink" Target="http://mcfr-doc.ru/doc.aspx?npmid=99&amp;npid=420327582" TargetMode="External"/><Relationship Id="rId216" Type="http://schemas.openxmlformats.org/officeDocument/2006/relationships/hyperlink" Target="http://mcfr-doc.ru/doc.aspx?npmid=99&amp;npid=420244081" TargetMode="External"/><Relationship Id="rId237" Type="http://schemas.openxmlformats.org/officeDocument/2006/relationships/hyperlink" Target="http://mcfr-doc.ru/doc.aspx?npmid=99&amp;npid=420208920" TargetMode="External"/><Relationship Id="rId402" Type="http://schemas.openxmlformats.org/officeDocument/2006/relationships/hyperlink" Target="http://mcfr-doc.ru/doc.aspx?npmid=99&amp;npid=902379245" TargetMode="External"/><Relationship Id="rId258" Type="http://schemas.openxmlformats.org/officeDocument/2006/relationships/hyperlink" Target="http://mcfr-doc.ru/doc.aspx?npmid=99&amp;npid=902389617&amp;anchor=ZAP27T83GU&amp;getactual=1" TargetMode="External"/><Relationship Id="rId279" Type="http://schemas.openxmlformats.org/officeDocument/2006/relationships/hyperlink" Target="http://mcfr-doc.ru/doc.aspx?npmid=99&amp;npid=499093381" TargetMode="External"/><Relationship Id="rId22" Type="http://schemas.openxmlformats.org/officeDocument/2006/relationships/hyperlink" Target="http://mcfr-doc.ru/doc.aspx?npmid=99&amp;npid=902389617&amp;anchor=ZAP27T83GU&amp;getactual=1" TargetMode="External"/><Relationship Id="rId43" Type="http://schemas.openxmlformats.org/officeDocument/2006/relationships/hyperlink" Target="http://mcfr-doc.ru/doc.aspx?npmid=99&amp;npid=420200199" TargetMode="External"/><Relationship Id="rId64" Type="http://schemas.openxmlformats.org/officeDocument/2006/relationships/hyperlink" Target="http://mcfr-doc.ru/doc.aspx?npmid=99&amp;npid=420200199" TargetMode="External"/><Relationship Id="rId118" Type="http://schemas.openxmlformats.org/officeDocument/2006/relationships/hyperlink" Target="http://mcfr-doc.ru/doc.aspx?npmid=99&amp;npid=420288568" TargetMode="External"/><Relationship Id="rId139" Type="http://schemas.openxmlformats.org/officeDocument/2006/relationships/hyperlink" Target="http://mcfr-doc.ru/doc.aspx?npmid=99&amp;npid=901704754" TargetMode="External"/><Relationship Id="rId290" Type="http://schemas.openxmlformats.org/officeDocument/2006/relationships/hyperlink" Target="http://mcfr-doc.ru/doc.aspx?npmid=99&amp;npid=901766354" TargetMode="External"/><Relationship Id="rId304" Type="http://schemas.openxmlformats.org/officeDocument/2006/relationships/hyperlink" Target="http://mcfr-doc.ru/doc.aspx?npmid=99&amp;npid=901919349" TargetMode="External"/><Relationship Id="rId325" Type="http://schemas.openxmlformats.org/officeDocument/2006/relationships/hyperlink" Target="http://mcfr-doc.ru/doc.aspx?npmid=99&amp;npid=902049036" TargetMode="External"/><Relationship Id="rId346" Type="http://schemas.openxmlformats.org/officeDocument/2006/relationships/hyperlink" Target="http://mcfr-doc.ru/doc.aspx?npmid=99&amp;npid=902111488" TargetMode="External"/><Relationship Id="rId367" Type="http://schemas.openxmlformats.org/officeDocument/2006/relationships/hyperlink" Target="http://mcfr-doc.ru/doc.aspx?npmid=99&amp;npid=902213684" TargetMode="External"/><Relationship Id="rId388" Type="http://schemas.openxmlformats.org/officeDocument/2006/relationships/hyperlink" Target="http://mcfr-doc.ru/doc.aspx?npmid=99&amp;npid=902304588" TargetMode="External"/><Relationship Id="rId85" Type="http://schemas.openxmlformats.org/officeDocument/2006/relationships/hyperlink" Target="http://mcfr-doc.ru/doc.aspx?npmid=99&amp;npid=902389617&amp;anchor=ZAP27T83GU&amp;getactual=1" TargetMode="External"/><Relationship Id="rId150" Type="http://schemas.openxmlformats.org/officeDocument/2006/relationships/hyperlink" Target="http://mcfr-doc.ru/doc.aspx?npmid=99&amp;npid=902389617&amp;anchor=ZAP27T83GU&amp;getactual=1" TargetMode="External"/><Relationship Id="rId171" Type="http://schemas.openxmlformats.org/officeDocument/2006/relationships/hyperlink" Target="http://mcfr-doc.ru/doc.aspx?npmid=99&amp;npid=902389617&amp;anchor=ZAP27T83GU&amp;getactual=1" TargetMode="External"/><Relationship Id="rId192" Type="http://schemas.openxmlformats.org/officeDocument/2006/relationships/hyperlink" Target="http://mcfr-doc.ru/doc.aspx?npmid=99&amp;npid=420244081" TargetMode="External"/><Relationship Id="rId206" Type="http://schemas.openxmlformats.org/officeDocument/2006/relationships/hyperlink" Target="http://mcfr-doc.ru/doc.aspx?npmid=99&amp;npid=420244081" TargetMode="External"/><Relationship Id="rId227" Type="http://schemas.openxmlformats.org/officeDocument/2006/relationships/hyperlink" Target="http://mcfr-doc.ru/doc.aspx?npmid=99&amp;npid=420242975" TargetMode="External"/><Relationship Id="rId248" Type="http://schemas.openxmlformats.org/officeDocument/2006/relationships/hyperlink" Target="http://mcfr-doc.ru/doc.aspx?npmid=99&amp;npid=420242975" TargetMode="External"/><Relationship Id="rId269" Type="http://schemas.openxmlformats.org/officeDocument/2006/relationships/hyperlink" Target="http://mcfr-doc.ru/doc.aspx?npmid=99&amp;npid=420327582" TargetMode="External"/><Relationship Id="rId12" Type="http://schemas.openxmlformats.org/officeDocument/2006/relationships/hyperlink" Target="http://mcfr-doc.ru/doc.aspx?npmid=99&amp;npid=902389617&amp;anchor=ZAP27T83GU&amp;getactual=1" TargetMode="External"/><Relationship Id="rId33" Type="http://schemas.openxmlformats.org/officeDocument/2006/relationships/hyperlink" Target="http://mcfr-doc.ru/doc.aspx?npmid=99&amp;npid=420288568" TargetMode="External"/><Relationship Id="rId108" Type="http://schemas.openxmlformats.org/officeDocument/2006/relationships/hyperlink" Target="http://mcfr-doc.ru/doc.aspx?npmid=99&amp;npid=420286513" TargetMode="External"/><Relationship Id="rId129" Type="http://schemas.openxmlformats.org/officeDocument/2006/relationships/hyperlink" Target="http://mcfr-doc.ru/doc.aspx?npmid=99&amp;npid=420244081" TargetMode="External"/><Relationship Id="rId280" Type="http://schemas.openxmlformats.org/officeDocument/2006/relationships/hyperlink" Target="http://mcfr-doc.ru/doc.aspx?npmid=99&amp;npid=499093381" TargetMode="External"/><Relationship Id="rId315" Type="http://schemas.openxmlformats.org/officeDocument/2006/relationships/hyperlink" Target="http://mcfr-doc.ru/doc.aspx?npmid=99&amp;npid=902017431" TargetMode="External"/><Relationship Id="rId336" Type="http://schemas.openxmlformats.org/officeDocument/2006/relationships/hyperlink" Target="http://mcfr-doc.ru/doc.aspx?npmid=99&amp;npid=902074453" TargetMode="External"/><Relationship Id="rId357" Type="http://schemas.openxmlformats.org/officeDocument/2006/relationships/hyperlink" Target="http://mcfr-doc.ru/doc.aspx?npmid=99&amp;npid=902166369" TargetMode="External"/><Relationship Id="rId54" Type="http://schemas.openxmlformats.org/officeDocument/2006/relationships/hyperlink" Target="http://mcfr-doc.ru/doc.aspx?npmid=99&amp;npid=901704754" TargetMode="External"/><Relationship Id="rId75" Type="http://schemas.openxmlformats.org/officeDocument/2006/relationships/hyperlink" Target="http://mcfr-doc.ru/doc.aspx?npmid=99&amp;npid=420208821" TargetMode="External"/><Relationship Id="rId96" Type="http://schemas.openxmlformats.org/officeDocument/2006/relationships/hyperlink" Target="http://mcfr-doc.ru/doc.aspx?npmid=99&amp;npid=902389617&amp;anchor=ZAP27T83GU&amp;getactual=1" TargetMode="External"/><Relationship Id="rId140" Type="http://schemas.openxmlformats.org/officeDocument/2006/relationships/hyperlink" Target="http://mcfr-doc.ru/doc.aspx?npmid=99&amp;npid=901704754" TargetMode="External"/><Relationship Id="rId161" Type="http://schemas.openxmlformats.org/officeDocument/2006/relationships/hyperlink" Target="http://mcfr-doc.ru/doc.aspx?npmid=99&amp;npid=420208928" TargetMode="External"/><Relationship Id="rId182" Type="http://schemas.openxmlformats.org/officeDocument/2006/relationships/hyperlink" Target="http://mcfr-doc.ru/doc.aspx?npmid=99&amp;npid=902389617&amp;anchor=ZAP27T83GU&amp;getactual=1" TargetMode="External"/><Relationship Id="rId217" Type="http://schemas.openxmlformats.org/officeDocument/2006/relationships/hyperlink" Target="http://mcfr-doc.ru/doc.aspx?npmid=99&amp;npid=902135756" TargetMode="External"/><Relationship Id="rId378" Type="http://schemas.openxmlformats.org/officeDocument/2006/relationships/hyperlink" Target="http://mcfr-doc.ru/doc.aspx?npmid=99&amp;npid=902254149" TargetMode="External"/><Relationship Id="rId399" Type="http://schemas.openxmlformats.org/officeDocument/2006/relationships/hyperlink" Target="http://mcfr-doc.ru/doc.aspx?npmid=99&amp;npid=902331664" TargetMode="External"/><Relationship Id="rId403" Type="http://schemas.openxmlformats.org/officeDocument/2006/relationships/hyperlink" Target="http://mcfr-doc.ru/doc.aspx?npmid=99&amp;npid=902389617&amp;anchor=ZAP27T83GU&amp;getactual=1" TargetMode="External"/><Relationship Id="rId6" Type="http://schemas.openxmlformats.org/officeDocument/2006/relationships/hyperlink" Target="http://mcfr-doc.ru/doc.aspx?npmid=99&amp;npid=420287138" TargetMode="External"/><Relationship Id="rId238" Type="http://schemas.openxmlformats.org/officeDocument/2006/relationships/hyperlink" Target="http://mcfr-doc.ru/doc.aspx?npmid=99&amp;npid=420208920" TargetMode="External"/><Relationship Id="rId259" Type="http://schemas.openxmlformats.org/officeDocument/2006/relationships/hyperlink" Target="http://mcfr-doc.ru/doc.aspx?npmid=99&amp;npid=902389617&amp;anchor=ZAP27T83GU&amp;getactual=1" TargetMode="External"/><Relationship Id="rId23" Type="http://schemas.openxmlformats.org/officeDocument/2006/relationships/hyperlink" Target="http://mcfr-doc.ru/doc.aspx?npmid=99&amp;npid=902389617&amp;anchor=ZAP27T83GU&amp;getactual=1" TargetMode="External"/><Relationship Id="rId119" Type="http://schemas.openxmlformats.org/officeDocument/2006/relationships/hyperlink" Target="http://mcfr-doc.ru/doc.aspx?npmid=99&amp;npid=902389617&amp;anchor=ZAP27T83GU&amp;getactual=1" TargetMode="External"/><Relationship Id="rId270" Type="http://schemas.openxmlformats.org/officeDocument/2006/relationships/hyperlink" Target="http://mcfr-doc.ru/doc.aspx?npmid=99&amp;npid=420287119" TargetMode="External"/><Relationship Id="rId291" Type="http://schemas.openxmlformats.org/officeDocument/2006/relationships/hyperlink" Target="http://mcfr-doc.ru/doc.aspx?npmid=99&amp;npid=901766354" TargetMode="External"/><Relationship Id="rId305" Type="http://schemas.openxmlformats.org/officeDocument/2006/relationships/hyperlink" Target="http://mcfr-doc.ru/doc.aspx?npmid=99&amp;npid=901931435" TargetMode="External"/><Relationship Id="rId326" Type="http://schemas.openxmlformats.org/officeDocument/2006/relationships/hyperlink" Target="http://mcfr-doc.ru/doc.aspx?npmid=99&amp;npid=902051550" TargetMode="External"/><Relationship Id="rId347" Type="http://schemas.openxmlformats.org/officeDocument/2006/relationships/hyperlink" Target="http://mcfr-doc.ru/doc.aspx?npmid=99&amp;npid=902111488" TargetMode="External"/><Relationship Id="rId44" Type="http://schemas.openxmlformats.org/officeDocument/2006/relationships/hyperlink" Target="http://mcfr-doc.ru/doc.aspx?npmid=99&amp;npid=901807667" TargetMode="External"/><Relationship Id="rId65" Type="http://schemas.openxmlformats.org/officeDocument/2006/relationships/hyperlink" Target="http://mcfr-doc.ru/doc.aspx?npmid=99&amp;npid=902389617&amp;anchor=ZAP27T83GU&amp;getactual=1" TargetMode="External"/><Relationship Id="rId86" Type="http://schemas.openxmlformats.org/officeDocument/2006/relationships/hyperlink" Target="http://mcfr-doc.ru/doc.aspx?npmid=99&amp;npid=902389617&amp;anchor=ZAP27T83GU&amp;getactual=1" TargetMode="External"/><Relationship Id="rId130" Type="http://schemas.openxmlformats.org/officeDocument/2006/relationships/hyperlink" Target="http://mcfr-doc.ru/doc.aspx?npmid=99&amp;npid=902389617&amp;anchor=ZAP27T83GU&amp;getactual=1" TargetMode="External"/><Relationship Id="rId151" Type="http://schemas.openxmlformats.org/officeDocument/2006/relationships/hyperlink" Target="http://mcfr-doc.ru/doc.aspx?npmid=99&amp;npid=902389617&amp;anchor=ZAP27T83GU&amp;getactual=1" TargetMode="External"/><Relationship Id="rId368" Type="http://schemas.openxmlformats.org/officeDocument/2006/relationships/hyperlink" Target="http://mcfr-doc.ru/doc.aspx?npmid=99&amp;npid=902213684" TargetMode="External"/><Relationship Id="rId389" Type="http://schemas.openxmlformats.org/officeDocument/2006/relationships/hyperlink" Target="http://mcfr-doc.ru/doc.aspx?npmid=99&amp;npid=902310075" TargetMode="External"/><Relationship Id="rId172" Type="http://schemas.openxmlformats.org/officeDocument/2006/relationships/hyperlink" Target="http://mcfr-doc.ru/doc.aspx?npmid=99&amp;npid=420326554" TargetMode="External"/><Relationship Id="rId193" Type="http://schemas.openxmlformats.org/officeDocument/2006/relationships/hyperlink" Target="http://mcfr-doc.ru/doc.aspx?npmid=99&amp;npid=902389617&amp;anchor=ZAP27T83GU&amp;getactual=1" TargetMode="External"/><Relationship Id="rId207" Type="http://schemas.openxmlformats.org/officeDocument/2006/relationships/hyperlink" Target="http://mcfr-doc.ru/doc.aspx?npmid=99&amp;npid=420242975" TargetMode="External"/><Relationship Id="rId228" Type="http://schemas.openxmlformats.org/officeDocument/2006/relationships/hyperlink" Target="http://mcfr-doc.ru/doc.aspx?npmid=99&amp;npid=420244081" TargetMode="External"/><Relationship Id="rId249" Type="http://schemas.openxmlformats.org/officeDocument/2006/relationships/hyperlink" Target="http://mcfr-doc.ru/doc.aspx?npmid=99&amp;npid=420244081" TargetMode="External"/><Relationship Id="rId13" Type="http://schemas.openxmlformats.org/officeDocument/2006/relationships/hyperlink" Target="http://mcfr-doc.ru/doc.aspx?npmid=99&amp;npid=901714433" TargetMode="External"/><Relationship Id="rId109" Type="http://schemas.openxmlformats.org/officeDocument/2006/relationships/hyperlink" Target="http://mcfr-doc.ru/doc.aspx?npmid=99&amp;npid=420326686" TargetMode="External"/><Relationship Id="rId260" Type="http://schemas.openxmlformats.org/officeDocument/2006/relationships/hyperlink" Target="http://mcfr-doc.ru/doc.aspx?npmid=99&amp;npid=902389617&amp;anchor=ZAP27T83GU&amp;getactual=1" TargetMode="External"/><Relationship Id="rId281" Type="http://schemas.openxmlformats.org/officeDocument/2006/relationships/hyperlink" Target="http://mcfr-doc.ru/doc.aspx?npmid=99&amp;npid=9013901" TargetMode="External"/><Relationship Id="rId316" Type="http://schemas.openxmlformats.org/officeDocument/2006/relationships/hyperlink" Target="http://mcfr-doc.ru/doc.aspx?npmid=99&amp;npid=902021565" TargetMode="External"/><Relationship Id="rId337" Type="http://schemas.openxmlformats.org/officeDocument/2006/relationships/hyperlink" Target="http://mcfr-doc.ru/doc.aspx?npmid=99&amp;npid=902074453" TargetMode="External"/><Relationship Id="rId34" Type="http://schemas.openxmlformats.org/officeDocument/2006/relationships/hyperlink" Target="http://mcfr-doc.ru/doc.aspx?npmid=99&amp;npid=902389617&amp;anchor=ZAP27T83GU&amp;getactual=1" TargetMode="External"/><Relationship Id="rId55" Type="http://schemas.openxmlformats.org/officeDocument/2006/relationships/hyperlink" Target="http://mcfr-doc.ru/doc.aspx?npmid=99&amp;npid=901704754" TargetMode="External"/><Relationship Id="rId76" Type="http://schemas.openxmlformats.org/officeDocument/2006/relationships/hyperlink" Target="http://mcfr-doc.ru/doc.aspx?npmid=99&amp;npid=420238936" TargetMode="External"/><Relationship Id="rId97" Type="http://schemas.openxmlformats.org/officeDocument/2006/relationships/hyperlink" Target="http://mcfr-doc.ru/doc.aspx?npmid=99&amp;npid=902389617&amp;anchor=ZAP27T83GU&amp;getactual=1" TargetMode="External"/><Relationship Id="rId120" Type="http://schemas.openxmlformats.org/officeDocument/2006/relationships/hyperlink" Target="http://mcfr-doc.ru/doc.aspx?npmid=99&amp;npid=420242975" TargetMode="External"/><Relationship Id="rId141" Type="http://schemas.openxmlformats.org/officeDocument/2006/relationships/hyperlink" Target="http://mcfr-doc.ru/doc.aspx?npmid=99&amp;npid=9010197" TargetMode="External"/><Relationship Id="rId358" Type="http://schemas.openxmlformats.org/officeDocument/2006/relationships/hyperlink" Target="http://mcfr-doc.ru/doc.aspx?npmid=99&amp;npid=902168810" TargetMode="External"/><Relationship Id="rId379" Type="http://schemas.openxmlformats.org/officeDocument/2006/relationships/hyperlink" Target="http://mcfr-doc.ru/doc.aspx?npmid=99&amp;npid=902254149" TargetMode="External"/><Relationship Id="rId7" Type="http://schemas.openxmlformats.org/officeDocument/2006/relationships/hyperlink" Target="http://mcfr-doc.ru/doc.aspx?npmid=99&amp;npid=420288032" TargetMode="External"/><Relationship Id="rId162" Type="http://schemas.openxmlformats.org/officeDocument/2006/relationships/hyperlink" Target="http://mcfr-doc.ru/doc.aspx?npmid=99&amp;npid=420209840" TargetMode="External"/><Relationship Id="rId183" Type="http://schemas.openxmlformats.org/officeDocument/2006/relationships/hyperlink" Target="http://mcfr-doc.ru/doc.aspx?npmid=99&amp;npid=420322333" TargetMode="External"/><Relationship Id="rId218" Type="http://schemas.openxmlformats.org/officeDocument/2006/relationships/hyperlink" Target="http://mcfr-doc.ru/doc.aspx?npmid=99&amp;npid=420242975" TargetMode="External"/><Relationship Id="rId239" Type="http://schemas.openxmlformats.org/officeDocument/2006/relationships/hyperlink" Target="http://mcfr-doc.ru/doc.aspx?npmid=99&amp;npid=499018402" TargetMode="External"/><Relationship Id="rId390" Type="http://schemas.openxmlformats.org/officeDocument/2006/relationships/hyperlink" Target="http://mcfr-doc.ru/doc.aspx?npmid=99&amp;npid=902310640" TargetMode="External"/><Relationship Id="rId404" Type="http://schemas.openxmlformats.org/officeDocument/2006/relationships/hyperlink" Target="http://mcfr-doc.ru/doc.aspx?npmid=99&amp;npid=902389617&amp;anchor=ZAP27T83GU&amp;getactual=1" TargetMode="External"/><Relationship Id="rId250" Type="http://schemas.openxmlformats.org/officeDocument/2006/relationships/hyperlink" Target="http://mcfr-doc.ru/doc.aspx?npmid=99&amp;npid=420242975" TargetMode="External"/><Relationship Id="rId271" Type="http://schemas.openxmlformats.org/officeDocument/2006/relationships/hyperlink" Target="http://mcfr-doc.ru/doc.aspx?npmid=99&amp;npid=420288568" TargetMode="External"/><Relationship Id="rId292" Type="http://schemas.openxmlformats.org/officeDocument/2006/relationships/hyperlink" Target="http://mcfr-doc.ru/doc.aspx?npmid=99&amp;npid=901820861" TargetMode="External"/><Relationship Id="rId306" Type="http://schemas.openxmlformats.org/officeDocument/2006/relationships/hyperlink" Target="http://mcfr-doc.ru/doc.aspx?npmid=99&amp;npid=901932895" TargetMode="External"/><Relationship Id="rId24" Type="http://schemas.openxmlformats.org/officeDocument/2006/relationships/hyperlink" Target="http://mcfr-doc.ru/doc.aspx?npmid=99&amp;npid=902389617&amp;anchor=ZAP27T83GU&amp;getactual=1" TargetMode="External"/><Relationship Id="rId45" Type="http://schemas.openxmlformats.org/officeDocument/2006/relationships/hyperlink" Target="http://mcfr-doc.ru/doc.aspx?npmid=99&amp;npid=902389617&amp;anchor=ZAP27T83GU&amp;getactual=1" TargetMode="External"/><Relationship Id="rId66" Type="http://schemas.openxmlformats.org/officeDocument/2006/relationships/hyperlink" Target="http://mcfr-doc.ru/doc.aspx?npmid=99&amp;npid=902389617&amp;anchor=ZAP27T83GU&amp;getactual=1" TargetMode="External"/><Relationship Id="rId87" Type="http://schemas.openxmlformats.org/officeDocument/2006/relationships/hyperlink" Target="http://mcfr-doc.ru/doc.aspx?npmid=99&amp;npid=902389617&amp;anchor=ZAP27T83GU&amp;getactual=1" TargetMode="External"/><Relationship Id="rId110" Type="http://schemas.openxmlformats.org/officeDocument/2006/relationships/hyperlink" Target="http://mcfr-doc.ru/doc.aspx?npmid=99&amp;npid=420326905" TargetMode="External"/><Relationship Id="rId131" Type="http://schemas.openxmlformats.org/officeDocument/2006/relationships/hyperlink" Target="http://mcfr-doc.ru/doc.aspx?npmid=99&amp;npid=420287119" TargetMode="External"/><Relationship Id="rId327" Type="http://schemas.openxmlformats.org/officeDocument/2006/relationships/hyperlink" Target="http://mcfr-doc.ru/doc.aspx?npmid=99&amp;npid=902052617" TargetMode="External"/><Relationship Id="rId348" Type="http://schemas.openxmlformats.org/officeDocument/2006/relationships/hyperlink" Target="http://mcfr-doc.ru/doc.aspx?npmid=99&amp;npid=902125420" TargetMode="External"/><Relationship Id="rId369" Type="http://schemas.openxmlformats.org/officeDocument/2006/relationships/hyperlink" Target="http://mcfr-doc.ru/doc.aspx?npmid=99&amp;npid=902221498" TargetMode="External"/><Relationship Id="rId152" Type="http://schemas.openxmlformats.org/officeDocument/2006/relationships/hyperlink" Target="http://mcfr-doc.ru/doc.aspx?npmid=99&amp;npid=902389617&amp;anchor=ZAP27T83GU&amp;getactual=1" TargetMode="External"/><Relationship Id="rId173" Type="http://schemas.openxmlformats.org/officeDocument/2006/relationships/hyperlink" Target="http://mcfr-doc.ru/doc.aspx?npmid=99&amp;npid=420326905" TargetMode="External"/><Relationship Id="rId194" Type="http://schemas.openxmlformats.org/officeDocument/2006/relationships/hyperlink" Target="http://mcfr-doc.ru/doc.aspx?npmid=99&amp;npid=902389617&amp;anchor=ZAP27T83GU&amp;getactual=1" TargetMode="External"/><Relationship Id="rId208" Type="http://schemas.openxmlformats.org/officeDocument/2006/relationships/hyperlink" Target="http://mcfr-doc.ru/doc.aspx?npmid=99&amp;npid=420244081" TargetMode="External"/><Relationship Id="rId229" Type="http://schemas.openxmlformats.org/officeDocument/2006/relationships/hyperlink" Target="http://mcfr-doc.ru/doc.aspx?npmid=99&amp;npid=901807667" TargetMode="External"/><Relationship Id="rId380" Type="http://schemas.openxmlformats.org/officeDocument/2006/relationships/hyperlink" Target="http://mcfr-doc.ru/doc.aspx?npmid=99&amp;npid=902259439" TargetMode="External"/><Relationship Id="rId240" Type="http://schemas.openxmlformats.org/officeDocument/2006/relationships/hyperlink" Target="http://mcfr-doc.ru/doc.aspx?npmid=99&amp;npid=499019457" TargetMode="External"/><Relationship Id="rId261" Type="http://schemas.openxmlformats.org/officeDocument/2006/relationships/hyperlink" Target="http://mcfr-doc.ru/doc.aspx?npmid=99&amp;npid=902389617&amp;anchor=ZAP27T83GU&amp;getactual=1" TargetMode="External"/><Relationship Id="rId14" Type="http://schemas.openxmlformats.org/officeDocument/2006/relationships/hyperlink" Target="http://mcfr-doc.ru/doc.aspx?npmid=99&amp;npid=499093381" TargetMode="External"/><Relationship Id="rId35" Type="http://schemas.openxmlformats.org/officeDocument/2006/relationships/hyperlink" Target="http://mcfr-doc.ru/doc.aspx?npmid=99&amp;npid=902389617&amp;anchor=ZAP27T83GU&amp;getactual=1" TargetMode="External"/><Relationship Id="rId56" Type="http://schemas.openxmlformats.org/officeDocument/2006/relationships/hyperlink" Target="http://mcfr-doc.ru/doc.aspx?npmid=99&amp;npid=901704754" TargetMode="External"/><Relationship Id="rId77" Type="http://schemas.openxmlformats.org/officeDocument/2006/relationships/hyperlink" Target="http://mcfr-doc.ru/doc.aspx?npmid=99&amp;npid=420326554" TargetMode="External"/><Relationship Id="rId100" Type="http://schemas.openxmlformats.org/officeDocument/2006/relationships/hyperlink" Target="http://mcfr-doc.ru/doc.aspx?npmid=99&amp;npid=902389617&amp;anchor=ZAP27T83GU&amp;getactual=1" TargetMode="External"/><Relationship Id="rId282" Type="http://schemas.openxmlformats.org/officeDocument/2006/relationships/hyperlink" Target="http://mcfr-doc.ru/doc.aspx?npmid=99&amp;npid=9003751" TargetMode="External"/><Relationship Id="rId317" Type="http://schemas.openxmlformats.org/officeDocument/2006/relationships/hyperlink" Target="http://mcfr-doc.ru/doc.aspx?npmid=99&amp;npid=902021730" TargetMode="External"/><Relationship Id="rId338" Type="http://schemas.openxmlformats.org/officeDocument/2006/relationships/hyperlink" Target="http://mcfr-doc.ru/doc.aspx?npmid=99&amp;npid=902074453" TargetMode="External"/><Relationship Id="rId359" Type="http://schemas.openxmlformats.org/officeDocument/2006/relationships/hyperlink" Target="http://mcfr-doc.ru/doc.aspx?npmid=99&amp;npid=902184046" TargetMode="External"/><Relationship Id="rId8" Type="http://schemas.openxmlformats.org/officeDocument/2006/relationships/hyperlink" Target="http://mcfr-doc.ru/doc.aspx?npmid=99&amp;npid=420208920" TargetMode="External"/><Relationship Id="rId98" Type="http://schemas.openxmlformats.org/officeDocument/2006/relationships/hyperlink" Target="http://mcfr-doc.ru/doc.aspx?npmid=99&amp;npid=902389617&amp;anchor=ZAP27T83GU&amp;getactual=1" TargetMode="External"/><Relationship Id="rId121" Type="http://schemas.openxmlformats.org/officeDocument/2006/relationships/hyperlink" Target="http://mcfr-doc.ru/doc.aspx?npmid=99&amp;npid=420244081" TargetMode="External"/><Relationship Id="rId142" Type="http://schemas.openxmlformats.org/officeDocument/2006/relationships/hyperlink" Target="http://mcfr-doc.ru/doc.aspx?npmid=99&amp;npid=9010197" TargetMode="External"/><Relationship Id="rId163" Type="http://schemas.openxmlformats.org/officeDocument/2006/relationships/hyperlink" Target="http://mcfr-doc.ru/doc.aspx?npmid=99&amp;npid=902389617&amp;anchor=ZAP27T83GU&amp;getactual=1" TargetMode="External"/><Relationship Id="rId184" Type="http://schemas.openxmlformats.org/officeDocument/2006/relationships/hyperlink" Target="http://mcfr-doc.ru/doc.aspx?npmid=99&amp;npid=902389617&amp;anchor=ZAP27T83GU&amp;getactual=1" TargetMode="External"/><Relationship Id="rId219" Type="http://schemas.openxmlformats.org/officeDocument/2006/relationships/hyperlink" Target="http://mcfr-doc.ru/doc.aspx?npmid=99&amp;npid=420244081" TargetMode="External"/><Relationship Id="rId370" Type="http://schemas.openxmlformats.org/officeDocument/2006/relationships/hyperlink" Target="http://mcfr-doc.ru/doc.aspx?npmid=99&amp;npid=902228070" TargetMode="External"/><Relationship Id="rId391" Type="http://schemas.openxmlformats.org/officeDocument/2006/relationships/hyperlink" Target="http://mcfr-doc.ru/doc.aspx?npmid=99&amp;npid=902311859" TargetMode="External"/><Relationship Id="rId405" Type="http://schemas.openxmlformats.org/officeDocument/2006/relationships/hyperlink" Target="http://mcfr-doc.ru/doc.aspx?npmid=99&amp;npid=902389617&amp;anchor=ZAP27T83GU&amp;getactual=1" TargetMode="External"/><Relationship Id="rId230" Type="http://schemas.openxmlformats.org/officeDocument/2006/relationships/hyperlink" Target="http://mcfr-doc.ru/doc.aspx?npmid=99&amp;npid=420242975" TargetMode="External"/><Relationship Id="rId251" Type="http://schemas.openxmlformats.org/officeDocument/2006/relationships/hyperlink" Target="http://mcfr-doc.ru/doc.aspx?npmid=99&amp;npid=420244081" TargetMode="External"/><Relationship Id="rId25" Type="http://schemas.openxmlformats.org/officeDocument/2006/relationships/hyperlink" Target="http://mcfr-doc.ru/doc.aspx?npmid=99&amp;npid=902389617&amp;anchor=ZAP27T83GU&amp;getactual=1" TargetMode="External"/><Relationship Id="rId46" Type="http://schemas.openxmlformats.org/officeDocument/2006/relationships/hyperlink" Target="http://mcfr-doc.ru/doc.aspx?npmid=99&amp;npid=420284365" TargetMode="External"/><Relationship Id="rId67" Type="http://schemas.openxmlformats.org/officeDocument/2006/relationships/hyperlink" Target="http://mcfr-doc.ru/doc.aspx?npmid=99&amp;npid=420204129" TargetMode="External"/><Relationship Id="rId272" Type="http://schemas.openxmlformats.org/officeDocument/2006/relationships/hyperlink" Target="http://mcfr-doc.ru/doc.aspx?npmid=99&amp;npid=420287119" TargetMode="External"/><Relationship Id="rId293" Type="http://schemas.openxmlformats.org/officeDocument/2006/relationships/hyperlink" Target="http://mcfr-doc.ru/doc.aspx?npmid=99&amp;npid=901823496" TargetMode="External"/><Relationship Id="rId307" Type="http://schemas.openxmlformats.org/officeDocument/2006/relationships/hyperlink" Target="http://mcfr-doc.ru/doc.aspx?npmid=99&amp;npid=901940857" TargetMode="External"/><Relationship Id="rId328" Type="http://schemas.openxmlformats.org/officeDocument/2006/relationships/hyperlink" Target="http://mcfr-doc.ru/doc.aspx?npmid=99&amp;npid=902066469" TargetMode="External"/><Relationship Id="rId349" Type="http://schemas.openxmlformats.org/officeDocument/2006/relationships/hyperlink" Target="http://mcfr-doc.ru/doc.aspx?npmid=99&amp;npid=902135723" TargetMode="External"/><Relationship Id="rId88" Type="http://schemas.openxmlformats.org/officeDocument/2006/relationships/hyperlink" Target="http://mcfr-doc.ru/doc.aspx?npmid=99&amp;npid=902389617&amp;anchor=ZAP27T83GU&amp;getactual=1" TargetMode="External"/><Relationship Id="rId111" Type="http://schemas.openxmlformats.org/officeDocument/2006/relationships/hyperlink" Target="http://mcfr-doc.ru/doc.aspx?npmid=99&amp;npid=902389617&amp;anchor=ZAP27T83GU&amp;getactual=1" TargetMode="External"/><Relationship Id="rId132" Type="http://schemas.openxmlformats.org/officeDocument/2006/relationships/hyperlink" Target="http://mcfr-doc.ru/doc.aspx?npmid=99&amp;npid=420288568" TargetMode="External"/><Relationship Id="rId153" Type="http://schemas.openxmlformats.org/officeDocument/2006/relationships/hyperlink" Target="http://mcfr-doc.ru/doc.aspx?npmid=99&amp;npid=902389617&amp;anchor=ZAP27T83GU&amp;getactual=1" TargetMode="External"/><Relationship Id="rId174" Type="http://schemas.openxmlformats.org/officeDocument/2006/relationships/hyperlink" Target="http://mcfr-doc.ru/doc.aspx?npmid=99&amp;npid=902389617&amp;anchor=ZAP27T83GU&amp;getactual=1" TargetMode="External"/><Relationship Id="rId195" Type="http://schemas.openxmlformats.org/officeDocument/2006/relationships/hyperlink" Target="http://mcfr-doc.ru/doc.aspx?npmid=99&amp;npid=420242975" TargetMode="External"/><Relationship Id="rId209" Type="http://schemas.openxmlformats.org/officeDocument/2006/relationships/hyperlink" Target="http://mcfr-doc.ru/doc.aspx?npmid=99&amp;npid=420242975" TargetMode="External"/><Relationship Id="rId360" Type="http://schemas.openxmlformats.org/officeDocument/2006/relationships/hyperlink" Target="http://mcfr-doc.ru/doc.aspx?npmid=99&amp;npid=902184046" TargetMode="External"/><Relationship Id="rId381" Type="http://schemas.openxmlformats.org/officeDocument/2006/relationships/hyperlink" Target="http://mcfr-doc.ru/doc.aspx?npmid=99&amp;npid=902281978" TargetMode="External"/><Relationship Id="rId220" Type="http://schemas.openxmlformats.org/officeDocument/2006/relationships/hyperlink" Target="http://mcfr-doc.ru/doc.aspx?npmid=99&amp;npid=902135756" TargetMode="External"/><Relationship Id="rId241" Type="http://schemas.openxmlformats.org/officeDocument/2006/relationships/hyperlink" Target="http://mcfr-doc.ru/doc.aspx?npmid=99&amp;npid=902389617&amp;anchor=ZAP27T83GU&amp;getactual=1" TargetMode="External"/><Relationship Id="rId15" Type="http://schemas.openxmlformats.org/officeDocument/2006/relationships/hyperlink" Target="http://mcfr-doc.ru/doc.aspx?npmid=99&amp;npid=499094078" TargetMode="External"/><Relationship Id="rId36" Type="http://schemas.openxmlformats.org/officeDocument/2006/relationships/hyperlink" Target="http://mcfr-doc.ru/doc.aspx?npmid=99&amp;npid=499097547" TargetMode="External"/><Relationship Id="rId57" Type="http://schemas.openxmlformats.org/officeDocument/2006/relationships/hyperlink" Target="http://mcfr-doc.ru/doc.aspx?npmid=99&amp;npid=901704754" TargetMode="External"/><Relationship Id="rId262" Type="http://schemas.openxmlformats.org/officeDocument/2006/relationships/hyperlink" Target="http://mcfr-doc.ru/doc.aspx?npmid=99&amp;npid=902389617&amp;anchor=ZAP27T83GU&amp;getactual=1" TargetMode="External"/><Relationship Id="rId283" Type="http://schemas.openxmlformats.org/officeDocument/2006/relationships/hyperlink" Target="http://mcfr-doc.ru/doc.aspx?npmid=99&amp;npid=9003751" TargetMode="External"/><Relationship Id="rId318" Type="http://schemas.openxmlformats.org/officeDocument/2006/relationships/hyperlink" Target="http://mcfr-doc.ru/doc.aspx?npmid=99&amp;npid=902021730" TargetMode="External"/><Relationship Id="rId339" Type="http://schemas.openxmlformats.org/officeDocument/2006/relationships/hyperlink" Target="http://mcfr-doc.ru/doc.aspx?npmid=99&amp;npid=499034070" TargetMode="External"/><Relationship Id="rId78" Type="http://schemas.openxmlformats.org/officeDocument/2006/relationships/hyperlink" Target="http://mcfr-doc.ru/doc.aspx?npmid=99&amp;npid=420326905" TargetMode="External"/><Relationship Id="rId99" Type="http://schemas.openxmlformats.org/officeDocument/2006/relationships/hyperlink" Target="http://mcfr-doc.ru/doc.aspx?npmid=99&amp;npid=902389617&amp;anchor=ZAP27T83GU&amp;getactual=1" TargetMode="External"/><Relationship Id="rId101" Type="http://schemas.openxmlformats.org/officeDocument/2006/relationships/hyperlink" Target="http://mcfr-doc.ru/doc.aspx?npmid=99&amp;npid=9003298" TargetMode="External"/><Relationship Id="rId122" Type="http://schemas.openxmlformats.org/officeDocument/2006/relationships/hyperlink" Target="http://mcfr-doc.ru/doc.aspx?npmid=99&amp;npid=902389617&amp;anchor=ZAP27T83GU&amp;getactual=1" TargetMode="External"/><Relationship Id="rId143" Type="http://schemas.openxmlformats.org/officeDocument/2006/relationships/hyperlink" Target="http://mcfr-doc.ru/doc.aspx?npmid=99&amp;npid=902389617&amp;anchor=ZAP27T83GU&amp;getactual=1" TargetMode="External"/><Relationship Id="rId164" Type="http://schemas.openxmlformats.org/officeDocument/2006/relationships/hyperlink" Target="http://mcfr-doc.ru/doc.aspx?npmid=99&amp;npid=902389617&amp;anchor=ZAP27T83GU&amp;getactual=1" TargetMode="External"/><Relationship Id="rId185" Type="http://schemas.openxmlformats.org/officeDocument/2006/relationships/hyperlink" Target="http://mcfr-doc.ru/doc.aspx?npmid=99&amp;npid=902389617&amp;anchor=ZAP27T83GU&amp;getactual=1" TargetMode="External"/><Relationship Id="rId350" Type="http://schemas.openxmlformats.org/officeDocument/2006/relationships/hyperlink" Target="http://mcfr-doc.ru/doc.aspx?npmid=99&amp;npid=902135723" TargetMode="External"/><Relationship Id="rId371" Type="http://schemas.openxmlformats.org/officeDocument/2006/relationships/hyperlink" Target="http://mcfr-doc.ru/doc.aspx?npmid=99&amp;npid=902228074" TargetMode="External"/><Relationship Id="rId406" Type="http://schemas.openxmlformats.org/officeDocument/2006/relationships/hyperlink" Target="http://mcfr-doc.ru/doc.aspx?npmid=99&amp;npid=902389617&amp;anchor=ZAP27T83GU&amp;getactual=1" TargetMode="External"/><Relationship Id="rId9" Type="http://schemas.openxmlformats.org/officeDocument/2006/relationships/hyperlink" Target="http://mcfr-doc.ru/doc.aspx?npmid=99&amp;npid=902389617&amp;anchor=ZAP27T83GU&amp;getactual=1" TargetMode="External"/><Relationship Id="rId210" Type="http://schemas.openxmlformats.org/officeDocument/2006/relationships/hyperlink" Target="http://mcfr-doc.ru/doc.aspx?npmid=99&amp;npid=420244081" TargetMode="External"/><Relationship Id="rId392" Type="http://schemas.openxmlformats.org/officeDocument/2006/relationships/hyperlink" Target="http://mcfr-doc.ru/doc.aspx?npmid=99&amp;npid=902311859" TargetMode="External"/><Relationship Id="rId26" Type="http://schemas.openxmlformats.org/officeDocument/2006/relationships/hyperlink" Target="http://mcfr-doc.ru/doc.aspx?npmid=99&amp;npid=902389617&amp;anchor=ZAP27T83GU&amp;getactual=1" TargetMode="External"/><Relationship Id="rId231" Type="http://schemas.openxmlformats.org/officeDocument/2006/relationships/hyperlink" Target="http://mcfr-doc.ru/doc.aspx?npmid=99&amp;npid=420244081" TargetMode="External"/><Relationship Id="rId252" Type="http://schemas.openxmlformats.org/officeDocument/2006/relationships/hyperlink" Target="http://mcfr-doc.ru/doc.aspx?npmid=99&amp;npid=902389617&amp;anchor=ZAP27T83GU&amp;getactual=1" TargetMode="External"/><Relationship Id="rId273" Type="http://schemas.openxmlformats.org/officeDocument/2006/relationships/hyperlink" Target="http://mcfr-doc.ru/doc.aspx?npmid=99&amp;npid=902389617&amp;anchor=ZAP27T83GU&amp;getactual=1" TargetMode="External"/><Relationship Id="rId294" Type="http://schemas.openxmlformats.org/officeDocument/2006/relationships/hyperlink" Target="http://mcfr-doc.ru/doc.aspx?npmid=99&amp;npid=901837742" TargetMode="External"/><Relationship Id="rId308" Type="http://schemas.openxmlformats.org/officeDocument/2006/relationships/hyperlink" Target="http://mcfr-doc.ru/doc.aspx?npmid=99&amp;npid=901941347" TargetMode="External"/><Relationship Id="rId329" Type="http://schemas.openxmlformats.org/officeDocument/2006/relationships/hyperlink" Target="http://mcfr-doc.ru/doc.aspx?npmid=99&amp;npid=902067465" TargetMode="External"/><Relationship Id="rId47" Type="http://schemas.openxmlformats.org/officeDocument/2006/relationships/hyperlink" Target="http://mcfr-doc.ru/doc.aspx?npmid=99&amp;npid=902389617&amp;anchor=ZAP27T83GU&amp;getactual=1" TargetMode="External"/><Relationship Id="rId68" Type="http://schemas.openxmlformats.org/officeDocument/2006/relationships/hyperlink" Target="http://mcfr-doc.ru/doc.aspx?npmid=99&amp;npid=420205797" TargetMode="External"/><Relationship Id="rId89" Type="http://schemas.openxmlformats.org/officeDocument/2006/relationships/hyperlink" Target="http://mcfr-doc.ru/doc.aspx?npmid=99&amp;npid=902389617&amp;anchor=ZAP27T83GU&amp;getactual=1" TargetMode="External"/><Relationship Id="rId112" Type="http://schemas.openxmlformats.org/officeDocument/2006/relationships/hyperlink" Target="http://mcfr-doc.ru/doc.aspx?npmid=99&amp;npid=902389617&amp;anchor=ZAP27T83GU&amp;getactual=1" TargetMode="External"/><Relationship Id="rId133" Type="http://schemas.openxmlformats.org/officeDocument/2006/relationships/hyperlink" Target="http://mcfr-doc.ru/doc.aspx?npmid=99&amp;npid=9034360" TargetMode="External"/><Relationship Id="rId154" Type="http://schemas.openxmlformats.org/officeDocument/2006/relationships/hyperlink" Target="http://mcfr-doc.ru/doc.aspx?npmid=99&amp;npid=420326695" TargetMode="External"/><Relationship Id="rId175" Type="http://schemas.openxmlformats.org/officeDocument/2006/relationships/hyperlink" Target="http://mcfr-doc.ru/doc.aspx?npmid=99&amp;npid=902389617&amp;anchor=ZAP27T83GU&amp;getactual=1" TargetMode="External"/><Relationship Id="rId340" Type="http://schemas.openxmlformats.org/officeDocument/2006/relationships/hyperlink" Target="http://mcfr-doc.ru/doc.aspx?npmid=99&amp;npid=499034252" TargetMode="External"/><Relationship Id="rId361" Type="http://schemas.openxmlformats.org/officeDocument/2006/relationships/hyperlink" Target="http://mcfr-doc.ru/doc.aspx?npmid=99&amp;npid=902184046" TargetMode="External"/><Relationship Id="rId196" Type="http://schemas.openxmlformats.org/officeDocument/2006/relationships/hyperlink" Target="http://mcfr-doc.ru/doc.aspx?npmid=99&amp;npid=420244081" TargetMode="External"/><Relationship Id="rId200" Type="http://schemas.openxmlformats.org/officeDocument/2006/relationships/hyperlink" Target="http://mcfr-doc.ru/doc.aspx?npmid=99&amp;npid=420242975" TargetMode="External"/><Relationship Id="rId382" Type="http://schemas.openxmlformats.org/officeDocument/2006/relationships/hyperlink" Target="http://mcfr-doc.ru/doc.aspx?npmid=99&amp;npid=902284396" TargetMode="External"/><Relationship Id="rId16" Type="http://schemas.openxmlformats.org/officeDocument/2006/relationships/hyperlink" Target="http://mcfr-doc.ru/doc.aspx?npmid=99&amp;npid=902389617&amp;anchor=ZAP27T83GU&amp;getactual=1" TargetMode="External"/><Relationship Id="rId221" Type="http://schemas.openxmlformats.org/officeDocument/2006/relationships/hyperlink" Target="http://mcfr-doc.ru/doc.aspx?npmid=99&amp;npid=420242975" TargetMode="External"/><Relationship Id="rId242" Type="http://schemas.openxmlformats.org/officeDocument/2006/relationships/hyperlink" Target="http://mcfr-doc.ru/doc.aspx?npmid=99&amp;npid=902389617&amp;anchor=ZAP27T83GU&amp;getactual=1" TargetMode="External"/><Relationship Id="rId263" Type="http://schemas.openxmlformats.org/officeDocument/2006/relationships/hyperlink" Target="http://mcfr-doc.ru/doc.aspx?npmid=99&amp;npid=902389617&amp;anchor=ZAP27T83GU&amp;getactual=1" TargetMode="External"/><Relationship Id="rId284" Type="http://schemas.openxmlformats.org/officeDocument/2006/relationships/hyperlink" Target="http://mcfr-doc.ru/doc.aspx?npmid=99&amp;npid=9003716" TargetMode="External"/><Relationship Id="rId319" Type="http://schemas.openxmlformats.org/officeDocument/2006/relationships/hyperlink" Target="http://mcfr-doc.ru/doc.aspx?npmid=99&amp;npid=902021795" TargetMode="External"/><Relationship Id="rId37" Type="http://schemas.openxmlformats.org/officeDocument/2006/relationships/hyperlink" Target="http://mcfr-doc.ru/doc.aspx?npmid=99&amp;npid=499097547" TargetMode="External"/><Relationship Id="rId58" Type="http://schemas.openxmlformats.org/officeDocument/2006/relationships/hyperlink" Target="http://mcfr-doc.ru/doc.aspx?npmid=99&amp;npid=901704754" TargetMode="External"/><Relationship Id="rId79" Type="http://schemas.openxmlformats.org/officeDocument/2006/relationships/hyperlink" Target="http://mcfr-doc.ru/doc.aspx?npmid=99&amp;npid=9004937" TargetMode="External"/><Relationship Id="rId102" Type="http://schemas.openxmlformats.org/officeDocument/2006/relationships/hyperlink" Target="http://mcfr-doc.ru/doc.aspx?npmid=99&amp;npid=902184045" TargetMode="External"/><Relationship Id="rId123" Type="http://schemas.openxmlformats.org/officeDocument/2006/relationships/hyperlink" Target="http://mcfr-doc.ru/doc.aspx?npmid=99&amp;npid=420242975" TargetMode="External"/><Relationship Id="rId144" Type="http://schemas.openxmlformats.org/officeDocument/2006/relationships/hyperlink" Target="http://mcfr-doc.ru/doc.aspx?npmid=99&amp;npid=902389617&amp;anchor=ZAP27T83GU&amp;getactual=1" TargetMode="External"/><Relationship Id="rId330" Type="http://schemas.openxmlformats.org/officeDocument/2006/relationships/hyperlink" Target="http://mcfr-doc.ru/doc.aspx?npmid=99&amp;npid=902067465" TargetMode="External"/><Relationship Id="rId90" Type="http://schemas.openxmlformats.org/officeDocument/2006/relationships/hyperlink" Target="http://mcfr-doc.ru/doc.aspx?npmid=99&amp;npid=902389617&amp;anchor=ZAP27T83GU&amp;getactual=1" TargetMode="External"/><Relationship Id="rId165" Type="http://schemas.openxmlformats.org/officeDocument/2006/relationships/hyperlink" Target="http://mcfr-doc.ru/doc.aspx?npmid=99&amp;npid=902389617&amp;anchor=ZAP27T83GU&amp;getactual=1" TargetMode="External"/><Relationship Id="rId186" Type="http://schemas.openxmlformats.org/officeDocument/2006/relationships/hyperlink" Target="http://mcfr-doc.ru/doc.aspx?npmid=99&amp;npid=902389617&amp;anchor=ZAP27T83GU&amp;getactual=1" TargetMode="External"/><Relationship Id="rId351" Type="http://schemas.openxmlformats.org/officeDocument/2006/relationships/hyperlink" Target="http://mcfr-doc.ru/doc.aspx?npmid=99&amp;npid=902135482" TargetMode="External"/><Relationship Id="rId372" Type="http://schemas.openxmlformats.org/officeDocument/2006/relationships/hyperlink" Target="http://mcfr-doc.ru/doc.aspx?npmid=99&amp;npid=902237249" TargetMode="External"/><Relationship Id="rId393" Type="http://schemas.openxmlformats.org/officeDocument/2006/relationships/hyperlink" Target="http://mcfr-doc.ru/doc.aspx?npmid=99&amp;npid=902312544" TargetMode="External"/><Relationship Id="rId407" Type="http://schemas.openxmlformats.org/officeDocument/2006/relationships/fontTable" Target="fontTable.xml"/><Relationship Id="rId211" Type="http://schemas.openxmlformats.org/officeDocument/2006/relationships/hyperlink" Target="http://mcfr-doc.ru/doc.aspx?npmid=99&amp;npid=420242975" TargetMode="External"/><Relationship Id="rId232" Type="http://schemas.openxmlformats.org/officeDocument/2006/relationships/hyperlink" Target="http://mcfr-doc.ru/doc.aspx?npmid=99&amp;npid=420242975" TargetMode="External"/><Relationship Id="rId253" Type="http://schemas.openxmlformats.org/officeDocument/2006/relationships/hyperlink" Target="http://mcfr-doc.ru/doc.aspx?npmid=99&amp;npid=902389617&amp;anchor=ZAP27T83GU&amp;getactual=1" TargetMode="External"/><Relationship Id="rId274" Type="http://schemas.openxmlformats.org/officeDocument/2006/relationships/hyperlink" Target="http://mcfr-doc.ru/doc.aspx?npmid=99&amp;npid=902389617&amp;anchor=ZAP27T83GU&amp;getactual=1" TargetMode="External"/><Relationship Id="rId295" Type="http://schemas.openxmlformats.org/officeDocument/2006/relationships/hyperlink" Target="http://mcfr-doc.ru/doc.aspx?npmid=99&amp;npid=901856884" TargetMode="External"/><Relationship Id="rId309" Type="http://schemas.openxmlformats.org/officeDocument/2006/relationships/hyperlink" Target="http://mcfr-doc.ru/doc.aspx?npmid=99&amp;npid=901961873" TargetMode="External"/><Relationship Id="rId27" Type="http://schemas.openxmlformats.org/officeDocument/2006/relationships/hyperlink" Target="http://mcfr-doc.ru/doc.aspx?npmid=99&amp;npid=902389617&amp;anchor=ZAP27T83GU&amp;getactual=1" TargetMode="External"/><Relationship Id="rId48" Type="http://schemas.openxmlformats.org/officeDocument/2006/relationships/hyperlink" Target="http://mcfr-doc.ru/doc.aspx?npmid=99&amp;npid=902389617&amp;anchor=ZAP27T83GU&amp;getactual=1" TargetMode="External"/><Relationship Id="rId69" Type="http://schemas.openxmlformats.org/officeDocument/2006/relationships/hyperlink" Target="http://mcfr-doc.ru/doc.aspx?npmid=99&amp;npid=902389617&amp;anchor=ZAP27T83GU&amp;getactual=1" TargetMode="External"/><Relationship Id="rId113" Type="http://schemas.openxmlformats.org/officeDocument/2006/relationships/hyperlink" Target="http://mcfr-doc.ru/doc.aspx?npmid=99&amp;npid=901737405" TargetMode="External"/><Relationship Id="rId134" Type="http://schemas.openxmlformats.org/officeDocument/2006/relationships/hyperlink" Target="http://mcfr-doc.ru/doc.aspx?npmid=99&amp;npid=420327053" TargetMode="External"/><Relationship Id="rId320" Type="http://schemas.openxmlformats.org/officeDocument/2006/relationships/hyperlink" Target="http://mcfr-doc.ru/doc.aspx?npmid=99&amp;npid=902021795" TargetMode="External"/><Relationship Id="rId80" Type="http://schemas.openxmlformats.org/officeDocument/2006/relationships/hyperlink" Target="http://mcfr-doc.ru/doc.aspx?npmid=99&amp;npid=902389617&amp;anchor=ZAP27T83GU&amp;getactual=1" TargetMode="External"/><Relationship Id="rId155" Type="http://schemas.openxmlformats.org/officeDocument/2006/relationships/hyperlink" Target="http://mcfr-doc.ru/doc.aspx?npmid=99&amp;npid=902389617&amp;anchor=ZAP27T83GU&amp;getactual=1" TargetMode="External"/><Relationship Id="rId176" Type="http://schemas.openxmlformats.org/officeDocument/2006/relationships/hyperlink" Target="http://mcfr-doc.ru/doc.aspx?npmid=99&amp;npid=499073696" TargetMode="External"/><Relationship Id="rId197" Type="http://schemas.openxmlformats.org/officeDocument/2006/relationships/hyperlink" Target="http://mcfr-doc.ru/doc.aspx?npmid=99&amp;npid=902389617&amp;anchor=ZAP27T83GU&amp;getactual=1" TargetMode="External"/><Relationship Id="rId341" Type="http://schemas.openxmlformats.org/officeDocument/2006/relationships/hyperlink" Target="http://mcfr-doc.ru/doc.aspx?npmid=99&amp;npid=902074548" TargetMode="External"/><Relationship Id="rId362" Type="http://schemas.openxmlformats.org/officeDocument/2006/relationships/hyperlink" Target="http://mcfr-doc.ru/doc.aspx?npmid=99&amp;npid=902184046" TargetMode="External"/><Relationship Id="rId383" Type="http://schemas.openxmlformats.org/officeDocument/2006/relationships/hyperlink" Target="http://mcfr-doc.ru/doc.aspx?npmid=99&amp;npid=902284399" TargetMode="External"/><Relationship Id="rId201" Type="http://schemas.openxmlformats.org/officeDocument/2006/relationships/hyperlink" Target="http://mcfr-doc.ru/doc.aspx?npmid=99&amp;npid=420287119" TargetMode="External"/><Relationship Id="rId222" Type="http://schemas.openxmlformats.org/officeDocument/2006/relationships/hyperlink" Target="http://mcfr-doc.ru/doc.aspx?npmid=99&amp;npid=420244081" TargetMode="External"/><Relationship Id="rId243" Type="http://schemas.openxmlformats.org/officeDocument/2006/relationships/hyperlink" Target="http://mcfr-doc.ru/doc.aspx?npmid=99&amp;npid=902389617&amp;anchor=ZAP27T83GU&amp;getactual=1" TargetMode="External"/><Relationship Id="rId264" Type="http://schemas.openxmlformats.org/officeDocument/2006/relationships/hyperlink" Target="http://mcfr-doc.ru/doc.aspx?npmid=99&amp;npid=902389617&amp;anchor=ZAP27T83GU&amp;getactual=1" TargetMode="External"/><Relationship Id="rId285" Type="http://schemas.openxmlformats.org/officeDocument/2006/relationships/hyperlink" Target="http://mcfr-doc.ru/doc.aspx?npmid=99&amp;npid=9015346" TargetMode="External"/><Relationship Id="rId17" Type="http://schemas.openxmlformats.org/officeDocument/2006/relationships/hyperlink" Target="http://mcfr-doc.ru/doc.aspx?npmid=99&amp;npid=902389617&amp;anchor=ZAP27T83GU&amp;getactual=1" TargetMode="External"/><Relationship Id="rId38" Type="http://schemas.openxmlformats.org/officeDocument/2006/relationships/hyperlink" Target="http://mcfr-doc.ru/doc.aspx?npmid=99&amp;npid=499098755" TargetMode="External"/><Relationship Id="rId59" Type="http://schemas.openxmlformats.org/officeDocument/2006/relationships/hyperlink" Target="http://mcfr-doc.ru/doc.aspx?npmid=99&amp;npid=902389617&amp;anchor=ZAP27T83GU&amp;getactual=1" TargetMode="External"/><Relationship Id="rId103" Type="http://schemas.openxmlformats.org/officeDocument/2006/relationships/hyperlink" Target="http://mcfr-doc.ru/doc.aspx?npmid=99&amp;npid=902389617&amp;anchor=ZAP27T83GU&amp;getactual=1" TargetMode="External"/><Relationship Id="rId124" Type="http://schemas.openxmlformats.org/officeDocument/2006/relationships/hyperlink" Target="http://mcfr-doc.ru/doc.aspx?npmid=99&amp;npid=420244081" TargetMode="External"/><Relationship Id="rId310" Type="http://schemas.openxmlformats.org/officeDocument/2006/relationships/hyperlink" Target="http://mcfr-doc.ru/doc.aspx?npmid=99&amp;npid=901961873" TargetMode="External"/><Relationship Id="rId70" Type="http://schemas.openxmlformats.org/officeDocument/2006/relationships/hyperlink" Target="http://mcfr-doc.ru/doc.aspx?npmid=99&amp;npid=499059427" TargetMode="External"/><Relationship Id="rId91" Type="http://schemas.openxmlformats.org/officeDocument/2006/relationships/hyperlink" Target="http://mcfr-doc.ru/doc.aspx?npmid=99&amp;npid=902389617&amp;anchor=ZAP27T83GU&amp;getactual=1" TargetMode="External"/><Relationship Id="rId145" Type="http://schemas.openxmlformats.org/officeDocument/2006/relationships/hyperlink" Target="http://mcfr-doc.ru/doc.aspx?npmid=99&amp;npid=902389617&amp;anchor=ZAP27T83GU&amp;getactual=1" TargetMode="External"/><Relationship Id="rId166" Type="http://schemas.openxmlformats.org/officeDocument/2006/relationships/hyperlink" Target="http://mcfr-doc.ru/doc.aspx?npmid=99&amp;npid=902389617&amp;anchor=ZAP27T83GU&amp;getactual=1" TargetMode="External"/><Relationship Id="rId187" Type="http://schemas.openxmlformats.org/officeDocument/2006/relationships/hyperlink" Target="http://mcfr-doc.ru/doc.aspx?npmid=99&amp;npid=902389617&amp;anchor=ZAP27T83GU&amp;getactual=1" TargetMode="External"/><Relationship Id="rId331" Type="http://schemas.openxmlformats.org/officeDocument/2006/relationships/hyperlink" Target="http://mcfr-doc.ru/doc.aspx?npmid=99&amp;npid=902074451" TargetMode="External"/><Relationship Id="rId352" Type="http://schemas.openxmlformats.org/officeDocument/2006/relationships/hyperlink" Target="http://mcfr-doc.ru/doc.aspx?npmid=99&amp;npid=902142110" TargetMode="External"/><Relationship Id="rId373" Type="http://schemas.openxmlformats.org/officeDocument/2006/relationships/hyperlink" Target="http://mcfr-doc.ru/doc.aspx?npmid=99&amp;npid=902243807" TargetMode="External"/><Relationship Id="rId394" Type="http://schemas.openxmlformats.org/officeDocument/2006/relationships/hyperlink" Target="http://mcfr-doc.ru/doc.aspx?npmid=99&amp;npid=902315217" TargetMode="External"/><Relationship Id="rId408" Type="http://schemas.openxmlformats.org/officeDocument/2006/relationships/theme" Target="theme/theme1.xml"/><Relationship Id="rId1" Type="http://schemas.openxmlformats.org/officeDocument/2006/relationships/styles" Target="styles.xml"/><Relationship Id="rId212" Type="http://schemas.openxmlformats.org/officeDocument/2006/relationships/hyperlink" Target="http://mcfr-doc.ru/doc.aspx?npmid=99&amp;npid=420244081" TargetMode="External"/><Relationship Id="rId233" Type="http://schemas.openxmlformats.org/officeDocument/2006/relationships/hyperlink" Target="http://mcfr-doc.ru/doc.aspx?npmid=99&amp;npid=420244081" TargetMode="External"/><Relationship Id="rId254" Type="http://schemas.openxmlformats.org/officeDocument/2006/relationships/hyperlink" Target="http://mcfr-doc.ru/doc.aspx?npmid=99&amp;npid=902389617&amp;anchor=ZAP27T83GU&amp;getactual=1" TargetMode="External"/><Relationship Id="rId28" Type="http://schemas.openxmlformats.org/officeDocument/2006/relationships/hyperlink" Target="http://mcfr-doc.ru/doc.aspx?npmid=99&amp;npid=420287119" TargetMode="External"/><Relationship Id="rId49" Type="http://schemas.openxmlformats.org/officeDocument/2006/relationships/hyperlink" Target="http://mcfr-doc.ru/doc.aspx?npmid=99&amp;npid=420242959" TargetMode="External"/><Relationship Id="rId114" Type="http://schemas.openxmlformats.org/officeDocument/2006/relationships/hyperlink" Target="http://mcfr-doc.ru/doc.aspx?npmid=99&amp;npid=902389617&amp;anchor=ZAP27T83GU&amp;getactual=1" TargetMode="External"/><Relationship Id="rId275" Type="http://schemas.openxmlformats.org/officeDocument/2006/relationships/hyperlink" Target="http://mcfr-doc.ru/doc.aspx?npmid=99&amp;npid=499073700" TargetMode="External"/><Relationship Id="rId296" Type="http://schemas.openxmlformats.org/officeDocument/2006/relationships/hyperlink" Target="http://mcfr-doc.ru/doc.aspx?npmid=99&amp;npid=901867252" TargetMode="External"/><Relationship Id="rId300" Type="http://schemas.openxmlformats.org/officeDocument/2006/relationships/hyperlink" Target="http://mcfr-doc.ru/doc.aspx?npmid=99&amp;npid=901901464" TargetMode="External"/><Relationship Id="rId60" Type="http://schemas.openxmlformats.org/officeDocument/2006/relationships/hyperlink" Target="http://mcfr-doc.ru/doc.aspx?npmid=99&amp;npid=420265420" TargetMode="External"/><Relationship Id="rId81" Type="http://schemas.openxmlformats.org/officeDocument/2006/relationships/hyperlink" Target="http://mcfr-doc.ru/doc.aspx?npmid=99&amp;npid=902389617&amp;anchor=ZAP27T83GU&amp;getactual=1" TargetMode="External"/><Relationship Id="rId135" Type="http://schemas.openxmlformats.org/officeDocument/2006/relationships/hyperlink" Target="http://mcfr-doc.ru/doc.aspx?npmid=99&amp;npid=420327582" TargetMode="External"/><Relationship Id="rId156" Type="http://schemas.openxmlformats.org/officeDocument/2006/relationships/hyperlink" Target="http://mcfr-doc.ru/doc.aspx?npmid=99&amp;npid=902389617&amp;anchor=ZAP27T83GU&amp;getactual=1" TargetMode="External"/><Relationship Id="rId177" Type="http://schemas.openxmlformats.org/officeDocument/2006/relationships/hyperlink" Target="http://mcfr-doc.ru/doc.aspx?npmid=99&amp;npid=499099538" TargetMode="External"/><Relationship Id="rId198" Type="http://schemas.openxmlformats.org/officeDocument/2006/relationships/hyperlink" Target="http://mcfr-doc.ru/doc.aspx?npmid=99&amp;npid=420242975" TargetMode="External"/><Relationship Id="rId321" Type="http://schemas.openxmlformats.org/officeDocument/2006/relationships/hyperlink" Target="http://mcfr-doc.ru/doc.aspx?npmid=99&amp;npid=902026459" TargetMode="External"/><Relationship Id="rId342" Type="http://schemas.openxmlformats.org/officeDocument/2006/relationships/hyperlink" Target="http://mcfr-doc.ru/doc.aspx?npmid=99&amp;npid=902074548" TargetMode="External"/><Relationship Id="rId363" Type="http://schemas.openxmlformats.org/officeDocument/2006/relationships/hyperlink" Target="http://mcfr-doc.ru/doc.aspx?npmid=99&amp;npid=902190970" TargetMode="External"/><Relationship Id="rId384" Type="http://schemas.openxmlformats.org/officeDocument/2006/relationships/hyperlink" Target="http://mcfr-doc.ru/doc.aspx?npmid=99&amp;npid=902286088" TargetMode="External"/><Relationship Id="rId202" Type="http://schemas.openxmlformats.org/officeDocument/2006/relationships/hyperlink" Target="http://mcfr-doc.ru/doc.aspx?npmid=99&amp;npid=420288568" TargetMode="External"/><Relationship Id="rId223" Type="http://schemas.openxmlformats.org/officeDocument/2006/relationships/hyperlink" Target="http://mcfr-doc.ru/doc.aspx?npmid=99&amp;npid=902389617&amp;anchor=ZAP27T83GU&amp;getactual=1" TargetMode="External"/><Relationship Id="rId244" Type="http://schemas.openxmlformats.org/officeDocument/2006/relationships/hyperlink" Target="http://mcfr-doc.ru/doc.aspx?npmid=99&amp;npid=420242975" TargetMode="External"/><Relationship Id="rId18" Type="http://schemas.openxmlformats.org/officeDocument/2006/relationships/hyperlink" Target="http://mcfr-doc.ru/doc.aspx?npmid=99&amp;npid=901714433" TargetMode="External"/><Relationship Id="rId39" Type="http://schemas.openxmlformats.org/officeDocument/2006/relationships/hyperlink" Target="http://mcfr-doc.ru/doc.aspx?npmid=99&amp;npid=499024567" TargetMode="External"/><Relationship Id="rId265" Type="http://schemas.openxmlformats.org/officeDocument/2006/relationships/hyperlink" Target="http://mcfr-doc.ru/doc.aspx?npmid=99&amp;npid=902389617&amp;anchor=ZAP27T83GU&amp;getactual=1" TargetMode="External"/><Relationship Id="rId286" Type="http://schemas.openxmlformats.org/officeDocument/2006/relationships/hyperlink" Target="http://mcfr-doc.ru/doc.aspx?npmid=99&amp;npid=500030" TargetMode="External"/><Relationship Id="rId50" Type="http://schemas.openxmlformats.org/officeDocument/2006/relationships/hyperlink" Target="http://mcfr-doc.ru/doc.aspx?npmid=99&amp;npid=420238936" TargetMode="External"/><Relationship Id="rId104" Type="http://schemas.openxmlformats.org/officeDocument/2006/relationships/hyperlink" Target="http://mcfr-doc.ru/doc.aspx?npmid=99&amp;npid=902389617&amp;anchor=ZAP27T83GU&amp;getactual=1" TargetMode="External"/><Relationship Id="rId125" Type="http://schemas.openxmlformats.org/officeDocument/2006/relationships/hyperlink" Target="http://mcfr-doc.ru/doc.aspx?npmid=99&amp;npid=902389617&amp;anchor=ZAP27T83GU&amp;getactual=1" TargetMode="External"/><Relationship Id="rId146" Type="http://schemas.openxmlformats.org/officeDocument/2006/relationships/hyperlink" Target="http://mcfr-doc.ru/doc.aspx?npmid=99&amp;npid=420287119" TargetMode="External"/><Relationship Id="rId167" Type="http://schemas.openxmlformats.org/officeDocument/2006/relationships/hyperlink" Target="http://mcfr-doc.ru/doc.aspx?npmid=99&amp;npid=902389617&amp;anchor=ZAP27T83GU&amp;getactual=1" TargetMode="External"/><Relationship Id="rId188" Type="http://schemas.openxmlformats.org/officeDocument/2006/relationships/hyperlink" Target="http://mcfr-doc.ru/doc.aspx?npmid=99&amp;npid=902389617&amp;anchor=ZAP27T83GU&amp;getactual=1" TargetMode="External"/><Relationship Id="rId311" Type="http://schemas.openxmlformats.org/officeDocument/2006/relationships/hyperlink" Target="http://mcfr-doc.ru/doc.aspx?npmid=99&amp;npid=901971927" TargetMode="External"/><Relationship Id="rId332" Type="http://schemas.openxmlformats.org/officeDocument/2006/relationships/hyperlink" Target="http://mcfr-doc.ru/doc.aspx?npmid=99&amp;npid=902074451" TargetMode="External"/><Relationship Id="rId353" Type="http://schemas.openxmlformats.org/officeDocument/2006/relationships/hyperlink" Target="http://mcfr-doc.ru/doc.aspx?npmid=99&amp;npid=902142110" TargetMode="External"/><Relationship Id="rId374" Type="http://schemas.openxmlformats.org/officeDocument/2006/relationships/hyperlink" Target="http://mcfr-doc.ru/doc.aspx?npmid=99&amp;npid=902243807" TargetMode="External"/><Relationship Id="rId395" Type="http://schemas.openxmlformats.org/officeDocument/2006/relationships/hyperlink" Target="http://mcfr-doc.ru/doc.aspx?npmid=99&amp;npid=902315214" TargetMode="External"/><Relationship Id="rId71" Type="http://schemas.openxmlformats.org/officeDocument/2006/relationships/hyperlink" Target="http://mcfr-doc.ru/doc.aspx?npmid=99&amp;npid=499060491" TargetMode="External"/><Relationship Id="rId92" Type="http://schemas.openxmlformats.org/officeDocument/2006/relationships/hyperlink" Target="http://mcfr-doc.ru/doc.aspx?npmid=99&amp;npid=499030002" TargetMode="External"/><Relationship Id="rId213" Type="http://schemas.openxmlformats.org/officeDocument/2006/relationships/hyperlink" Target="http://mcfr-doc.ru/doc.aspx?npmid=99&amp;npid=420242975" TargetMode="External"/><Relationship Id="rId234" Type="http://schemas.openxmlformats.org/officeDocument/2006/relationships/hyperlink" Target="http://mcfr-doc.ru/doc.aspx?npmid=99&amp;npid=902389617&amp;anchor=ZAP27T83GU&amp;getactual=1" TargetMode="External"/><Relationship Id="rId2" Type="http://schemas.openxmlformats.org/officeDocument/2006/relationships/settings" Target="settings.xml"/><Relationship Id="rId29" Type="http://schemas.openxmlformats.org/officeDocument/2006/relationships/hyperlink" Target="http://mcfr-doc.ru/doc.aspx?npmid=99&amp;npid=420288568" TargetMode="External"/><Relationship Id="rId255" Type="http://schemas.openxmlformats.org/officeDocument/2006/relationships/hyperlink" Target="http://mcfr-doc.ru/doc.aspx?npmid=99&amp;npid=902389617&amp;anchor=ZAP27T83GU&amp;getactual=1" TargetMode="External"/><Relationship Id="rId276" Type="http://schemas.openxmlformats.org/officeDocument/2006/relationships/hyperlink" Target="http://mcfr-doc.ru/doc.aspx?npmid=99&amp;npid=420242975" TargetMode="External"/><Relationship Id="rId297" Type="http://schemas.openxmlformats.org/officeDocument/2006/relationships/hyperlink" Target="http://mcfr-doc.ru/doc.aspx?npmid=99&amp;npid=901867255" TargetMode="External"/><Relationship Id="rId40" Type="http://schemas.openxmlformats.org/officeDocument/2006/relationships/hyperlink" Target="http://mcfr-doc.ru/doc.aspx?npmid=99&amp;npid=499097547" TargetMode="External"/><Relationship Id="rId115" Type="http://schemas.openxmlformats.org/officeDocument/2006/relationships/hyperlink" Target="http://mcfr-doc.ru/doc.aspx?npmid=99&amp;npid=902389617&amp;anchor=ZAP27T83GU&amp;getactual=1" TargetMode="External"/><Relationship Id="rId136" Type="http://schemas.openxmlformats.org/officeDocument/2006/relationships/hyperlink" Target="http://mcfr-doc.ru/doc.aspx?npmid=99&amp;npid=901704754" TargetMode="External"/><Relationship Id="rId157" Type="http://schemas.openxmlformats.org/officeDocument/2006/relationships/hyperlink" Target="http://mcfr-doc.ru/doc.aspx?npmid=99&amp;npid=901734721" TargetMode="External"/><Relationship Id="rId178" Type="http://schemas.openxmlformats.org/officeDocument/2006/relationships/hyperlink" Target="http://mcfr-doc.ru/doc.aspx?npmid=99&amp;npid=420200199" TargetMode="External"/><Relationship Id="rId301" Type="http://schemas.openxmlformats.org/officeDocument/2006/relationships/hyperlink" Target="http://mcfr-doc.ru/doc.aspx?npmid=99&amp;npid=901907297" TargetMode="External"/><Relationship Id="rId322" Type="http://schemas.openxmlformats.org/officeDocument/2006/relationships/hyperlink" Target="http://mcfr-doc.ru/doc.aspx?npmid=99&amp;npid=902027327" TargetMode="External"/><Relationship Id="rId343" Type="http://schemas.openxmlformats.org/officeDocument/2006/relationships/hyperlink" Target="http://mcfr-doc.ru/doc.aspx?npmid=99&amp;npid=902089300" TargetMode="External"/><Relationship Id="rId364" Type="http://schemas.openxmlformats.org/officeDocument/2006/relationships/hyperlink" Target="http://mcfr-doc.ru/doc.aspx?npmid=99&amp;npid=902191352" TargetMode="External"/><Relationship Id="rId61" Type="http://schemas.openxmlformats.org/officeDocument/2006/relationships/hyperlink" Target="http://mcfr-doc.ru/doc.aspx?npmid=99&amp;npid=420322332" TargetMode="External"/><Relationship Id="rId82" Type="http://schemas.openxmlformats.org/officeDocument/2006/relationships/hyperlink" Target="http://mcfr-doc.ru/doc.aspx?npmid=99&amp;npid=902389617&amp;anchor=ZAP27T83GU&amp;getactual=1" TargetMode="External"/><Relationship Id="rId199" Type="http://schemas.openxmlformats.org/officeDocument/2006/relationships/hyperlink" Target="http://mcfr-doc.ru/doc.aspx?npmid=99&amp;npid=420244081" TargetMode="External"/><Relationship Id="rId203" Type="http://schemas.openxmlformats.org/officeDocument/2006/relationships/hyperlink" Target="http://mcfr-doc.ru/doc.aspx?npmid=99&amp;npid=420242975" TargetMode="External"/><Relationship Id="rId385" Type="http://schemas.openxmlformats.org/officeDocument/2006/relationships/hyperlink" Target="http://mcfr-doc.ru/doc.aspx?npmid=99&amp;npid=902286569" TargetMode="External"/><Relationship Id="rId19" Type="http://schemas.openxmlformats.org/officeDocument/2006/relationships/hyperlink" Target="http://mcfr-doc.ru/doc.aspx?npmid=99&amp;npid=420208920" TargetMode="External"/><Relationship Id="rId224" Type="http://schemas.openxmlformats.org/officeDocument/2006/relationships/hyperlink" Target="http://mcfr-doc.ru/doc.aspx?npmid=99&amp;npid=420242975" TargetMode="External"/><Relationship Id="rId245" Type="http://schemas.openxmlformats.org/officeDocument/2006/relationships/hyperlink" Target="http://mcfr-doc.ru/doc.aspx?npmid=99&amp;npid=420244081" TargetMode="External"/><Relationship Id="rId266" Type="http://schemas.openxmlformats.org/officeDocument/2006/relationships/hyperlink" Target="http://mcfr-doc.ru/doc.aspx?npmid=99&amp;npid=902389617&amp;anchor=ZAP27T83GU&amp;getactual=1" TargetMode="External"/><Relationship Id="rId287" Type="http://schemas.openxmlformats.org/officeDocument/2006/relationships/hyperlink" Target="http://mcfr-doc.ru/doc.aspx?npmid=99&amp;npid=9052586" TargetMode="External"/><Relationship Id="rId30" Type="http://schemas.openxmlformats.org/officeDocument/2006/relationships/hyperlink" Target="http://mcfr-doc.ru/doc.aspx?npmid=99&amp;npid=902389617&amp;anchor=ZAP27T83GU&amp;getactual=1" TargetMode="External"/><Relationship Id="rId105" Type="http://schemas.openxmlformats.org/officeDocument/2006/relationships/hyperlink" Target="http://mcfr-doc.ru/doc.aspx?npmid=99&amp;npid=420284365" TargetMode="External"/><Relationship Id="rId126" Type="http://schemas.openxmlformats.org/officeDocument/2006/relationships/hyperlink" Target="http://mcfr-doc.ru/doc.aspx?npmid=99&amp;npid=902389617&amp;anchor=ZAP27T83GU&amp;getactual=1" TargetMode="External"/><Relationship Id="rId147" Type="http://schemas.openxmlformats.org/officeDocument/2006/relationships/hyperlink" Target="http://mcfr-doc.ru/doc.aspx?npmid=99&amp;npid=420288568" TargetMode="External"/><Relationship Id="rId168" Type="http://schemas.openxmlformats.org/officeDocument/2006/relationships/hyperlink" Target="http://mcfr-doc.ru/doc.aspx?npmid=99&amp;npid=902389617&amp;anchor=ZAP27T83GU&amp;getactual=1" TargetMode="External"/><Relationship Id="rId312" Type="http://schemas.openxmlformats.org/officeDocument/2006/relationships/hyperlink" Target="http://mcfr-doc.ru/doc.aspx?npmid=99&amp;npid=901988625" TargetMode="External"/><Relationship Id="rId333" Type="http://schemas.openxmlformats.org/officeDocument/2006/relationships/hyperlink" Target="http://mcfr-doc.ru/doc.aspx?npmid=99&amp;npid=902074452" TargetMode="External"/><Relationship Id="rId354" Type="http://schemas.openxmlformats.org/officeDocument/2006/relationships/hyperlink" Target="http://mcfr-doc.ru/doc.aspx?npmid=99&amp;npid=902142110" TargetMode="External"/><Relationship Id="rId51" Type="http://schemas.openxmlformats.org/officeDocument/2006/relationships/hyperlink" Target="http://mcfr-doc.ru/doc.aspx?npmid=99&amp;npid=901704754" TargetMode="External"/><Relationship Id="rId72" Type="http://schemas.openxmlformats.org/officeDocument/2006/relationships/hyperlink" Target="http://mcfr-doc.ru/doc.aspx?npmid=99&amp;npid=902389617&amp;anchor=ZAP27T83GU&amp;getactual=1" TargetMode="External"/><Relationship Id="rId93" Type="http://schemas.openxmlformats.org/officeDocument/2006/relationships/hyperlink" Target="http://mcfr-doc.ru/doc.aspx?npmid=99&amp;npid=902389617&amp;anchor=ZAP27T83GU&amp;getactual=1" TargetMode="External"/><Relationship Id="rId189" Type="http://schemas.openxmlformats.org/officeDocument/2006/relationships/hyperlink" Target="http://mcfr-doc.ru/doc.aspx?npmid=99&amp;npid=902389617&amp;anchor=ZAP27T83GU&amp;getactual=1" TargetMode="External"/><Relationship Id="rId375" Type="http://schemas.openxmlformats.org/officeDocument/2006/relationships/hyperlink" Target="http://mcfr-doc.ru/doc.aspx?npmid=99&amp;npid=902249745" TargetMode="External"/><Relationship Id="rId396" Type="http://schemas.openxmlformats.org/officeDocument/2006/relationships/hyperlink" Target="http://mcfr-doc.ru/doc.aspx?npmid=99&amp;npid=902315212" TargetMode="External"/><Relationship Id="rId3" Type="http://schemas.openxmlformats.org/officeDocument/2006/relationships/webSettings" Target="webSettings.xml"/><Relationship Id="rId214" Type="http://schemas.openxmlformats.org/officeDocument/2006/relationships/hyperlink" Target="http://mcfr-doc.ru/doc.aspx?npmid=99&amp;npid=902389617&amp;anchor=ZAP27T83GU&amp;getactual=1" TargetMode="External"/><Relationship Id="rId235" Type="http://schemas.openxmlformats.org/officeDocument/2006/relationships/hyperlink" Target="http://mcfr-doc.ru/doc.aspx?npmid=99&amp;npid=420208920" TargetMode="External"/><Relationship Id="rId256" Type="http://schemas.openxmlformats.org/officeDocument/2006/relationships/hyperlink" Target="http://mcfr-doc.ru/doc.aspx?npmid=99&amp;npid=902389617&amp;anchor=ZAP27T83GU&amp;getactual=1" TargetMode="External"/><Relationship Id="rId277" Type="http://schemas.openxmlformats.org/officeDocument/2006/relationships/hyperlink" Target="http://mcfr-doc.ru/doc.aspx?npmid=99&amp;npid=420244081" TargetMode="External"/><Relationship Id="rId298" Type="http://schemas.openxmlformats.org/officeDocument/2006/relationships/hyperlink" Target="http://mcfr-doc.ru/doc.aspx?npmid=99&amp;npid=901881874" TargetMode="External"/><Relationship Id="rId400" Type="http://schemas.openxmlformats.org/officeDocument/2006/relationships/hyperlink" Target="http://mcfr-doc.ru/doc.aspx?npmid=99&amp;npid=902338924" TargetMode="External"/><Relationship Id="rId116" Type="http://schemas.openxmlformats.org/officeDocument/2006/relationships/hyperlink" Target="http://mcfr-doc.ru/doc.aspx?npmid=99&amp;npid=902389617&amp;anchor=ZAP27T83GU&amp;getactual=1" TargetMode="External"/><Relationship Id="rId137" Type="http://schemas.openxmlformats.org/officeDocument/2006/relationships/hyperlink" Target="http://mcfr-doc.ru/doc.aspx?npmid=99&amp;npid=901704754" TargetMode="External"/><Relationship Id="rId158" Type="http://schemas.openxmlformats.org/officeDocument/2006/relationships/hyperlink" Target="http://mcfr-doc.ru/doc.aspx?npmid=99&amp;npid=420327053" TargetMode="External"/><Relationship Id="rId302" Type="http://schemas.openxmlformats.org/officeDocument/2006/relationships/hyperlink" Target="http://mcfr-doc.ru/doc.aspx?npmid=99&amp;npid=901907297" TargetMode="External"/><Relationship Id="rId323" Type="http://schemas.openxmlformats.org/officeDocument/2006/relationships/hyperlink" Target="http://mcfr-doc.ru/doc.aspx?npmid=99&amp;npid=902038355" TargetMode="External"/><Relationship Id="rId344" Type="http://schemas.openxmlformats.org/officeDocument/2006/relationships/hyperlink" Target="http://mcfr-doc.ru/doc.aspx?npmid=99&amp;npid=902098259" TargetMode="External"/><Relationship Id="rId20" Type="http://schemas.openxmlformats.org/officeDocument/2006/relationships/hyperlink" Target="http://mcfr-doc.ru/doc.aspx?npmid=99&amp;npid=499093381" TargetMode="External"/><Relationship Id="rId41" Type="http://schemas.openxmlformats.org/officeDocument/2006/relationships/hyperlink" Target="http://mcfr-doc.ru/doc.aspx?npmid=99&amp;npid=499098755" TargetMode="External"/><Relationship Id="rId62" Type="http://schemas.openxmlformats.org/officeDocument/2006/relationships/hyperlink" Target="http://mcfr-doc.ru/doc.aspx?npmid=99&amp;npid=902389617&amp;anchor=ZAP27T83GU&amp;getactual=1" TargetMode="External"/><Relationship Id="rId83" Type="http://schemas.openxmlformats.org/officeDocument/2006/relationships/hyperlink" Target="http://mcfr-doc.ru/doc.aspx?npmid=99&amp;npid=902389617&amp;anchor=ZAP27T83GU&amp;getactual=1" TargetMode="External"/><Relationship Id="rId179" Type="http://schemas.openxmlformats.org/officeDocument/2006/relationships/hyperlink" Target="http://mcfr-doc.ru/doc.aspx?npmid=99&amp;npid=420208928" TargetMode="External"/><Relationship Id="rId365" Type="http://schemas.openxmlformats.org/officeDocument/2006/relationships/hyperlink" Target="http://mcfr-doc.ru/doc.aspx?npmid=99&amp;npid=902191356" TargetMode="External"/><Relationship Id="rId386" Type="http://schemas.openxmlformats.org/officeDocument/2006/relationships/hyperlink" Target="http://mcfr-doc.ru/doc.aspx?npmid=99&amp;npid=902290189" TargetMode="External"/><Relationship Id="rId190" Type="http://schemas.openxmlformats.org/officeDocument/2006/relationships/hyperlink" Target="http://mcfr-doc.ru/doc.aspx?npmid=99&amp;npid=902389617&amp;anchor=ZAP27T83GU&amp;getactual=1" TargetMode="External"/><Relationship Id="rId204" Type="http://schemas.openxmlformats.org/officeDocument/2006/relationships/hyperlink" Target="http://mcfr-doc.ru/doc.aspx?npmid=99&amp;npid=420244081" TargetMode="External"/><Relationship Id="rId225" Type="http://schemas.openxmlformats.org/officeDocument/2006/relationships/hyperlink" Target="http://mcfr-doc.ru/doc.aspx?npmid=99&amp;npid=420244081" TargetMode="External"/><Relationship Id="rId246" Type="http://schemas.openxmlformats.org/officeDocument/2006/relationships/hyperlink" Target="http://mcfr-doc.ru/doc.aspx?npmid=99&amp;npid=420242975" TargetMode="External"/><Relationship Id="rId267" Type="http://schemas.openxmlformats.org/officeDocument/2006/relationships/hyperlink" Target="http://mcfr-doc.ru/doc.aspx?npmid=99&amp;npid=902312609" TargetMode="External"/><Relationship Id="rId288" Type="http://schemas.openxmlformats.org/officeDocument/2006/relationships/hyperlink" Target="http://mcfr-doc.ru/doc.aspx?npmid=99&amp;npid=901764367" TargetMode="External"/><Relationship Id="rId106" Type="http://schemas.openxmlformats.org/officeDocument/2006/relationships/hyperlink" Target="http://mcfr-doc.ru/doc.aspx?npmid=99&amp;npid=420286513" TargetMode="External"/><Relationship Id="rId127" Type="http://schemas.openxmlformats.org/officeDocument/2006/relationships/hyperlink" Target="http://mcfr-doc.ru/doc.aspx?npmid=99&amp;npid=902389617&amp;anchor=ZAP27T83GU&amp;getactual=1" TargetMode="External"/><Relationship Id="rId313" Type="http://schemas.openxmlformats.org/officeDocument/2006/relationships/hyperlink" Target="http://mcfr-doc.ru/doc.aspx?npmid=99&amp;npid=902009361" TargetMode="External"/><Relationship Id="rId10" Type="http://schemas.openxmlformats.org/officeDocument/2006/relationships/hyperlink" Target="http://mcfr-doc.ru/doc.aspx?npmid=99&amp;npid=902389617&amp;anchor=ZAP27T83GU&amp;getactual=1" TargetMode="External"/><Relationship Id="rId31" Type="http://schemas.openxmlformats.org/officeDocument/2006/relationships/hyperlink" Target="http://mcfr-doc.ru/doc.aspx?npmid=99&amp;npid=902389617&amp;anchor=ZAP27T83GU&amp;getactual=1" TargetMode="External"/><Relationship Id="rId52" Type="http://schemas.openxmlformats.org/officeDocument/2006/relationships/hyperlink" Target="http://mcfr-doc.ru/doc.aspx?npmid=99&amp;npid=902389617&amp;anchor=ZAP27T83GU&amp;getactual=1" TargetMode="External"/><Relationship Id="rId73" Type="http://schemas.openxmlformats.org/officeDocument/2006/relationships/hyperlink" Target="http://mcfr-doc.ru/doc.aspx?npmid=99&amp;npid=902389617&amp;anchor=ZAP27T83GU&amp;getactual=1" TargetMode="External"/><Relationship Id="rId94" Type="http://schemas.openxmlformats.org/officeDocument/2006/relationships/hyperlink" Target="http://mcfr-doc.ru/doc.aspx?npmid=99&amp;npid=902389617&amp;anchor=ZAP27T83GU&amp;getactual=1" TargetMode="External"/><Relationship Id="rId148" Type="http://schemas.openxmlformats.org/officeDocument/2006/relationships/hyperlink" Target="http://mcfr-doc.ru/doc.aspx?npmid=99&amp;npid=902389617&amp;anchor=ZAP27T83GU&amp;getactual=1" TargetMode="External"/><Relationship Id="rId169" Type="http://schemas.openxmlformats.org/officeDocument/2006/relationships/hyperlink" Target="http://mcfr-doc.ru/doc.aspx?npmid=99&amp;npid=902389617&amp;anchor=ZAP27T83GU&amp;getactual=1" TargetMode="External"/><Relationship Id="rId334" Type="http://schemas.openxmlformats.org/officeDocument/2006/relationships/hyperlink" Target="http://mcfr-doc.ru/doc.aspx?npmid=99&amp;npid=902074452" TargetMode="External"/><Relationship Id="rId355" Type="http://schemas.openxmlformats.org/officeDocument/2006/relationships/hyperlink" Target="http://mcfr-doc.ru/doc.aspx?npmid=99&amp;npid=902142615" TargetMode="External"/><Relationship Id="rId376" Type="http://schemas.openxmlformats.org/officeDocument/2006/relationships/hyperlink" Target="http://mcfr-doc.ru/doc.aspx?npmid=99&amp;npid=902254062" TargetMode="External"/><Relationship Id="rId397" Type="http://schemas.openxmlformats.org/officeDocument/2006/relationships/hyperlink" Target="http://mcfr-doc.ru/doc.aspx?npmid=99&amp;npid=902315212" TargetMode="External"/><Relationship Id="rId4" Type="http://schemas.openxmlformats.org/officeDocument/2006/relationships/hyperlink" Target="http://mcfr-doc.ru/doc.aspx?npmid=99&amp;npid=9004937" TargetMode="External"/><Relationship Id="rId180" Type="http://schemas.openxmlformats.org/officeDocument/2006/relationships/hyperlink" Target="http://mcfr-doc.ru/doc.aspx?npmid=99&amp;npid=420327053" TargetMode="External"/><Relationship Id="rId215" Type="http://schemas.openxmlformats.org/officeDocument/2006/relationships/hyperlink" Target="http://mcfr-doc.ru/doc.aspx?npmid=99&amp;npid=420242975" TargetMode="External"/><Relationship Id="rId236" Type="http://schemas.openxmlformats.org/officeDocument/2006/relationships/hyperlink" Target="http://mcfr-doc.ru/doc.aspx?npmid=99&amp;npid=420225913" TargetMode="External"/><Relationship Id="rId257" Type="http://schemas.openxmlformats.org/officeDocument/2006/relationships/hyperlink" Target="http://mcfr-doc.ru/doc.aspx?npmid=99&amp;npid=902389617&amp;anchor=ZAP27T83GU&amp;getactual=1" TargetMode="External"/><Relationship Id="rId278" Type="http://schemas.openxmlformats.org/officeDocument/2006/relationships/hyperlink" Target="http://mcfr-doc.ru/doc.aspx?npmid=99&amp;npid=499073700" TargetMode="External"/><Relationship Id="rId401" Type="http://schemas.openxmlformats.org/officeDocument/2006/relationships/hyperlink" Target="http://mcfr-doc.ru/doc.aspx?npmid=99&amp;npid=902357200" TargetMode="External"/><Relationship Id="rId303" Type="http://schemas.openxmlformats.org/officeDocument/2006/relationships/hyperlink" Target="http://mcfr-doc.ru/doc.aspx?npmid=99&amp;npid=901919349" TargetMode="External"/><Relationship Id="rId42" Type="http://schemas.openxmlformats.org/officeDocument/2006/relationships/hyperlink" Target="http://mcfr-doc.ru/doc.aspx?npmid=99&amp;npid=499099538" TargetMode="External"/><Relationship Id="rId84" Type="http://schemas.openxmlformats.org/officeDocument/2006/relationships/hyperlink" Target="http://mcfr-doc.ru/doc.aspx?npmid=99&amp;npid=902389617&amp;anchor=ZAP27T83GU&amp;getactual=1" TargetMode="External"/><Relationship Id="rId138" Type="http://schemas.openxmlformats.org/officeDocument/2006/relationships/hyperlink" Target="http://mcfr-doc.ru/doc.aspx?npmid=99&amp;npid=901704754" TargetMode="External"/><Relationship Id="rId345" Type="http://schemas.openxmlformats.org/officeDocument/2006/relationships/hyperlink" Target="http://mcfr-doc.ru/doc.aspx?npmid=99&amp;npid=902109723" TargetMode="External"/><Relationship Id="rId387" Type="http://schemas.openxmlformats.org/officeDocument/2006/relationships/hyperlink" Target="http://mcfr-doc.ru/doc.aspx?npmid=99&amp;npid=902290189" TargetMode="External"/><Relationship Id="rId191" Type="http://schemas.openxmlformats.org/officeDocument/2006/relationships/hyperlink" Target="http://mcfr-doc.ru/doc.aspx?npmid=99&amp;npid=420242975" TargetMode="External"/><Relationship Id="rId205" Type="http://schemas.openxmlformats.org/officeDocument/2006/relationships/hyperlink" Target="http://mcfr-doc.ru/doc.aspx?npmid=99&amp;npid=420242975" TargetMode="External"/><Relationship Id="rId247" Type="http://schemas.openxmlformats.org/officeDocument/2006/relationships/hyperlink" Target="http://mcfr-doc.ru/doc.aspx?npmid=99&amp;npid=420244081" TargetMode="External"/><Relationship Id="rId107" Type="http://schemas.openxmlformats.org/officeDocument/2006/relationships/hyperlink" Target="http://mcfr-doc.ru/doc.aspx?npmid=99&amp;npid=420284365" TargetMode="External"/><Relationship Id="rId289" Type="http://schemas.openxmlformats.org/officeDocument/2006/relationships/hyperlink" Target="http://mcfr-doc.ru/doc.aspx?npmid=99&amp;npid=90176528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84</Pages>
  <Words>83396</Words>
  <Characters>475363</Characters>
  <Application>Microsoft Office Word</Application>
  <DocSecurity>0</DocSecurity>
  <Lines>3961</Lines>
  <Paragraphs>1115</Paragraphs>
  <ScaleCrop>false</ScaleCrop>
  <Company/>
  <LinksUpToDate>false</LinksUpToDate>
  <CharactersWithSpaces>557644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Владелец</dc:creator>
  <cp:keywords/>
  <dc:description/>
  <cp:lastModifiedBy>Владелец</cp:lastModifiedBy>
  <cp:revision>2</cp:revision>
  <dcterms:created xsi:type="dcterms:W3CDTF">2016-02-10T07:29:00Z</dcterms:created>
  <dcterms:modified xsi:type="dcterms:W3CDTF">2016-02-10T07:31:00Z</dcterms:modified>
</cp:coreProperties>
</file>